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Асинхронное программирование.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Симонов С.Я.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М8О-206Б-18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figure.hpp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D_FIGURE_HPP_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D_FIGURE_HPP_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"point.hpp"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figure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point center() const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void print(std::ostream&amp; os) const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double area() const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~figure() {}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"point.hpp"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std::istream&amp; operator&gt;&gt; (std::istream&amp; is, point&amp; p)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is &gt;&gt; p.x &gt;&gt; p.y;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std::ostream&amp; operator&lt;&lt; (std::ostream&amp; os, const point&amp; p)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 xml:space="preserve">return os &lt;&lt; p.x &lt;&lt; " " &lt;&lt; p.y; 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operator+ (point p1, point p2)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p;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p.x = p1.x + p2.x;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p.y = p1.y + p2.y;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p;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point&amp; operator/ (point&amp; p, int num)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p.x = p.x / num;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p.y = p.y / num;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p;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D_POINT_HPP_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D_POINT_HPP_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point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x, 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std::istream&amp; operator&gt;&gt; (std::istream&amp; is, point&amp; p);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std::ostream&amp; operator&lt;&lt; (std::ostream&amp; os, const point&amp; p);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operator+ (point p1, point p2);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point&amp; operator/ (point&amp; p, int num);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pentagon.cpp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&lt;cmath&gt;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pentagon::pentagon(std::istream&amp;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is &gt;&gt; a1 &gt;&gt; a2 &gt;&gt; a3 &gt;&gt; a4 &gt;&gt; a5;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pentagon::center()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a1 + a2 + a3 + a4 + a5;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result / 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void pentagon::print(std::ostream &amp; os)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os &lt;&lt; "a1 = " &lt;&lt; a1 &lt;&lt; " a2 = " &lt;&lt; a2 &lt;&lt; " a3 = " &lt;&lt; a3 &lt;&lt; " a4 = " &lt;&lt; a4 &lt;&lt; " a5 = " &lt;&lt; a5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double pentagon::area()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s1 = (a2.x * a3.y - a1.x * a3.y - a2.x * a1.y - a3.x * a2.y + a1.x * a2.y + a1.y * a3.x)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s2 = (a3.x * a4.y - a1.x * a4.y - a3.x * a1.y - a4.x * a3.y + a1.x * a3.y + a1.y * a4.x)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s3 = (a4.x * a5.y - a1.x * a5.y - a4.x * a1.y - a5.x * a4.y + a1.x * a4.y + a1.y * a5.x)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result = s1 + s2 + s3;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(result &gt;=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-result;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pentagon.hpp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D_PENTAGON_HPP_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D_PENTAGON_HPP_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pentagon : public figure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pentagon(std::istream&amp; is);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center()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print(std::ostream&amp; os)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area()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a1, a2, a3, a4, a5;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&lt;cmath&gt;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rhombus::rhombus(std::istream 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is &gt;&gt; a1 &gt;&gt; a2 &gt;&gt; a3 &gt;&gt; a4;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str1, str2, str3, str4;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str1 = sqrt((a1.x - a2.x) * (a1.x - a2.x) + (a1.y - a2.y) * (a1.y - a2.y));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str2 = sqrt((a2.x - a3.x) * (a2.x - a3.x) + (a2.y - a3.y) * (a2.y - a3.y));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str3 = sqrt((a3.x - a4.x) * (a3.x - a4.x) + (a3.y - a4.y) * (a3.y - a4.y));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str4 = sqrt((a4.x - a1.x) * (a4.x - a1.x) + (a4.y - a1.y) * (a4.y - a1.y));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(str1 != str2 || str2 != str3 || str3 != str4)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throw std::logic_error("Is not rhombus");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rhombus::rhombus(const point&amp; a1, const point&amp; a2, const point&amp; a3, const point&amp; a4)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str1, str2, str3, str4;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str1 = sqrt((a1.x - a2.x) * (a1.x - a2.x) + (a1.y - a2.y) * (a1.y - a2.y));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str2 = sqrt((a2.x - a3.x) * (a2.x - a3.x) + (a2.y - a3.y) * (a2.y - a3.y));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str3 = sqrt((a3.x - a4.x) * (a3.x - a4.x) + (a3.y - a4.y) * (a3.y - a4.y));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str4 = sqrt((a4.x - a1.x) * (a4.x - a1.x) + (a4.y - a1.y) * (a4.y - a1.y));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(str1 != str2 || str2 != str3 || str3 != str4)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throw std::logic_error("Is not rhombus");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rhombus::center()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a1 + a2 + a3 + a4;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result / 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void rhombus::print(std::ostream &amp; os)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os &lt;&lt; "a1 = " &lt;&lt; a1 &lt;&lt; " a2 = " &lt;&lt; a2 &lt;&lt; " a3 = " &lt;&lt; a3 &lt;&lt; " a4 = " &lt;&lt; a4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double rhombus::area()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v_1;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v_1.x = a1.x - a3.x;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v_1.y = a1.y - a3.y;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v_2;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v_2.x = a2.x - a4.x;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v_2.y = a2.y - a4.y;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result = 0.5 * (sqrt(v_1.x * v_1.x + v_1.y * v_1.y) * sqrt(v_2.x * v_2.x + v_2.y * v_2.y));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suba.hpp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D_SUB_HPP_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D_SUB_HPP_ 1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&lt;memory&gt;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&lt;vector&gt;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sub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virtual void Print(std::vector&lt;std::shared_ptr&lt;figure&gt;&gt;&amp; v)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 // D_SUB_HPP_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D_RHOMBUS_HPP_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D_RHOMBUS_HPP_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struct rhombus : figure 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rhombus(std::istream&amp; is);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rhombus(const point&amp; a1, const point&amp; a2, const point&amp; a3, const point&amp; a4);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center()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print(std::ostream&amp; os)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area()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a1, a2, a3, a4;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rhombus.cpp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heagon.cpp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&lt;cmath&gt;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hexagon::hexagon(std::istream 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is &gt;&gt; a1 &gt;&gt; a2 &gt;&gt; a3 &gt;&gt; a4 &gt;&gt; a5 &gt;&gt; a6;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point hexagon::center()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(a1 + a2 + a3 + a4 + a5 + a6);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result = result / 6;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void hexagon::print(std::ostream &amp; os)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os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double hexagon::area() const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s1 = (a2.x * a3.y - a1.x * a3.y - a2.x * a1.y - a3.x * a2.y + a1.x * a2.y + a1.y * a3.x)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s2 = (a3.x * a4.y - a1.x * a4.y - a3.x * a1.y - a4.x * a3.y + a1.x * a3.y + a1.y * a4.x)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s3 = (a4.x * a5.y - a1.x * a5.y - a4.x * a1.y - a5.x * a4.y + a1.x * a4.y + a1.y * a5.x)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s4 = (a5.x * a6.y - a1.x * a6.y - a5.x * a1.y - a6.x * a5.y + a1.x * a5.y + a1.y * a6.x) / 2;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result = s1 + s2 + s3 + s4;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if (result &gt;=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return -result;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factory.hpp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D_FACTORY_HPP_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D_FACTORY_HPP_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&lt;string&gt;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&lt;memory&gt;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factory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std::shared_ptr&lt;figure&gt; FigureCreate(std::istream&amp; is)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int command;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std::cin &gt;&gt; command;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if (command == 3)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std::cout &lt;&lt; "hexagon:\n";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std::shared_ptr&lt;figure&gt; f(new hexagon(is));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return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 else if (command == 2)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std::cout &lt;&lt; "pentagon:\n";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std::shared_ptr&lt;figure&gt; f(new pentagon(is));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return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 else if (command == 1)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std::cout &lt;&lt; "rhombus:\n";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std::shared_ptr&lt;figure&gt; f(new rhombus(is));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return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throw std::logic_error("ERROR\n");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 //D_FACTORY_HPP_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subscriber.hpp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D_SUBSCRIBER_HPP_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D_SUBSCRIBER_HPP_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&lt;string&gt;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&lt;fstream&gt;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"subs.hpp"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PrintC : public sub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Print(std::vector&lt;std::shared_ptr&lt;figure&gt;&gt;&amp; v) override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for (unsigned int i = 0; i &lt; v.size(); ++i)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v[i]-&gt;print(std::cout);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class PrintF : public sub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int count = 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public: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Print(std::vector&lt;std::shared_ptr&lt;figure&gt;&gt;&amp; v) override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std::string filename = "";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filename = "file_" + std::to_string(count) + ".txt";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count += 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std::ofstream file(filename);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for (unsigned int i = 0; i &lt; v.size(); i++)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ab/>
        <w:t>v[i]-&gt;print(file);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 //D_SUBSCRIBER_HPP_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main.cpp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&lt;vector&gt;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&lt;memory&gt;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&lt;thread&gt;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&lt;mutex&gt;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&lt;condition_variable&gt;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"subscriber.hpp"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"rhombus.hpp"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"pentagon.hpp"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"hexagon.hpp"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int main(int argc, char** argv)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if (argc != 2)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std::cout &lt;&lt; "./lab8 N\n";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return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unsigned int BufSize = std::atoi(argv[1]);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std::vector&lt;std::shared_ptr&lt;figure&gt;&gt; f;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int command;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factory factory;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bool done = false;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std::condition_variable rd;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std::condition_variable hd;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std::mutex mutex;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int in = 1;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std::vector&lt;std::shared_ptr&lt;sub&gt;&gt; s;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s.push_back(std::make_shared&lt;PrintC&gt;());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s.push_back(std::make_shared&lt;PrintF&gt;());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std::thread sub([&amp;]()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std::unique_lock&lt;std::mutex&gt; sub_lock(mutex);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while (!done)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rd.wait(sub_lock);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if (done)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hd.notify_all();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break;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for (unsigned int i = 0; i &lt; s.size(); i++)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s[i]-&gt;Print(f);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in++;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f.resize(0);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hd.notify_all();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});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while(command !=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std::cin &gt;&gt; command;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if (command != 0)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std::unique_lock&lt;std::mutex&gt; main_lock(mutex);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for (unsigned int i = 0; i &lt; BufSize; i++)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f.push_back(factory.FigureCreate(std::cin));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if (f.size() == BufSize)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    </w:t>
      </w:r>
      <w:r>
        <w:rPr>
          <w:b w:val="false"/>
          <w:lang w:val="en-US"/>
        </w:rPr>
        <w:t>std::cout &lt;&lt; "Buffer is full!\n";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rd.notify_all();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hd.wait(main_lock);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} else 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  <w:lang w:val="en-US"/>
        </w:rPr>
        <w:t>return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done = true;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rd.notify_all();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sub.join();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return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</w:t>
      </w:r>
      <w:r>
        <w:rPr>
          <w:b w:val="false"/>
          <w:lang w:val="en-US"/>
        </w:rPr>
        <w:t>return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hexagon.hpp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#ifndef D_HEXAGON_H_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#define D_HEXAGON_H_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&lt;iostream&gt;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#include "figure.hpp"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struct hexagon : figure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{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hexagon(std::istream&amp; is);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center()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void print(std::ostream&amp; os)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double area() const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private: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ab/>
        <w:t>point a1, a2, a3, a4, a5, a6;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  <w:t>#endif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https://github.com/keoni02032/oop_exercise_0</w:t>
      </w:r>
      <w:r>
        <w:rPr>
          <w:lang w:val="en-US"/>
        </w:rPr>
        <w:t>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1 1 1 1 1 1 1 1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/>
      </w:pP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 xml:space="preserve">$ make </w:t>
      </w:r>
      <w:r>
        <w:rPr>
          <w:rFonts w:ascii="monospace" w:hAnsi="monospace"/>
          <w:b/>
        </w:rPr>
        <w:br/>
        <w:t xml:space="preserve">[100%] Built target lab8 </w:t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 xml:space="preserve">$ ./lab8 3 </w:t>
      </w:r>
      <w:r>
        <w:rPr>
          <w:rFonts w:ascii="monospace" w:hAnsi="monospace"/>
          <w:b/>
        </w:rPr>
        <w:br/>
        <w:t xml:space="preserve">1 </w:t>
        <w:br/>
        <w:t xml:space="preserve">1 </w:t>
        <w:br/>
        <w:t xml:space="preserve">rhombus: </w:t>
        <w:br/>
        <w:t xml:space="preserve">1 1 1 1 1 1 1 1 </w:t>
        <w:br/>
        <w:t xml:space="preserve">2 </w:t>
        <w:br/>
        <w:t xml:space="preserve">pentagon: </w:t>
        <w:br/>
        <w:t>1 1 2 2 3 3 4 4 5 5     </w:t>
        <w:br/>
        <w:t xml:space="preserve">3 </w:t>
        <w:br/>
        <w:t xml:space="preserve">hexagon: </w:t>
        <w:br/>
        <w:t xml:space="preserve">1 1 2 2 3 3 4 4 5 5 6 6 </w:t>
        <w:br/>
        <w:t xml:space="preserve">Buffer is full! </w:t>
        <w:br/>
        <w:t xml:space="preserve">a1 = 1 1 a2 = 1 1 a3 = 1 1 a4 = 1 1 </w:t>
        <w:br/>
        <w:t xml:space="preserve">a1 = 1 1 a2 = 2 2 a3 = 3 3 a4 = 4 4 a5 = 5 5 </w:t>
        <w:br/>
        <w:t xml:space="preserve">a1 = 1 1 a2 = 2 2 a3 = 3 3 a4 = 4 4 a5 = 5 5 a6 = 6 6 </w:t>
        <w:br/>
        <w:t xml:space="preserve">0 </w:t>
        <w:br/>
        <w:t xml:space="preserve">terminate called without an active exception </w:t>
        <w:br/>
        <w:t xml:space="preserve">Аварийный останов (стек памяти сброшен на диск) </w:t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 xml:space="preserve">$ ls </w:t>
      </w:r>
      <w:r>
        <w:rPr>
          <w:rFonts w:ascii="monospace" w:hAnsi="monospace"/>
          <w:b/>
        </w:rPr>
        <w:br/>
        <w:t xml:space="preserve">CMakeCache.txt  cmake_install.cmake  factory.hpp  file_1.txt   hexagon.hpp  main.cpp  pentagon.cpp  point.cpp  report.docx  rhombus.hpp     subs.hpp </w:t>
        <w:br/>
      </w:r>
      <w:r>
        <w:rPr>
          <w:rFonts w:ascii="monospace" w:hAnsi="monospace"/>
          <w:b/>
          <w:color w:val="5454FF"/>
          <w:highlight w:val="white"/>
        </w:rPr>
        <w:t>CMakeFiles</w:t>
      </w:r>
      <w:r>
        <w:rPr>
          <w:rFonts w:ascii="monospace" w:hAnsi="monospace"/>
          <w:b/>
          <w:color w:val="000000"/>
          <w:highlight w:val="white"/>
        </w:rPr>
        <w:t xml:space="preserve">      CMakeLists.txt       figure.hpp   hexagon.cpp  </w:t>
      </w:r>
      <w:r>
        <w:rPr>
          <w:rFonts w:ascii="monospace" w:hAnsi="monospace"/>
          <w:b/>
          <w:color w:val="54FF54"/>
          <w:highlight w:val="white"/>
        </w:rPr>
        <w:t>lab8</w:t>
      </w:r>
      <w:r>
        <w:rPr>
          <w:rFonts w:ascii="monospace" w:hAnsi="monospace"/>
          <w:b/>
          <w:color w:val="000000"/>
          <w:highlight w:val="white"/>
        </w:rPr>
        <w:t xml:space="preserve">         Makefile  pentagon.hpp  point.hpp  rhombus.cpp  subscriber.hpp  test_01.test </w:t>
      </w:r>
      <w:r>
        <w:rPr>
          <w:rFonts w:ascii="monospace" w:hAnsi="monospace"/>
          <w:b/>
        </w:rPr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>$ cat file_1.txt  </w:t>
      </w:r>
      <w:r>
        <w:rPr>
          <w:rFonts w:ascii="monospace" w:hAnsi="monospace"/>
          <w:b/>
        </w:rPr>
        <w:br/>
        <w:t xml:space="preserve">a1 = 1 1 a2 = 1 1 a3 = 1 1 a4 = 1 1 </w:t>
        <w:br/>
        <w:t xml:space="preserve">a1 = 1 1 a2 = 2 2 a3 = 3 3 a4 = 4 4 a5 = 5 5 </w:t>
        <w:br/>
        <w:t xml:space="preserve">a1 = 1 1 a2 = 2 2 a3 = 3 3 a4 = 4 4 a5 = 5 5 a6 = 6 6 </w:t>
        <w:br/>
      </w:r>
      <w:r>
        <w:rPr>
          <w:rFonts w:ascii="monospace" w:hAnsi="monospace"/>
          <w:b/>
          <w:color w:val="54FF54"/>
          <w:highlight w:val="white"/>
        </w:rPr>
        <w:t>sergey@sergey-RedmiBook-14</w:t>
      </w:r>
      <w:r>
        <w:rPr>
          <w:rFonts w:ascii="monospace" w:hAnsi="monospace"/>
          <w:b/>
          <w:color w:val="000000"/>
          <w:highlight w:val="white"/>
        </w:rPr>
        <w:t>:</w:t>
      </w:r>
      <w:r>
        <w:rPr>
          <w:rFonts w:ascii="monospace" w:hAnsi="monospace"/>
          <w:b/>
          <w:color w:val="5454FF"/>
          <w:highlight w:val="white"/>
        </w:rPr>
        <w:t>~/labs/OOP/lab8/lab8v1</w:t>
      </w:r>
      <w:r>
        <w:rPr>
          <w:rFonts w:ascii="monospace" w:hAnsi="monospace"/>
          <w:b/>
          <w:color w:val="000000"/>
          <w:highlight w:val="white"/>
        </w:rPr>
        <w:t>$</w:t>
      </w:r>
      <w:r>
        <w:rPr>
          <w:rFonts w:ascii="monospace" w:hAnsi="monospace"/>
          <w:b/>
        </w:rPr>
        <w:br/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При запуске программы необходимо нажать любую цифру. После ввода цифры предоставляется выбор из трех фигур: при нажатии «1» необходимо ввести координаты точек ромба, при нажатии «2» нужно вводить координаты пятиугольника, при нажатии «3» вводятся координаты шестиугольника. Так же пред запуском программы необходимо через пробел относительно ./lab8 ввести объем буфера. </w:t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spacing w:lineRule="atLeast" w:line="207" w:before="0" w:after="0"/>
        <w:ind w:left="0" w:right="610" w:hanging="0"/>
        <w:jc w:val="left"/>
        <w:rPr/>
      </w:pPr>
      <w:r>
        <w:rPr/>
        <w:t>В данной лабораторной работе я ознакомился с темой асинхронного программирования, также получил практические навыки в параллельной обработке данных и ,кроме того, освоил функции по синхронизации потоков.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LibreOffice/6.0.7.3$Linux_X86_64 LibreOffice_project/00m0$Build-3</Application>
  <Pages>16</Pages>
  <Words>1805</Words>
  <Characters>8825</Characters>
  <CharactersWithSpaces>10965</CharactersWithSpaces>
  <Paragraphs>375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2020-01-10T20:22:41Z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