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14949716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6A4272">
        <w:rPr>
          <w:rFonts w:ascii="Times New Roman" w:hAnsi="Times New Roman" w:cs="Times New Roman"/>
        </w:rPr>
        <w:t>Keoni Melvin Mensah Daniels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6A4272">
        <w:rPr>
          <w:rFonts w:ascii="Times New Roman" w:hAnsi="Times New Roman" w:cs="Times New Roman"/>
        </w:rPr>
        <w:t>11122028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="00936DD2" w:rsidRPr="00936DD2">
        <w:rPr>
          <w:rFonts w:ascii="Times New Roman" w:hAnsi="Times New Roman" w:cs="Times New Roman"/>
        </w:rPr>
        <w:t>https://github.com/keoni2007/Daniels_Keoni_Lab1.git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6A4272">
        <w:rPr>
          <w:rFonts w:ascii="Times New Roman" w:hAnsi="Times New Roman" w:cs="Times New Roman"/>
        </w:rPr>
        <w:t>18</w:t>
      </w:r>
      <w:r w:rsidR="006A4272" w:rsidRPr="006A4272">
        <w:rPr>
          <w:rFonts w:ascii="Times New Roman" w:hAnsi="Times New Roman" w:cs="Times New Roman"/>
          <w:vertAlign w:val="superscript"/>
        </w:rPr>
        <w:t>th</w:t>
      </w:r>
      <w:r w:rsidR="006A4272">
        <w:rPr>
          <w:rFonts w:ascii="Times New Roman" w:hAnsi="Times New Roman" w:cs="Times New Roman"/>
        </w:rPr>
        <w:t xml:space="preserve"> June 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3D10C514" w:rsidR="00871B7B" w:rsidRDefault="006A4272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7D76CA62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3DBD0793" w:rsidR="00871B7B" w:rsidRDefault="006A4272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590"/>
        <w:gridCol w:w="3036"/>
        <w:gridCol w:w="1609"/>
        <w:gridCol w:w="159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433194D5" w:rsidR="00767498" w:rsidRDefault="006A427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Claude.ai</w:t>
            </w:r>
          </w:p>
        </w:tc>
        <w:tc>
          <w:tcPr>
            <w:tcW w:w="1870" w:type="dxa"/>
            <w:vAlign w:val="center"/>
          </w:tcPr>
          <w:p w14:paraId="20B47110" w14:textId="7D5BD077" w:rsidR="00767498" w:rsidRDefault="006A427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determine the errors in my code</w:t>
            </w:r>
          </w:p>
        </w:tc>
        <w:tc>
          <w:tcPr>
            <w:tcW w:w="1870" w:type="dxa"/>
            <w:vAlign w:val="center"/>
          </w:tcPr>
          <w:p w14:paraId="38C8DBBC" w14:textId="50C75AD8" w:rsidR="006A4272" w:rsidRDefault="006A4272" w:rsidP="006A4272">
            <w:pPr>
              <w:pStyle w:val="NormalWeb"/>
              <w:rPr>
                <w:color w:val="FFFFFF"/>
              </w:rPr>
            </w:pPr>
            <w:r>
              <w:rPr>
                <w:color w:val="FFFFFF"/>
              </w:rPr>
              <w:t xml:space="preserve">result = </w:t>
            </w:r>
            <w:r w:rsidRPr="006A4272">
              <w:rPr>
                <w:color w:val="000000" w:themeColor="text1"/>
              </w:rPr>
              <w:t xml:space="preserve">SearchResult(algorithm, "", None, 0, 0, 0, None) node = Node(problem.initial_state()) if problem.is_goal(node.state): result.status = "success" result.solution = node return result frontier = deque([node]) reached = {node.state} while len(frontier)&gt;0: node = node.popleft(); nodes_expand = +1 children = self.expand(problem,node) for child in children: s = child.state if problem.is_goal(s): return </w:t>
            </w:r>
            <w:r w:rsidRPr="006A4272">
              <w:rPr>
                <w:color w:val="000000" w:themeColor="text1"/>
              </w:rPr>
              <w:lastRenderedPageBreak/>
              <w:t>result else: reached.add(s) frontier.append(s) is this right</w:t>
            </w:r>
          </w:p>
          <w:p w14:paraId="45622A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620A6F0D" w14:textId="735292DD" w:rsidR="00767498" w:rsidRDefault="006A427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The to do 6 part</w:t>
            </w:r>
          </w:p>
        </w:tc>
        <w:tc>
          <w:tcPr>
            <w:tcW w:w="1870" w:type="dxa"/>
            <w:vAlign w:val="center"/>
          </w:tcPr>
          <w:p w14:paraId="45533CA2" w14:textId="5A44B79D" w:rsidR="00767498" w:rsidRDefault="006A427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There were errors such as spelling mistakes so I simply changed it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63EFF287" w:rsidR="00767498" w:rsidRDefault="008F437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870" w:type="dxa"/>
          </w:tcPr>
          <w:p w14:paraId="45215314" w14:textId="77777777" w:rsidR="00767498" w:rsidRDefault="007A20A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didn’t understand what it meant</w:t>
            </w:r>
          </w:p>
          <w:p w14:paraId="64CEE816" w14:textId="22E4FF63" w:rsidR="007A20AC" w:rsidRDefault="007A20AC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2DF0955" w14:textId="77777777" w:rsidR="007A20AC" w:rsidRPr="00767498" w:rsidRDefault="007A20AC" w:rsidP="007A20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Recursively </w:t>
            </w:r>
            <w:proofErr w:type="spellStart"/>
            <w:r>
              <w:rPr>
                <w:rFonts w:ascii="Times New Roman" w:hAnsi="Times New Roman" w:cs="Times New Roman"/>
              </w:rPr>
              <w:t>call_recursive_dls</w:t>
            </w:r>
            <w:proofErr w:type="spellEnd"/>
            <w:r>
              <w:rPr>
                <w:rFonts w:ascii="Times New Roman" w:hAnsi="Times New Roman" w:cs="Times New Roman"/>
              </w:rPr>
              <w:t xml:space="preserve"> on the child. Explain what this means.</w:t>
            </w:r>
          </w:p>
          <w:p w14:paraId="70AA6E6E" w14:textId="1F36E13E" w:rsidR="00767498" w:rsidRPr="007A20AC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D1983D7" w:rsidR="00767498" w:rsidRDefault="007A20A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do 8</w:t>
            </w:r>
          </w:p>
        </w:tc>
        <w:tc>
          <w:tcPr>
            <w:tcW w:w="1870" w:type="dxa"/>
          </w:tcPr>
          <w:p w14:paraId="2BD95964" w14:textId="6F8D80EF" w:rsidR="00767498" w:rsidRDefault="00F06B4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didn’t </w:t>
            </w:r>
            <w:r w:rsidR="002D6A6B">
              <w:rPr>
                <w:rFonts w:ascii="Times New Roman" w:hAnsi="Times New Roman" w:cs="Times New Roman"/>
              </w:rPr>
              <w:t>it was to understand the concept and how to use it</w:t>
            </w: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19F58144" w:rsidR="00767498" w:rsidRDefault="006A427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2783CBE7" w:rsidR="00767498" w:rsidRDefault="006A427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7ABBEBAA" w:rsidR="00767498" w:rsidRDefault="006A427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54A5F43" w:rsidR="00767498" w:rsidRDefault="006A427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6EEAD052" w:rsidR="00767498" w:rsidRDefault="006A427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7C2201B7" w:rsidR="00767498" w:rsidRDefault="006A427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48268F4" w14:textId="54FFDAC5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</w:p>
    <w:p w14:paraId="1317EF08" w14:textId="7A5CFCC4" w:rsidR="007A20AC" w:rsidRPr="007A20AC" w:rsidRDefault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__________________________________________</w:t>
      </w:r>
    </w:p>
    <w:sectPr w:rsidR="007A20AC" w:rsidRPr="007A2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2D6A6B"/>
    <w:rsid w:val="0048571B"/>
    <w:rsid w:val="004903F3"/>
    <w:rsid w:val="005C512F"/>
    <w:rsid w:val="006A4272"/>
    <w:rsid w:val="00767498"/>
    <w:rsid w:val="007A20AC"/>
    <w:rsid w:val="00871B7B"/>
    <w:rsid w:val="008E148F"/>
    <w:rsid w:val="008F4375"/>
    <w:rsid w:val="00936DD2"/>
    <w:rsid w:val="00D27CA7"/>
    <w:rsid w:val="00F06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A42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Keoni Melvin Mensah Daniels</cp:lastModifiedBy>
  <cp:revision>2</cp:revision>
  <dcterms:created xsi:type="dcterms:W3CDTF">2026-06-21T00:03:00Z</dcterms:created>
  <dcterms:modified xsi:type="dcterms:W3CDTF">2026-06-21T00:03:00Z</dcterms:modified>
</cp:coreProperties>
</file>