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5D824D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E94189">
        <w:rPr>
          <w:rFonts w:ascii="Times New Roman" w:hAnsi="Times New Roman" w:cs="Times New Roman"/>
        </w:rPr>
        <w:t>KEONI MELVIN MENSAH DANIELS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E94189">
        <w:rPr>
          <w:rFonts w:ascii="Times New Roman" w:hAnsi="Times New Roman" w:cs="Times New Roman"/>
        </w:rPr>
        <w:t>11122028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E94189" w:rsidRPr="00E94189">
        <w:rPr>
          <w:rFonts w:ascii="Times New Roman" w:hAnsi="Times New Roman" w:cs="Times New Roman"/>
        </w:rPr>
        <w:t>https://github.com/keoni2007/lab2_keoni_daniels.git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E94189">
        <w:rPr>
          <w:rFonts w:ascii="Times New Roman" w:hAnsi="Times New Roman" w:cs="Times New Roman"/>
        </w:rPr>
        <w:t>July 3</w:t>
      </w:r>
      <w:r w:rsidR="00E94189" w:rsidRPr="00E94189">
        <w:rPr>
          <w:rFonts w:ascii="Times New Roman" w:hAnsi="Times New Roman" w:cs="Times New Roman"/>
          <w:vertAlign w:val="superscript"/>
        </w:rPr>
        <w:t>rd</w:t>
      </w:r>
      <w:r w:rsidR="00E94189">
        <w:rPr>
          <w:rFonts w:ascii="Times New Roman" w:hAnsi="Times New Roman" w:cs="Times New Roman"/>
        </w:rPr>
        <w:t>,2026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E3E61B0" w:rsidR="00871B7B" w:rsidRDefault="00E9418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A93710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94189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E23FB5C" w:rsidR="00871B7B" w:rsidRDefault="00E9418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88"/>
        <w:gridCol w:w="2257"/>
        <w:gridCol w:w="1793"/>
        <w:gridCol w:w="1782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4617D09" w:rsidR="00767498" w:rsidRDefault="00E94189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claude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13C4503D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didn’t understand the code</w:t>
            </w:r>
          </w:p>
        </w:tc>
        <w:tc>
          <w:tcPr>
            <w:tcW w:w="1870" w:type="dxa"/>
            <w:vAlign w:val="center"/>
          </w:tcPr>
          <w:p w14:paraId="68594F69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TODO: Load the taxi dataset from TAXI_URL into a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DataFrame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 called `taxi`</w:t>
            </w:r>
          </w:p>
          <w:p w14:paraId="45484C35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taxi =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pd.read_csv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(...)</w:t>
            </w:r>
          </w:p>
          <w:p w14:paraId="01A057A9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</w:p>
          <w:p w14:paraId="7F4FB007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# TODO: Inspect it</w:t>
            </w:r>
          </w:p>
          <w:p w14:paraId="2F21013E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-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taxi.shape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,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taxi.head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(), taxi.info()</w:t>
            </w:r>
          </w:p>
          <w:p w14:paraId="203980C4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-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taxi.describe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()</w:t>
            </w:r>
          </w:p>
          <w:p w14:paraId="590D9F7E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- count missing values per column: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taxi.isna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().sum()</w:t>
            </w:r>
          </w:p>
          <w:p w14:paraId="7AAC78C4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</w:p>
          <w:p w14:paraId="45A1E8CB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# TODO: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Visualise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 xml:space="preserve"> the distribution of the target `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tip_amount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`</w:t>
            </w:r>
          </w:p>
          <w:p w14:paraId="6F6C9BAB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lastRenderedPageBreak/>
              <w:t xml:space="preserve">#   (e.g. </w:t>
            </w:r>
            <w:proofErr w:type="spellStart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sns.histplot</w:t>
            </w:r>
            <w:proofErr w:type="spellEnd"/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). Comment on its shape and any extreme values.</w:t>
            </w:r>
          </w:p>
          <w:p w14:paraId="349CECDA" w14:textId="77777777" w:rsidR="00E94189" w:rsidRPr="00E94189" w:rsidRDefault="00E94189" w:rsidP="00E94189">
            <w:pPr>
              <w:pStyle w:val="HTMLPreformatted"/>
              <w:rPr>
                <w:rStyle w:val="HTMLCode"/>
                <w:rFonts w:eastAsiaTheme="majorEastAsia"/>
                <w:color w:val="FFFFFF"/>
                <w:highlight w:val="lightGray"/>
              </w:rPr>
            </w:pPr>
            <w:r w:rsidRPr="00E94189">
              <w:rPr>
                <w:rStyle w:val="HTMLCode"/>
                <w:rFonts w:eastAsiaTheme="majorEastAsia"/>
                <w:color w:val="FFFFFF"/>
                <w:highlight w:val="lightGray"/>
              </w:rPr>
              <w:t>what does this mean</w:t>
            </w:r>
          </w:p>
          <w:p w14:paraId="45622AA2" w14:textId="77777777" w:rsidR="00767498" w:rsidRPr="00E94189" w:rsidRDefault="00767498" w:rsidP="00767498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870" w:type="dxa"/>
            <w:vAlign w:val="center"/>
          </w:tcPr>
          <w:p w14:paraId="620A6F0D" w14:textId="6D9224EE" w:rsidR="00767498" w:rsidRPr="00E94189" w:rsidRDefault="00E94189" w:rsidP="00767498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</w:rPr>
              <w:lastRenderedPageBreak/>
              <w:t>Part 1.1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9A36135" w:rsidR="00E94189" w:rsidRDefault="00E94189" w:rsidP="00E94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DAFC296" w:rsidR="00767498" w:rsidRDefault="00767498" w:rsidP="00E94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E94189" w:rsidRDefault="00E94189" w:rsidP="00E94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47408D1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7DD2B00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C76CD14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4577B65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B5C2EDB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BBCB938" w:rsidR="00767498" w:rsidRDefault="00E9418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C121D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</w:t>
      </w:r>
      <w:proofErr w:type="spellStart"/>
      <w:r w:rsidR="00E94189">
        <w:rPr>
          <w:rFonts w:ascii="Times New Roman" w:hAnsi="Times New Roman" w:cs="Times New Roman"/>
        </w:rPr>
        <w:t>kmd</w:t>
      </w:r>
      <w:proofErr w:type="spellEnd"/>
      <w:r w:rsidRPr="00767498">
        <w:rPr>
          <w:rFonts w:ascii="Times New Roman" w:hAnsi="Times New Roman" w:cs="Times New Roman"/>
        </w:rPr>
        <w:t>___________________</w:t>
      </w:r>
    </w:p>
    <w:p w14:paraId="3A013088" w14:textId="67A8F4D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proofErr w:type="spellStart"/>
      <w:r w:rsidR="00E94189">
        <w:rPr>
          <w:rFonts w:ascii="Times New Roman" w:hAnsi="Times New Roman" w:cs="Times New Roman"/>
        </w:rPr>
        <w:t>july</w:t>
      </w:r>
      <w:proofErr w:type="spellEnd"/>
      <w:r w:rsidR="00E94189">
        <w:rPr>
          <w:rFonts w:ascii="Times New Roman" w:hAnsi="Times New Roman" w:cs="Times New Roman"/>
        </w:rPr>
        <w:t xml:space="preserve"> 3</w:t>
      </w:r>
      <w:r w:rsidR="00E94189" w:rsidRPr="00E94189">
        <w:rPr>
          <w:rFonts w:ascii="Times New Roman" w:hAnsi="Times New Roman" w:cs="Times New Roman"/>
          <w:vertAlign w:val="superscript"/>
        </w:rPr>
        <w:t>rd</w:t>
      </w:r>
      <w:r w:rsidR="00E94189">
        <w:rPr>
          <w:rFonts w:ascii="Times New Roman" w:hAnsi="Times New Roman" w:cs="Times New Roman"/>
        </w:rPr>
        <w:t>,2026</w:t>
      </w:r>
      <w:r w:rsidRPr="00767498">
        <w:rPr>
          <w:rFonts w:ascii="Times New Roman" w:hAnsi="Times New Roman" w:cs="Times New Roman"/>
        </w:rPr>
        <w:t>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9B4CF4"/>
    <w:rsid w:val="00B30E56"/>
    <w:rsid w:val="00D27CA7"/>
    <w:rsid w:val="00E9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1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41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Keoni Melvin Mensah Daniels</cp:lastModifiedBy>
  <cp:revision>2</cp:revision>
  <dcterms:created xsi:type="dcterms:W3CDTF">2026-07-03T23:55:00Z</dcterms:created>
  <dcterms:modified xsi:type="dcterms:W3CDTF">2026-07-03T23:55:00Z</dcterms:modified>
</cp:coreProperties>
</file>