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B16E" w14:textId="785AEACA" w:rsidR="002D19B6" w:rsidRDefault="000548E3">
      <w:r>
        <w:t xml:space="preserve">Long Jump CSV – author </w:t>
      </w:r>
      <w:proofErr w:type="gramStart"/>
      <w:r>
        <w:t>TFRRS ,</w:t>
      </w:r>
      <w:proofErr w:type="gramEnd"/>
      <w:r>
        <w:t xml:space="preserve"> Keona Coleman</w:t>
      </w:r>
    </w:p>
    <w:p w14:paraId="4EE74D4D" w14:textId="77777777" w:rsidR="000548E3" w:rsidRDefault="000548E3"/>
    <w:p w14:paraId="3DEBF530" w14:textId="3C62916A" w:rsidR="000548E3" w:rsidRDefault="000548E3">
      <w:r>
        <w:t>3 columns</w:t>
      </w:r>
    </w:p>
    <w:p w14:paraId="20C6A998" w14:textId="16F82616" w:rsidR="000548E3" w:rsidRDefault="000548E3">
      <w:r>
        <w:t>1</w:t>
      </w:r>
      <w:r w:rsidRPr="000548E3">
        <w:rPr>
          <w:vertAlign w:val="superscript"/>
        </w:rPr>
        <w:t>st</w:t>
      </w:r>
      <w:r>
        <w:t xml:space="preserve"> column is the flights.</w:t>
      </w:r>
    </w:p>
    <w:p w14:paraId="6E3707EB" w14:textId="642AED89" w:rsidR="000548E3" w:rsidRDefault="000548E3">
      <w:r>
        <w:t>2</w:t>
      </w:r>
      <w:r w:rsidRPr="000548E3">
        <w:rPr>
          <w:vertAlign w:val="superscript"/>
        </w:rPr>
        <w:t>nd</w:t>
      </w:r>
      <w:r>
        <w:t xml:space="preserve"> column is the heights reached. </w:t>
      </w:r>
    </w:p>
    <w:p w14:paraId="4190C729" w14:textId="6EFF265C" w:rsidR="000548E3" w:rsidRDefault="000548E3">
      <w:r>
        <w:t>3</w:t>
      </w:r>
      <w:r w:rsidRPr="000548E3">
        <w:rPr>
          <w:vertAlign w:val="superscript"/>
        </w:rPr>
        <w:t>rd</w:t>
      </w:r>
      <w:r>
        <w:t xml:space="preserve"> is the average class.</w:t>
      </w:r>
      <w:r w:rsidR="0071531A">
        <w:t xml:space="preserve">  </w:t>
      </w:r>
    </w:p>
    <w:p w14:paraId="4A2A688D" w14:textId="77777777" w:rsidR="0071531A" w:rsidRDefault="0071531A"/>
    <w:p w14:paraId="23E26CCE" w14:textId="266DA08A" w:rsidR="0071531A" w:rsidRDefault="0071531A">
      <w:r>
        <w:t>This file lists the “heights “or distance athletes reached in the long jump event to rank them from farthest to shortest.</w:t>
      </w:r>
    </w:p>
    <w:p w14:paraId="7AAFA4B2" w14:textId="77777777" w:rsidR="000548E3" w:rsidRDefault="000548E3"/>
    <w:p w14:paraId="3516191C" w14:textId="77777777" w:rsidR="000548E3" w:rsidRDefault="000548E3"/>
    <w:sectPr w:rsidR="0005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E3"/>
    <w:rsid w:val="000548E3"/>
    <w:rsid w:val="002D19B6"/>
    <w:rsid w:val="0071531A"/>
    <w:rsid w:val="00C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4D830"/>
  <w15:chartTrackingRefBased/>
  <w15:docId w15:val="{B2AB3D01-94A5-6347-AEF8-6A5AA033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Keona Coleman</dc:creator>
  <cp:keywords/>
  <dc:description/>
  <cp:lastModifiedBy>Keona Coleman</cp:lastModifiedBy>
  <cp:revision>1</cp:revision>
  <dcterms:created xsi:type="dcterms:W3CDTF">2023-11-21T20:12:00Z</dcterms:created>
  <dcterms:modified xsi:type="dcterms:W3CDTF">2023-11-21T20:36:00Z</dcterms:modified>
</cp:coreProperties>
</file>