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7C39" w14:textId="4641F1EF" w:rsidR="0018132B" w:rsidRDefault="00C62784" w:rsidP="00C62784">
      <w:pPr>
        <w:jc w:val="center"/>
        <w:rPr>
          <w:sz w:val="40"/>
          <w:szCs w:val="42"/>
        </w:rPr>
      </w:pPr>
      <w:r w:rsidRPr="00C62784">
        <w:rPr>
          <w:rFonts w:hint="eastAsia"/>
          <w:sz w:val="40"/>
          <w:szCs w:val="42"/>
        </w:rPr>
        <w:t>개발 문서 표준 체계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62784" w14:paraId="1EB6CDB2" w14:textId="77777777" w:rsidTr="00C62784">
        <w:tc>
          <w:tcPr>
            <w:tcW w:w="9016" w:type="dxa"/>
          </w:tcPr>
          <w:p w14:paraId="4DFDAEAD" w14:textId="77777777" w:rsidR="00C62784" w:rsidRPr="00251EED" w:rsidRDefault="00C62784" w:rsidP="00C62784">
            <w:r w:rsidRPr="00251EED">
              <w:rPr>
                <w:rFonts w:hint="eastAsia"/>
              </w:rPr>
              <w:t>문서번호</w:t>
            </w:r>
            <w:r w:rsidRPr="00251EED">
              <w:t xml:space="preserve"> : CHATBOT-CS-PL-2025-001</w:t>
            </w:r>
          </w:p>
          <w:p w14:paraId="182310FF" w14:textId="77777777" w:rsidR="00C62784" w:rsidRPr="00251EED" w:rsidRDefault="00C62784" w:rsidP="00C62784">
            <w:r w:rsidRPr="00251EED">
              <w:rPr>
                <w:rFonts w:hint="eastAsia"/>
              </w:rPr>
              <w:t>문서명</w:t>
            </w:r>
            <w:r w:rsidRPr="00251EED">
              <w:t xml:space="preserve">   : 고객 응대 업무 고도화를 위한 웹 챗봇 개발 계획서</w:t>
            </w:r>
          </w:p>
          <w:p w14:paraId="144FBA91" w14:textId="77777777" w:rsidR="00C62784" w:rsidRPr="00251EED" w:rsidRDefault="00C62784" w:rsidP="00C62784">
            <w:r w:rsidRPr="00251EED">
              <w:rPr>
                <w:rFonts w:hint="eastAsia"/>
              </w:rPr>
              <w:t>프로젝트</w:t>
            </w:r>
            <w:r w:rsidRPr="00251EED">
              <w:t xml:space="preserve"> : 고객 응대 업무 고도화를 위한 웹 챗봇 개발</w:t>
            </w:r>
          </w:p>
          <w:p w14:paraId="51B4FB6E" w14:textId="77777777" w:rsidR="00C62784" w:rsidRPr="00251EED" w:rsidRDefault="00C62784" w:rsidP="00C62784">
            <w:r w:rsidRPr="00251EED">
              <w:rPr>
                <w:rFonts w:hint="eastAsia"/>
              </w:rPr>
              <w:t>작성일</w:t>
            </w:r>
            <w:r w:rsidRPr="00251EED">
              <w:t xml:space="preserve">   : 2025.12.18</w:t>
            </w:r>
          </w:p>
          <w:p w14:paraId="271E91FD" w14:textId="66DB1DB5" w:rsidR="00C62784" w:rsidRPr="00251EED" w:rsidRDefault="00C62784" w:rsidP="00C62784">
            <w:r w:rsidRPr="00251EED">
              <w:rPr>
                <w:rFonts w:hint="eastAsia"/>
              </w:rPr>
              <w:t>작성자</w:t>
            </w:r>
            <w:r w:rsidRPr="00251EED">
              <w:t xml:space="preserve">   : </w:t>
            </w:r>
            <w:r w:rsidRPr="00251EED">
              <w:rPr>
                <w:rFonts w:hint="eastAsia"/>
              </w:rPr>
              <w:t>박건영</w:t>
            </w:r>
          </w:p>
          <w:p w14:paraId="3C1C24A6" w14:textId="5AD36762" w:rsidR="00C62784" w:rsidRDefault="00C62784" w:rsidP="00C62784">
            <w:pPr>
              <w:rPr>
                <w:rFonts w:hint="eastAsia"/>
                <w:sz w:val="40"/>
                <w:szCs w:val="42"/>
              </w:rPr>
            </w:pPr>
            <w:r w:rsidRPr="00251EED">
              <w:rPr>
                <w:rFonts w:hint="eastAsia"/>
              </w:rPr>
              <w:t>버전</w:t>
            </w:r>
            <w:r w:rsidRPr="00251EED">
              <w:t xml:space="preserve">     : v1.0</w:t>
            </w:r>
          </w:p>
        </w:tc>
      </w:tr>
    </w:tbl>
    <w:p w14:paraId="5DCE9A67" w14:textId="19F367C7" w:rsidR="00C62784" w:rsidRDefault="00C62784" w:rsidP="00C62784">
      <w:pPr>
        <w:jc w:val="center"/>
      </w:pPr>
    </w:p>
    <w:tbl>
      <w:tblPr>
        <w:tblW w:w="8996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11"/>
        <w:gridCol w:w="2001"/>
        <w:gridCol w:w="1394"/>
        <w:gridCol w:w="992"/>
        <w:gridCol w:w="469"/>
        <w:gridCol w:w="1091"/>
        <w:gridCol w:w="850"/>
        <w:gridCol w:w="849"/>
        <w:gridCol w:w="639"/>
      </w:tblGrid>
      <w:tr w:rsidR="00251EED" w:rsidRPr="00251EED" w14:paraId="01AF4128" w14:textId="77777777" w:rsidTr="00251EED">
        <w:trPr>
          <w:trHeight w:val="334"/>
        </w:trPr>
        <w:tc>
          <w:tcPr>
            <w:tcW w:w="271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6E70E088" w14:textId="4E0A3F69" w:rsidR="00251EED" w:rsidRDefault="00251EED" w:rsidP="00251EED">
            <w:pPr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문서번호체계</w:t>
            </w:r>
          </w:p>
        </w:tc>
        <w:tc>
          <w:tcPr>
            <w:tcW w:w="628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3295F1" w14:textId="4902DC80" w:rsid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CHATBOT-CS-PL-2025-001-v1.0</w:t>
            </w:r>
          </w:p>
        </w:tc>
      </w:tr>
      <w:tr w:rsidR="00251EED" w:rsidRPr="00251EED" w14:paraId="25834FA0" w14:textId="77777777" w:rsidTr="00251EED">
        <w:trPr>
          <w:trHeight w:val="334"/>
        </w:trPr>
        <w:tc>
          <w:tcPr>
            <w:tcW w:w="271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2654A9B6" w14:textId="2DC08710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4C0156" w14:textId="279CE666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t>CHATBOT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C0FD2" w14:textId="38EF825A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t>CS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579B05" w14:textId="0D8D83BC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t>PL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2DD57" w14:textId="77346890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t>2025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523A3B" w14:textId="08A209B0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t>001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32AF7F" w14:textId="06DB5960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/>
              </w:rPr>
              <w:t>v1.0</w:t>
            </w:r>
          </w:p>
        </w:tc>
      </w:tr>
      <w:tr w:rsidR="00251EED" w:rsidRPr="00251EED" w14:paraId="3A9B935A" w14:textId="77777777" w:rsidTr="00251EED">
        <w:trPr>
          <w:trHeight w:val="334"/>
        </w:trPr>
        <w:tc>
          <w:tcPr>
            <w:tcW w:w="2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734ADE6D" w14:textId="502B3740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설명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99536E" w14:textId="5D7FC3FC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프로젝트명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2277A2" w14:textId="0F0EE955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소제목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543F11" w14:textId="391FB4BA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문서유형코드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04585F" w14:textId="17887B13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년도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BF359E" w14:textId="10A24164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번호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E692D4" w14:textId="0B441C33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버전</w:t>
            </w:r>
          </w:p>
        </w:tc>
      </w:tr>
      <w:tr w:rsidR="00251EED" w:rsidRPr="00251EED" w14:paraId="4CBFE4CB" w14:textId="77777777" w:rsidTr="00251EED">
        <w:trPr>
          <w:trHeight w:val="567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2179AF7A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번호</w:t>
            </w:r>
          </w:p>
        </w:tc>
        <w:tc>
          <w:tcPr>
            <w:tcW w:w="2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544D946A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문서명</w:t>
            </w:r>
          </w:p>
        </w:tc>
        <w:tc>
          <w:tcPr>
            <w:tcW w:w="28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3F439015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문서유형 코드</w:t>
            </w:r>
          </w:p>
        </w:tc>
        <w:tc>
          <w:tcPr>
            <w:tcW w:w="34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1DFB4CD9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설명</w:t>
            </w:r>
          </w:p>
        </w:tc>
      </w:tr>
      <w:tr w:rsidR="00251EED" w:rsidRPr="00251EED" w14:paraId="4DBA4F52" w14:textId="77777777" w:rsidTr="00251EED">
        <w:trPr>
          <w:trHeight w:val="567"/>
        </w:trPr>
        <w:tc>
          <w:tcPr>
            <w:tcW w:w="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90FEB" w14:textId="58603D0A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00</w:t>
            </w: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491D8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개발 계획서</w:t>
            </w:r>
          </w:p>
        </w:tc>
        <w:tc>
          <w:tcPr>
            <w:tcW w:w="28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C05D4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PL</w:t>
            </w:r>
          </w:p>
        </w:tc>
        <w:tc>
          <w:tcPr>
            <w:tcW w:w="342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86152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전체 일정·범위·조직·예산</w:t>
            </w:r>
          </w:p>
        </w:tc>
      </w:tr>
      <w:tr w:rsidR="00251EED" w:rsidRPr="00251EED" w14:paraId="48921A73" w14:textId="77777777" w:rsidTr="00251EED">
        <w:trPr>
          <w:trHeight w:val="567"/>
        </w:trPr>
        <w:tc>
          <w:tcPr>
            <w:tcW w:w="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1D008" w14:textId="04636ACA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00</w:t>
            </w: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6BB8B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화면 설계서</w:t>
            </w:r>
          </w:p>
        </w:tc>
        <w:tc>
          <w:tcPr>
            <w:tcW w:w="28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5880F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UI</w:t>
            </w:r>
          </w:p>
        </w:tc>
        <w:tc>
          <w:tcPr>
            <w:tcW w:w="342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162A5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화면 흐름, 와이어</w:t>
            </w:r>
          </w:p>
        </w:tc>
      </w:tr>
      <w:tr w:rsidR="00251EED" w:rsidRPr="00251EED" w14:paraId="552FC94C" w14:textId="77777777" w:rsidTr="00251EED">
        <w:trPr>
          <w:trHeight w:val="567"/>
        </w:trPr>
        <w:tc>
          <w:tcPr>
            <w:tcW w:w="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D84B2" w14:textId="45C2346D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00</w:t>
            </w: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86F1E" w14:textId="304B265A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시스템 아키텍처 </w:t>
            </w:r>
          </w:p>
        </w:tc>
        <w:tc>
          <w:tcPr>
            <w:tcW w:w="28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B8C31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ARCH</w:t>
            </w:r>
          </w:p>
        </w:tc>
        <w:tc>
          <w:tcPr>
            <w:tcW w:w="342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E19C7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전체 시스템 구조</w:t>
            </w:r>
          </w:p>
        </w:tc>
      </w:tr>
      <w:tr w:rsidR="00251EED" w:rsidRPr="00251EED" w14:paraId="070D3649" w14:textId="77777777" w:rsidTr="00251EED">
        <w:trPr>
          <w:trHeight w:val="567"/>
        </w:trPr>
        <w:tc>
          <w:tcPr>
            <w:tcW w:w="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A58EE" w14:textId="395D1AB5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00</w:t>
            </w: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260A7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프로그램 명세서</w:t>
            </w:r>
          </w:p>
        </w:tc>
        <w:tc>
          <w:tcPr>
            <w:tcW w:w="28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2B75D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SPEC</w:t>
            </w:r>
          </w:p>
        </w:tc>
        <w:tc>
          <w:tcPr>
            <w:tcW w:w="342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15CAE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프로그램 단위 기능 상세</w:t>
            </w:r>
          </w:p>
        </w:tc>
      </w:tr>
      <w:tr w:rsidR="00251EED" w:rsidRPr="00251EED" w14:paraId="4C99AD87" w14:textId="77777777" w:rsidTr="00251EED">
        <w:trPr>
          <w:trHeight w:val="567"/>
        </w:trPr>
        <w:tc>
          <w:tcPr>
            <w:tcW w:w="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85567" w14:textId="1429B50C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00</w:t>
            </w: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123D1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API 명세서</w:t>
            </w:r>
          </w:p>
        </w:tc>
        <w:tc>
          <w:tcPr>
            <w:tcW w:w="28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7C2C5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API</w:t>
            </w:r>
          </w:p>
        </w:tc>
        <w:tc>
          <w:tcPr>
            <w:tcW w:w="342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7E219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REST API 상세 정의</w:t>
            </w:r>
          </w:p>
        </w:tc>
      </w:tr>
      <w:tr w:rsidR="00251EED" w:rsidRPr="00251EED" w14:paraId="52B11839" w14:textId="77777777" w:rsidTr="00251EED">
        <w:trPr>
          <w:trHeight w:val="567"/>
        </w:trPr>
        <w:tc>
          <w:tcPr>
            <w:tcW w:w="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2E2B8" w14:textId="4442FA08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00</w:t>
            </w: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07C0C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DB 설계서</w:t>
            </w:r>
          </w:p>
        </w:tc>
        <w:tc>
          <w:tcPr>
            <w:tcW w:w="28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38B9D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DB</w:t>
            </w:r>
          </w:p>
        </w:tc>
        <w:tc>
          <w:tcPr>
            <w:tcW w:w="342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FC2CE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ERD, 테이블 정의</w:t>
            </w:r>
          </w:p>
        </w:tc>
      </w:tr>
      <w:tr w:rsidR="00251EED" w:rsidRPr="00251EED" w14:paraId="1632A932" w14:textId="77777777" w:rsidTr="00251EED">
        <w:trPr>
          <w:trHeight w:val="567"/>
        </w:trPr>
        <w:tc>
          <w:tcPr>
            <w:tcW w:w="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B362B" w14:textId="13FAF0AB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00</w:t>
            </w: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A0C4D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개발 내역서</w:t>
            </w:r>
          </w:p>
        </w:tc>
        <w:tc>
          <w:tcPr>
            <w:tcW w:w="28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6C967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DEV</w:t>
            </w:r>
          </w:p>
        </w:tc>
        <w:tc>
          <w:tcPr>
            <w:tcW w:w="342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94FAF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실제 개발 결과</w:t>
            </w:r>
          </w:p>
        </w:tc>
      </w:tr>
      <w:tr w:rsidR="00251EED" w:rsidRPr="00251EED" w14:paraId="2E558FB4" w14:textId="77777777" w:rsidTr="00251EED">
        <w:trPr>
          <w:trHeight w:val="567"/>
        </w:trPr>
        <w:tc>
          <w:tcPr>
            <w:tcW w:w="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1949E" w14:textId="2D13C52F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00</w:t>
            </w: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F46BE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테스트 계획서</w:t>
            </w:r>
          </w:p>
        </w:tc>
        <w:tc>
          <w:tcPr>
            <w:tcW w:w="28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9BC97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TST-PL</w:t>
            </w:r>
          </w:p>
        </w:tc>
        <w:tc>
          <w:tcPr>
            <w:tcW w:w="342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4D755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테스트 전략</w:t>
            </w:r>
          </w:p>
        </w:tc>
      </w:tr>
      <w:tr w:rsidR="00251EED" w:rsidRPr="00251EED" w14:paraId="4EE9F4E6" w14:textId="77777777" w:rsidTr="00251EED">
        <w:trPr>
          <w:trHeight w:val="567"/>
        </w:trPr>
        <w:tc>
          <w:tcPr>
            <w:tcW w:w="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6AC3B" w14:textId="5C1EB05A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00</w:t>
            </w: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A23FC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테스트 결과서</w:t>
            </w:r>
          </w:p>
        </w:tc>
        <w:tc>
          <w:tcPr>
            <w:tcW w:w="28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33823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TST-RS</w:t>
            </w:r>
          </w:p>
        </w:tc>
        <w:tc>
          <w:tcPr>
            <w:tcW w:w="342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D7C66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테스트 수행 결과</w:t>
            </w:r>
          </w:p>
        </w:tc>
      </w:tr>
      <w:tr w:rsidR="00251EED" w:rsidRPr="00251EED" w14:paraId="00D5179F" w14:textId="77777777" w:rsidTr="00251EED">
        <w:trPr>
          <w:trHeight w:val="567"/>
        </w:trPr>
        <w:tc>
          <w:tcPr>
            <w:tcW w:w="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4FCF8" w14:textId="20605A51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0</w:t>
            </w: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953C4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사용자 매뉴얼</w:t>
            </w:r>
          </w:p>
        </w:tc>
        <w:tc>
          <w:tcPr>
            <w:tcW w:w="28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F5D59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MAN-USR</w:t>
            </w:r>
          </w:p>
        </w:tc>
        <w:tc>
          <w:tcPr>
            <w:tcW w:w="342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CEAB5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사용자</w:t>
            </w:r>
          </w:p>
        </w:tc>
      </w:tr>
      <w:tr w:rsidR="00251EED" w:rsidRPr="00251EED" w14:paraId="0FDB955C" w14:textId="77777777" w:rsidTr="00251EED">
        <w:trPr>
          <w:trHeight w:val="567"/>
        </w:trPr>
        <w:tc>
          <w:tcPr>
            <w:tcW w:w="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7D79A" w14:textId="2B75A54D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0</w:t>
            </w: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6E234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관리자 매뉴얼</w:t>
            </w:r>
          </w:p>
        </w:tc>
        <w:tc>
          <w:tcPr>
            <w:tcW w:w="28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086CB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MAN-ADM</w:t>
            </w:r>
          </w:p>
        </w:tc>
        <w:tc>
          <w:tcPr>
            <w:tcW w:w="342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00E26" w14:textId="77777777" w:rsidR="00251EED" w:rsidRPr="00251EED" w:rsidRDefault="00251EED" w:rsidP="00251E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251EED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관리자</w:t>
            </w:r>
          </w:p>
        </w:tc>
      </w:tr>
    </w:tbl>
    <w:p w14:paraId="34A43133" w14:textId="77777777" w:rsidR="00C62784" w:rsidRPr="00C62784" w:rsidRDefault="00C62784" w:rsidP="00C62784">
      <w:pPr>
        <w:jc w:val="center"/>
        <w:rPr>
          <w:rFonts w:hint="eastAsia"/>
        </w:rPr>
      </w:pPr>
    </w:p>
    <w:sectPr w:rsidR="00C62784" w:rsidRPr="00C627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0DF76" w14:textId="77777777" w:rsidR="0006593A" w:rsidRDefault="0006593A" w:rsidP="00C62784">
      <w:pPr>
        <w:spacing w:after="0"/>
      </w:pPr>
      <w:r>
        <w:separator/>
      </w:r>
    </w:p>
  </w:endnote>
  <w:endnote w:type="continuationSeparator" w:id="0">
    <w:p w14:paraId="61AA2097" w14:textId="77777777" w:rsidR="0006593A" w:rsidRDefault="0006593A" w:rsidP="00C627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08A11" w14:textId="77777777" w:rsidR="0006593A" w:rsidRDefault="0006593A" w:rsidP="00C62784">
      <w:pPr>
        <w:spacing w:after="0"/>
      </w:pPr>
      <w:r>
        <w:separator/>
      </w:r>
    </w:p>
  </w:footnote>
  <w:footnote w:type="continuationSeparator" w:id="0">
    <w:p w14:paraId="6BF802E2" w14:textId="77777777" w:rsidR="0006593A" w:rsidRDefault="0006593A" w:rsidP="00C6278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EA2"/>
    <w:rsid w:val="0006593A"/>
    <w:rsid w:val="0018132B"/>
    <w:rsid w:val="00251EED"/>
    <w:rsid w:val="002E69D4"/>
    <w:rsid w:val="00356EA2"/>
    <w:rsid w:val="003E7526"/>
    <w:rsid w:val="00986828"/>
    <w:rsid w:val="00BF1BDB"/>
    <w:rsid w:val="00C6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A7D6"/>
  <w15:chartTrackingRefBased/>
  <w15:docId w15:val="{76E93E6C-90CB-423C-88F8-6179B6AF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6E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6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6E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6E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6E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6E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6E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6E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6E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6E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6E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6E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6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6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6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6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6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6E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6E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6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6E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6E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6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6EA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6E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6EA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6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6EA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6EA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6278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62784"/>
  </w:style>
  <w:style w:type="paragraph" w:styleId="ab">
    <w:name w:val="footer"/>
    <w:basedOn w:val="a"/>
    <w:link w:val="Char4"/>
    <w:uiPriority w:val="99"/>
    <w:unhideWhenUsed/>
    <w:rsid w:val="00C6278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62784"/>
  </w:style>
  <w:style w:type="table" w:styleId="ac">
    <w:name w:val="Table Grid"/>
    <w:basedOn w:val="a1"/>
    <w:uiPriority w:val="39"/>
    <w:rsid w:val="00C6278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194</Words>
  <Characters>390</Characters>
  <Application>Microsoft Office Word</Application>
  <DocSecurity>0</DocSecurity>
  <Lines>48</Lines>
  <Paragraphs>64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건영 박</dc:creator>
  <cp:keywords/>
  <dc:description/>
  <cp:lastModifiedBy>건영 박</cp:lastModifiedBy>
  <cp:revision>2</cp:revision>
  <cp:lastPrinted>2025-12-17T16:34:00Z</cp:lastPrinted>
  <dcterms:created xsi:type="dcterms:W3CDTF">2025-12-17T16:13:00Z</dcterms:created>
  <dcterms:modified xsi:type="dcterms:W3CDTF">2025-12-17T16:34:00Z</dcterms:modified>
</cp:coreProperties>
</file>