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490CA" w14:textId="540E674C" w:rsidR="00872537" w:rsidRPr="00B733C5" w:rsidRDefault="00FC0C97" w:rsidP="00B733C5">
      <w:pPr>
        <w:jc w:val="center"/>
        <w:rPr>
          <w:rFonts w:ascii="Algerian" w:hAnsi="Algerian"/>
          <w:b/>
          <w:bCs/>
          <w:i/>
          <w:iCs/>
          <w:sz w:val="44"/>
          <w:szCs w:val="44"/>
          <w:lang w:val="en-GB"/>
        </w:rPr>
      </w:pPr>
      <w:r w:rsidRPr="00B733C5">
        <w:rPr>
          <w:rFonts w:ascii="Algerian" w:hAnsi="Algerian"/>
          <w:b/>
          <w:bCs/>
          <w:i/>
          <w:iCs/>
          <w:sz w:val="44"/>
          <w:szCs w:val="44"/>
          <w:lang w:val="en-GB"/>
        </w:rPr>
        <w:t>ABCA BANK OF ALL</w:t>
      </w:r>
    </w:p>
    <w:p w14:paraId="71F46BEE" w14:textId="77777777" w:rsidR="00FC0C97" w:rsidRDefault="00FC0C97" w:rsidP="00B733C5">
      <w:pPr>
        <w:jc w:val="both"/>
        <w:rPr>
          <w:rFonts w:ascii="Algerian" w:hAnsi="Algerian"/>
          <w:b/>
          <w:bCs/>
          <w:i/>
          <w:iCs/>
          <w:sz w:val="32"/>
          <w:szCs w:val="32"/>
          <w:lang w:val="en-GB"/>
        </w:rPr>
      </w:pPr>
    </w:p>
    <w:p w14:paraId="50F5ADA2" w14:textId="68ADD97A" w:rsidR="00872537" w:rsidRPr="00B733C5" w:rsidRDefault="00872537" w:rsidP="00B733C5">
      <w:pPr>
        <w:jc w:val="both"/>
        <w:rPr>
          <w:rFonts w:ascii="Arial" w:hAnsi="Arial" w:cs="Arial"/>
          <w:b/>
          <w:bCs/>
          <w:i/>
          <w:iCs/>
          <w:color w:val="45B0E1" w:themeColor="accent1" w:themeTint="99"/>
          <w:sz w:val="28"/>
          <w:szCs w:val="28"/>
          <w:lang w:val="en-GB"/>
        </w:rPr>
      </w:pPr>
      <w:r w:rsidRPr="00B733C5">
        <w:rPr>
          <w:rFonts w:ascii="Arial" w:hAnsi="Arial" w:cs="Arial"/>
          <w:b/>
          <w:bCs/>
          <w:i/>
          <w:iCs/>
          <w:color w:val="45B0E1" w:themeColor="accent1" w:themeTint="99"/>
          <w:sz w:val="28"/>
          <w:szCs w:val="28"/>
          <w:lang w:val="en-GB"/>
        </w:rPr>
        <w:t>BANK INFORMATION</w:t>
      </w:r>
    </w:p>
    <w:p w14:paraId="0AEB0EF8" w14:textId="77777777" w:rsidR="00872537" w:rsidRDefault="00872537" w:rsidP="00B733C5">
      <w:pPr>
        <w:jc w:val="both"/>
        <w:rPr>
          <w:rFonts w:ascii="Arial" w:hAnsi="Arial" w:cs="Arial"/>
          <w:lang w:val="en-GB"/>
        </w:rPr>
      </w:pPr>
    </w:p>
    <w:p w14:paraId="6F094FB2" w14:textId="0959CFA0" w:rsidR="00872537" w:rsidRDefault="00872537" w:rsidP="00B733C5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NAME</w:t>
      </w:r>
      <w:r w:rsidR="00B733C5">
        <w:rPr>
          <w:rFonts w:ascii="Arial" w:hAnsi="Arial" w:cs="Arial"/>
          <w:lang w:val="en-GB"/>
        </w:rPr>
        <w:tab/>
      </w:r>
      <w:r w:rsidR="00B733C5"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>: ABCA BANK</w:t>
      </w:r>
    </w:p>
    <w:p w14:paraId="252606ED" w14:textId="723BBCC0" w:rsidR="00872537" w:rsidRDefault="00872537" w:rsidP="00B733C5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TYPE </w:t>
      </w:r>
      <w:r w:rsidR="00B733C5">
        <w:rPr>
          <w:rFonts w:ascii="Arial" w:hAnsi="Arial" w:cs="Arial"/>
          <w:lang w:val="en-GB"/>
        </w:rPr>
        <w:tab/>
      </w:r>
      <w:r w:rsidR="00B733C5">
        <w:rPr>
          <w:rFonts w:ascii="Arial" w:hAnsi="Arial" w:cs="Arial"/>
          <w:lang w:val="en-GB"/>
        </w:rPr>
        <w:tab/>
        <w:t>: Commercial</w:t>
      </w:r>
      <w:r>
        <w:rPr>
          <w:rFonts w:ascii="Arial" w:hAnsi="Arial" w:cs="Arial"/>
          <w:lang w:val="en-GB"/>
        </w:rPr>
        <w:t xml:space="preserve"> BANK</w:t>
      </w:r>
    </w:p>
    <w:p w14:paraId="425A6799" w14:textId="19C96F16" w:rsidR="00872537" w:rsidRPr="00872537" w:rsidRDefault="00872537" w:rsidP="00B733C5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SERVICES</w:t>
      </w:r>
      <w:r w:rsidR="00B733C5"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 xml:space="preserve">: Deposit account, Withdrawal, Balance check </w:t>
      </w:r>
      <w:r w:rsidR="00B733C5">
        <w:rPr>
          <w:rFonts w:ascii="Arial" w:hAnsi="Arial" w:cs="Arial"/>
          <w:lang w:val="en-GB"/>
        </w:rPr>
        <w:t>and Report card.</w:t>
      </w:r>
    </w:p>
    <w:p w14:paraId="0296C3B9" w14:textId="77777777" w:rsidR="00872537" w:rsidRDefault="00872537" w:rsidP="00B733C5">
      <w:pPr>
        <w:jc w:val="both"/>
        <w:rPr>
          <w:rFonts w:ascii="Arial" w:hAnsi="Arial" w:cs="Arial"/>
          <w:lang w:val="en-GB"/>
        </w:rPr>
      </w:pPr>
    </w:p>
    <w:p w14:paraId="7710C3D4" w14:textId="7C131197" w:rsidR="00FC0C97" w:rsidRDefault="00FC0C97" w:rsidP="00B733C5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system provides basic banking functionality and including account management.</w:t>
      </w:r>
      <w:r w:rsidR="00872537">
        <w:rPr>
          <w:rFonts w:ascii="Arial" w:hAnsi="Arial" w:cs="Arial"/>
          <w:lang w:val="en-GB"/>
        </w:rPr>
        <w:t xml:space="preserve"> The C++ bank system demonstrates a well structured and efficient design. The implementation leverage OOP principles (object oriented programming</w:t>
      </w:r>
      <w:proofErr w:type="gramStart"/>
      <w:r w:rsidR="00872537">
        <w:rPr>
          <w:rFonts w:ascii="Arial" w:hAnsi="Arial" w:cs="Arial"/>
          <w:lang w:val="en-GB"/>
        </w:rPr>
        <w:t>) ,</w:t>
      </w:r>
      <w:proofErr w:type="gramEnd"/>
      <w:r w:rsidR="00872537">
        <w:rPr>
          <w:rFonts w:ascii="Arial" w:hAnsi="Arial" w:cs="Arial"/>
          <w:lang w:val="en-GB"/>
        </w:rPr>
        <w:t xml:space="preserve"> ensuring modularity and scalability</w:t>
      </w:r>
    </w:p>
    <w:p w14:paraId="29CBD7A1" w14:textId="77777777" w:rsidR="00FC0C97" w:rsidRDefault="00FC0C97" w:rsidP="00B733C5">
      <w:pPr>
        <w:jc w:val="both"/>
        <w:rPr>
          <w:rFonts w:ascii="Arial" w:hAnsi="Arial" w:cs="Arial"/>
          <w:lang w:val="en-GB"/>
        </w:rPr>
      </w:pPr>
    </w:p>
    <w:p w14:paraId="2BF52E7E" w14:textId="02C03863" w:rsidR="00FC0C97" w:rsidRPr="00B733C5" w:rsidRDefault="00FC0C97" w:rsidP="00B733C5">
      <w:pPr>
        <w:jc w:val="both"/>
        <w:rPr>
          <w:rFonts w:ascii="Arial" w:hAnsi="Arial" w:cs="Arial"/>
          <w:b/>
          <w:bCs/>
          <w:i/>
          <w:iCs/>
          <w:color w:val="45B0E1" w:themeColor="accent1" w:themeTint="99"/>
          <w:sz w:val="28"/>
          <w:szCs w:val="28"/>
          <w:lang w:val="en-GB"/>
        </w:rPr>
      </w:pPr>
      <w:r w:rsidRPr="00B733C5">
        <w:rPr>
          <w:rFonts w:ascii="Arial" w:hAnsi="Arial" w:cs="Arial"/>
          <w:b/>
          <w:bCs/>
          <w:i/>
          <w:iCs/>
          <w:color w:val="45B0E1" w:themeColor="accent1" w:themeTint="99"/>
          <w:sz w:val="28"/>
          <w:szCs w:val="28"/>
          <w:lang w:val="en-GB"/>
        </w:rPr>
        <w:t>Design Decisions</w:t>
      </w:r>
    </w:p>
    <w:p w14:paraId="62E3F2CE" w14:textId="77777777" w:rsidR="00FC0C97" w:rsidRDefault="00FC0C97" w:rsidP="00B733C5">
      <w:pPr>
        <w:jc w:val="both"/>
        <w:rPr>
          <w:rFonts w:ascii="Arial" w:hAnsi="Arial" w:cs="Arial"/>
          <w:lang w:val="en-GB"/>
        </w:rPr>
      </w:pPr>
    </w:p>
    <w:p w14:paraId="748B520D" w14:textId="6F3B55C5" w:rsidR="00FC0C97" w:rsidRDefault="00FC0C97" w:rsidP="00B733C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Protected sensitive data within classes</w:t>
      </w:r>
    </w:p>
    <w:p w14:paraId="56F96D97" w14:textId="3B365F57" w:rsidR="00FC0C97" w:rsidRDefault="00FC0C97" w:rsidP="00B733C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Implemented virtual functions for transaction processing</w:t>
      </w:r>
    </w:p>
    <w:p w14:paraId="1A6CB48E" w14:textId="77777777" w:rsidR="00FC0C97" w:rsidRPr="00FC0C97" w:rsidRDefault="00FC0C97" w:rsidP="00B733C5">
      <w:pPr>
        <w:jc w:val="both"/>
        <w:rPr>
          <w:rFonts w:ascii="Arial" w:hAnsi="Arial" w:cs="Arial"/>
          <w:lang w:val="en-GB"/>
        </w:rPr>
      </w:pPr>
    </w:p>
    <w:p w14:paraId="4A45208A" w14:textId="2C8DB56C" w:rsidR="00FC0C97" w:rsidRPr="00B733C5" w:rsidRDefault="00FC0C97" w:rsidP="00B733C5">
      <w:pPr>
        <w:jc w:val="both"/>
        <w:rPr>
          <w:rFonts w:ascii="Arial" w:hAnsi="Arial" w:cs="Arial"/>
          <w:b/>
          <w:bCs/>
          <w:i/>
          <w:iCs/>
          <w:color w:val="45B0E1" w:themeColor="accent1" w:themeTint="99"/>
          <w:sz w:val="28"/>
          <w:szCs w:val="28"/>
          <w:lang w:val="en-GB"/>
        </w:rPr>
      </w:pPr>
      <w:r w:rsidRPr="00B733C5">
        <w:rPr>
          <w:rFonts w:ascii="Arial" w:hAnsi="Arial" w:cs="Arial"/>
          <w:b/>
          <w:bCs/>
          <w:i/>
          <w:iCs/>
          <w:color w:val="45B0E1" w:themeColor="accent1" w:themeTint="99"/>
          <w:sz w:val="28"/>
          <w:szCs w:val="28"/>
          <w:lang w:val="en-GB"/>
        </w:rPr>
        <w:t>Implementation</w:t>
      </w:r>
    </w:p>
    <w:p w14:paraId="6491BDB7" w14:textId="77777777" w:rsidR="00FC0C97" w:rsidRDefault="00FC0C97" w:rsidP="00B733C5">
      <w:pPr>
        <w:jc w:val="both"/>
        <w:rPr>
          <w:rFonts w:ascii="Arial" w:hAnsi="Arial" w:cs="Arial"/>
          <w:lang w:val="en-GB"/>
        </w:rPr>
      </w:pPr>
    </w:p>
    <w:p w14:paraId="09BAF8EC" w14:textId="7AC2D500" w:rsidR="00FC0C97" w:rsidRDefault="00FC0C97" w:rsidP="00B733C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Transaction processing:</w:t>
      </w:r>
    </w:p>
    <w:p w14:paraId="02D11097" w14:textId="226CCE1D" w:rsidR="00FC0C97" w:rsidRDefault="00FC0C97" w:rsidP="00B733C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Deposit</w:t>
      </w:r>
    </w:p>
    <w:p w14:paraId="08A97AD0" w14:textId="5167C8A0" w:rsidR="00FC0C97" w:rsidRDefault="00FC0C97" w:rsidP="00B733C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Withdrawal</w:t>
      </w:r>
    </w:p>
    <w:p w14:paraId="2F02F02C" w14:textId="722E4BAD" w:rsidR="00FC0C97" w:rsidRDefault="00FC0C97" w:rsidP="00B733C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Report card</w:t>
      </w:r>
    </w:p>
    <w:p w14:paraId="03F41045" w14:textId="5C7A7BD2" w:rsidR="00FC0C97" w:rsidRDefault="00872537" w:rsidP="00B733C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Balance check</w:t>
      </w:r>
    </w:p>
    <w:p w14:paraId="6084304A" w14:textId="77777777" w:rsidR="00872537" w:rsidRPr="00872537" w:rsidRDefault="00872537" w:rsidP="00B733C5">
      <w:pPr>
        <w:jc w:val="both"/>
        <w:rPr>
          <w:rFonts w:ascii="Arial" w:hAnsi="Arial" w:cs="Arial"/>
          <w:lang w:val="en-GB"/>
        </w:rPr>
      </w:pPr>
    </w:p>
    <w:p w14:paraId="1FF9077E" w14:textId="69F1DDBD" w:rsidR="00FC0C97" w:rsidRDefault="00FC0C97" w:rsidP="00B733C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Error handling:</w:t>
      </w:r>
    </w:p>
    <w:p w14:paraId="3CFC2400" w14:textId="1D8AFD0A" w:rsidR="00FC0C97" w:rsidRDefault="00FC0C97" w:rsidP="00B733C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Input validation</w:t>
      </w:r>
    </w:p>
    <w:p w14:paraId="1EA0B9BB" w14:textId="763682EB" w:rsidR="00FC0C97" w:rsidRDefault="00FC0C97" w:rsidP="00B733C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Exception handling for transactions</w:t>
      </w:r>
    </w:p>
    <w:p w14:paraId="2E7D5E42" w14:textId="77777777" w:rsidR="00FC0C97" w:rsidRDefault="00FC0C97" w:rsidP="00B733C5">
      <w:pPr>
        <w:jc w:val="both"/>
        <w:rPr>
          <w:rFonts w:ascii="Arial" w:hAnsi="Arial" w:cs="Arial"/>
          <w:lang w:val="en-GB"/>
        </w:rPr>
      </w:pPr>
    </w:p>
    <w:p w14:paraId="3B403B80" w14:textId="6BF5E992" w:rsidR="00B733C5" w:rsidRPr="00B733C5" w:rsidRDefault="00B733C5" w:rsidP="00B733C5">
      <w:pPr>
        <w:jc w:val="both"/>
        <w:rPr>
          <w:rFonts w:ascii="Arial" w:hAnsi="Arial" w:cs="Arial"/>
          <w:b/>
          <w:bCs/>
          <w:sz w:val="40"/>
          <w:szCs w:val="40"/>
          <w:lang w:val="en-GB"/>
        </w:rPr>
      </w:pPr>
      <w:r w:rsidRPr="00B733C5">
        <w:rPr>
          <w:rFonts w:ascii="Arial" w:hAnsi="Arial" w:cs="Arial"/>
          <w:b/>
          <w:bCs/>
          <w:sz w:val="40"/>
          <w:szCs w:val="40"/>
          <w:lang w:val="en-GB"/>
        </w:rPr>
        <w:t>The ABCA bank</w:t>
      </w:r>
      <w:r>
        <w:rPr>
          <w:rFonts w:ascii="Arial" w:hAnsi="Arial" w:cs="Arial"/>
          <w:b/>
          <w:bCs/>
          <w:sz w:val="40"/>
          <w:szCs w:val="40"/>
          <w:lang w:val="en-GB"/>
        </w:rPr>
        <w:t>…………………</w:t>
      </w:r>
      <w:proofErr w:type="gramStart"/>
      <w:r>
        <w:rPr>
          <w:rFonts w:ascii="Arial" w:hAnsi="Arial" w:cs="Arial"/>
          <w:b/>
          <w:bCs/>
          <w:sz w:val="40"/>
          <w:szCs w:val="40"/>
          <w:lang w:val="en-GB"/>
        </w:rPr>
        <w:t>…..</w:t>
      </w:r>
      <w:proofErr w:type="gramEnd"/>
    </w:p>
    <w:sectPr w:rsidR="00B733C5" w:rsidRPr="00B73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B49E3"/>
    <w:multiLevelType w:val="hybridMultilevel"/>
    <w:tmpl w:val="BF9402CE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87883"/>
    <w:multiLevelType w:val="hybridMultilevel"/>
    <w:tmpl w:val="B44AED0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85C62"/>
    <w:multiLevelType w:val="hybridMultilevel"/>
    <w:tmpl w:val="71A0784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61F49"/>
    <w:multiLevelType w:val="hybridMultilevel"/>
    <w:tmpl w:val="F306CA60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82691E"/>
    <w:multiLevelType w:val="hybridMultilevel"/>
    <w:tmpl w:val="DFA4196E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34975751">
    <w:abstractNumId w:val="1"/>
  </w:num>
  <w:num w:numId="2" w16cid:durableId="534779235">
    <w:abstractNumId w:val="2"/>
  </w:num>
  <w:num w:numId="3" w16cid:durableId="2146852774">
    <w:abstractNumId w:val="3"/>
  </w:num>
  <w:num w:numId="4" w16cid:durableId="2080059889">
    <w:abstractNumId w:val="4"/>
  </w:num>
  <w:num w:numId="5" w16cid:durableId="905530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97"/>
    <w:rsid w:val="002B2BEC"/>
    <w:rsid w:val="00872537"/>
    <w:rsid w:val="00B733C5"/>
    <w:rsid w:val="00F03EF2"/>
    <w:rsid w:val="00FC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6A159F"/>
  <w15:chartTrackingRefBased/>
  <w15:docId w15:val="{C0FD47CC-1A12-4531-A6C0-2DB9562F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gomolemo keorapetse</dc:creator>
  <cp:keywords/>
  <dc:description/>
  <cp:lastModifiedBy>gomolemo keorapetse</cp:lastModifiedBy>
  <cp:revision>1</cp:revision>
  <dcterms:created xsi:type="dcterms:W3CDTF">2024-10-06T11:42:00Z</dcterms:created>
  <dcterms:modified xsi:type="dcterms:W3CDTF">2024-10-06T12:08:00Z</dcterms:modified>
</cp:coreProperties>
</file>