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11 — Unified Search Engine (Output)</w:t>
      </w:r>
    </w:p>
    <w:p>
      <w:r>
        <w:t>Deliverable ຂອງ STEP 11 ຕາມ Book 3 (Prompt) + Book 2 Phase 11. ອ້າງອີງ Book 1: §16, §29, §47, §48, §56. ຂຽນ src/SearchService.gs + Sheet SearchIndex (1.3.0) + client search.html. ຄົ້ນຫາຂ້າມ Photos+Documents ຈາກ index ກາງ.</w:t>
      </w:r>
    </w:p>
    <w:p>
      <w:r>
        <w:t>⚠ STEP 10 Approved. ໃສ່ 6 ຂໍ້ຄົບ: Unified Index, Incremental Update, Advanced Filters, Ranking, Recent+Saved, Performance ≤1–2s.</w:t>
      </w:r>
    </w:p>
    <w:p>
      <w:pPr>
        <w:pStyle w:val="Heading1"/>
      </w:pPr>
      <w:r>
        <w:t>1. Unified Index</w:t>
      </w:r>
    </w:p>
    <w:p>
      <w:r>
        <w:t>Sheet SearchIndex ເປັນ index ກາງ (derived data — ບໍ່ audit/soft-delete). ແຕ່ລະ entry ຊີ້ໄປ Photo ຫຼື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74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7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1 — Unified Search: Photos/Documents → SearchIndex → search() → results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6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ຄວາມໝາຍ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RefType / RefID</w:t>
            </w:r>
          </w:p>
        </w:tc>
        <w:tc>
          <w:tcPr>
            <w:tcW w:type="dxa" w:w="6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photo|document + id ຂອງແຫຼ່ງ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 / OrderID</w:t>
            </w:r>
          </w:p>
        </w:tc>
        <w:tc>
          <w:tcPr>
            <w:tcW w:type="dxa" w:w="6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ສຳລັບ filter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Category / FileType / Status</w:t>
            </w:r>
          </w:p>
        </w:tc>
        <w:tc>
          <w:tcPr>
            <w:tcW w:type="dxa" w:w="6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filter + ranking context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Name</w:t>
            </w:r>
          </w:p>
        </w:tc>
        <w:tc>
          <w:tcPr>
            <w:tcW w:type="dxa" w:w="6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ຊື່/Title (ໃຊ້ ranking)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Keywords</w:t>
            </w:r>
          </w:p>
        </w:tc>
        <w:tc>
          <w:tcPr>
            <w:tcW w:type="dxa" w:w="6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ຂໍ້ຄວາມ concat lowercase (contains search)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</w:t>
            </w:r>
          </w:p>
        </w:tc>
        <w:tc>
          <w:tcPr>
            <w:tcW w:type="dxa" w:w="6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CreatedAt (date range + sort)</w:t>
            </w:r>
          </w:p>
        </w:tc>
      </w:tr>
    </w:tbl>
    <w:p/>
    <w:p>
      <w:pPr>
        <w:pStyle w:val="Heading1"/>
      </w:pPr>
      <w:r>
        <w:t>2. Incremental Index Update (§47)</w:t>
      </w:r>
    </w:p>
    <w:p>
      <w:pPr>
        <w:pStyle w:val="ListParagraph"/>
        <w:numPr>
          <w:ilvl w:val="0"/>
          <w:numId w:val="2"/>
        </w:numPr>
      </w:pPr>
      <w:r>
        <w:t>indexRef(refType, refId): re-index 1 record — ຮຽກອັດຕະໂນມັດຫຼັງ photoUpload/documentUpload/archive (upsert: update ຖ້າມີ, ບໍ່ດັ່ງນັ້ນ create).</w:t>
      </w:r>
    </w:p>
    <w:p>
      <w:pPr>
        <w:pStyle w:val="ListParagraph"/>
        <w:numPr>
          <w:ilvl w:val="0"/>
          <w:numId w:val="2"/>
        </w:numPr>
      </w:pPr>
      <w:r>
        <w:t>indexRemove(refType, refId): ໝາຍ Status=Deleted (ບໍ່ rebuild). reindexAll(): rebuild ເຕັມ (ໃຊ້ຄັ້ງດຽວ/migrate).</w:t>
      </w:r>
    </w:p>
    <w:p>
      <w:pPr>
        <w:pStyle w:val="ListParagraph"/>
        <w:numPr>
          <w:ilvl w:val="0"/>
          <w:numId w:val="2"/>
        </w:numPr>
      </w:pPr>
      <w:r>
        <w:t>index ບໍ່ audit (ຫຼຸດ noise) — Database.create/update ຂ້າມ audit ສຳລັບ SearchIndex.</w:t>
      </w:r>
    </w:p>
    <w:p>
      <w:pPr>
        <w:pStyle w:val="Heading1"/>
      </w:pPr>
      <w:r>
        <w:t>3. Advanced Filters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Filter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ຄ່າ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refType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 | document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 / orderId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ຕາມລູກຄ້າ/ອໍເດີ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category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ໝວດ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status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Ready/Archived/…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fileType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image / pdf / docx …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dateFrom – dateTo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ຊ່ວງວັນທີ</w:t>
            </w:r>
          </w:p>
        </w:tc>
      </w:tr>
    </w:tbl>
    <w:p/>
    <w:p>
      <w:pPr>
        <w:pStyle w:val="Heading1"/>
      </w:pPr>
      <w:r>
        <w:t>4. Search Ranking</w:t>
      </w:r>
    </w:p>
    <w:p>
      <w:pPr>
        <w:pStyle w:val="ListParagraph"/>
        <w:numPr>
          <w:ilvl w:val="0"/>
          <w:numId w:val="2"/>
        </w:numPr>
      </w:pPr>
      <w:r>
        <w:t>Exact match (Name === query) = 100 → startsWith = 60 → contains(Name) = 40 → contains(Keywords) = 20.</w:t>
      </w:r>
    </w:p>
    <w:p>
      <w:pPr>
        <w:pStyle w:val="ListParagraph"/>
        <w:numPr>
          <w:ilvl w:val="0"/>
          <w:numId w:val="2"/>
        </w:numPr>
      </w:pPr>
      <w:r>
        <w:t>ຈັດລຳດັບຄະແນນຫຼາຍ→ໜ້ອຍ; ຖ້າບໍ່ມີ query → ຈັດຕາມ Date (ໃໝ່ກ່ອນ). ມີ pagination (page/size).</w:t>
      </w:r>
    </w:p>
    <w:p>
      <w:pPr>
        <w:pStyle w:val="Heading1"/>
      </w:pPr>
      <w:r>
        <w:t>5. Recent Searches &amp; Saved Filters</w:t>
      </w:r>
    </w:p>
    <w:p>
      <w:pPr>
        <w:pStyle w:val="ListParagraph"/>
        <w:numPr>
          <w:ilvl w:val="0"/>
          <w:numId w:val="2"/>
        </w:numPr>
      </w:pPr>
      <w:r>
        <w:t>Recent: ເກັບ 10 ຄຳຄົ້ນຫຼ້າສຸດຕໍ່ user (PropertiesService.getUserProperties) — ຄລິກຄົ້ນຄືນໄດ້ໄວ.</w:t>
      </w:r>
    </w:p>
    <w:p>
      <w:pPr>
        <w:pStyle w:val="ListParagraph"/>
        <w:numPr>
          <w:ilvl w:val="0"/>
          <w:numId w:val="2"/>
        </w:numPr>
      </w:pPr>
      <w:r>
        <w:t>Saved Filters: saveSearchFilter(name, filters) / getSavedFilters() — ບັນທຶກຊຸດ filter ໄວ້ໃຊ້ຄືນ.</w:t>
      </w:r>
    </w:p>
    <w:p>
      <w:pPr>
        <w:pStyle w:val="Heading1"/>
      </w:pPr>
      <w:r>
        <w:t>6. Performance (§47, §56)</w:t>
      </w:r>
    </w:p>
    <w:p>
      <w:pPr>
        <w:pStyle w:val="ListParagraph"/>
        <w:numPr>
          <w:ilvl w:val="0"/>
          <w:numId w:val="2"/>
        </w:numPr>
      </w:pPr>
      <w:r>
        <w:t>index = single sheet read + in-memory filter/rank → SLA ≤ 1–2 ວິນາທີ ສຳລັບຫຼາຍພັນລາຍການ.</w:t>
      </w:r>
    </w:p>
    <w:p>
      <w:pPr>
        <w:pStyle w:val="ListParagraph"/>
        <w:numPr>
          <w:ilvl w:val="0"/>
          <w:numId w:val="2"/>
        </w:numPr>
      </w:pPr>
      <w:r>
        <w:t>ຄືນ tookMs ໃຫ້ client ສະແດງ (ວັດ Performance). ຫຼີກຄົ້ນ Photos/Documents ໂດຍກົງ — ໃຊ້ index ສະເໝີ.</w:t>
      </w:r>
    </w:p>
    <w:p>
      <w:pPr>
        <w:pStyle w:val="Heading1"/>
      </w:pPr>
      <w:r>
        <w:t>7. Deliverables &amp; Acceptance (STEP 11)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SearchService.gs (unified search, incremental index, ranking, recent/saved)</w:t>
      </w:r>
    </w:p>
    <w:p>
      <w:pPr>
        <w:pStyle w:val="ListParagraph"/>
        <w:numPr>
          <w:ilvl w:val="0"/>
          <w:numId w:val="2"/>
        </w:numPr>
      </w:pPr>
      <w:r>
        <w:t>SearchIndex sheet (1.3.0) + audit-skip</w:t>
      </w:r>
    </w:p>
    <w:p>
      <w:pPr>
        <w:pStyle w:val="ListParagraph"/>
        <w:numPr>
          <w:ilvl w:val="0"/>
          <w:numId w:val="2"/>
        </w:numPr>
      </w:pPr>
      <w:r>
        <w:t>search.html (search box, advanced filters, recent/saved, timing)</w:t>
      </w:r>
    </w:p>
    <w:p>
      <w:pPr>
        <w:pStyle w:val="ListParagraph"/>
        <w:numPr>
          <w:ilvl w:val="0"/>
          <w:numId w:val="2"/>
        </w:numPr>
      </w:pPr>
      <w:r>
        <w:t>Incremental hooks ໃນ Photo/Document Service</w:t>
      </w:r>
    </w:p>
    <w:p>
      <w:pPr>
        <w:pStyle w:val="ListParagraph"/>
        <w:numPr>
          <w:ilvl w:val="0"/>
          <w:numId w:val="2"/>
        </w:numPr>
      </w:pPr>
      <w:r>
        <w:t>Code.gs route search.query; index view + router</w:t>
      </w:r>
    </w:p>
    <w:p>
      <w:pPr>
        <w:pStyle w:val="Heading3"/>
      </w:pPr>
      <w:r>
        <w:t>Acceptance (§25 + Phase 11)</w:t>
      </w:r>
    </w:p>
    <w:p>
      <w:pPr>
        <w:pStyle w:val="ListParagraph"/>
        <w:numPr>
          <w:ilvl w:val="0"/>
          <w:numId w:val="2"/>
        </w:numPr>
      </w:pPr>
      <w:r>
        <w:t>Search ≤ 2s (§56) — index single read ✔</w:t>
      </w:r>
    </w:p>
    <w:p>
      <w:pPr>
        <w:pStyle w:val="ListParagraph"/>
        <w:numPr>
          <w:ilvl w:val="0"/>
          <w:numId w:val="2"/>
        </w:numPr>
      </w:pPr>
      <w:r>
        <w:t>ຄົ້ນຂ້າມ Photos+Documents ✔</w:t>
      </w:r>
    </w:p>
    <w:p>
      <w:pPr>
        <w:pStyle w:val="ListParagraph"/>
        <w:numPr>
          <w:ilvl w:val="0"/>
          <w:numId w:val="2"/>
        </w:numPr>
      </w:pPr>
      <w:r>
        <w:t>Exact match ມາກ່ອນ partial (ranking) ✔</w:t>
      </w:r>
    </w:p>
    <w:p>
      <w:pPr>
        <w:pStyle w:val="ListParagraph"/>
        <w:numPr>
          <w:ilvl w:val="0"/>
          <w:numId w:val="2"/>
        </w:numPr>
      </w:pPr>
      <w:r>
        <w:t>Incremental update ບໍ່ rebuild ✔</w:t>
      </w:r>
    </w:p>
    <w:p>
      <w:pPr>
        <w:pStyle w:val="ListParagraph"/>
        <w:numPr>
          <w:ilvl w:val="0"/>
          <w:numId w:val="2"/>
        </w:numPr>
      </w:pPr>
      <w:r>
        <w:t>Advanced filters + recent/saved ຄົບ ✔</w:t>
      </w:r>
    </w:p>
    <w:p>
      <w:pPr>
        <w:pStyle w:val="Heading1"/>
      </w:pPr>
      <w:r>
        <w:t>8. ສະຫຼຸບ (Code Review) &amp; ວິທີທົດສອບ</w:t>
      </w:r>
    </w:p>
    <w:p>
      <w:r>
        <w:t>⚠ Schema 1.3.0 (Sheet SearchIndex ໃໝ່): dev re-run createDatabase() ແລ້ວ reindexAll() ຄັ້ງດຽວ ເພື່ອ index ຂໍ້ມູນເກົ່າ.</w:t>
      </w:r>
    </w:p>
    <w:p>
      <w:r>
        <w:rPr>
          <w:b/>
        </w:rPr>
        <w:t xml:space="preserve">ໄຟລ໌ທີ່ເພີ່ມ/ແກ້: </w:t>
      </w:r>
      <w:r>
        <w:t>SearchService.gs (ໃໝ່), search.html (ໃໝ່), Config.gs (SearchIndex/ver), Database.gs (audit-skip index), PhotoService/DocumentService (indexRef hooks), Code.gs (route), index.html (view+router). Syntax ຜ່ານ node --check.</w:t>
      </w:r>
    </w:p>
    <w:p>
      <w:r>
        <w:rPr>
          <w:b/>
        </w:rPr>
        <w:t xml:space="preserve">ວິທີທົດສອບ (ໃນ GAS): </w:t>
      </w:r>
      <w:r>
        <w:t>(1) createDatabase→reindexAll. (2) upload ຮູບ/ເອກະສານ → index ອັບເດດ auto. (3) search("cus") → ຜົນຂ້າມ 2 ປະເພດ, ຈັດ ranking. (4) filter category/date → ຖືກ. (5) search ຊ້ຳ → ຢູ່ Recent. (6) tookMs ≤ 2000.</w:t>
      </w:r>
    </w:p>
    <w:p>
      <w:r>
        <w:rPr>
          <w:b/>
        </w:rPr>
        <w:t xml:space="preserve">ຂັ້ນຕໍ່ໄປ: </w:t>
      </w:r>
      <w:r>
        <w:t>ຫຼັງ Accept STEP 11 → STEP 12 (Reports &amp; Statistics).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11 — Search Engine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