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0A" w:rsidRDefault="00C52A0A" w:rsidP="00C52A0A">
      <w:proofErr w:type="gramStart"/>
      <w:r>
        <w:t>create</w:t>
      </w:r>
      <w:proofErr w:type="gramEnd"/>
      <w:r>
        <w:t xml:space="preserve"> table PERSON (</w:t>
      </w:r>
    </w:p>
    <w:p w:rsidR="00C52A0A" w:rsidRDefault="00C52A0A" w:rsidP="00C52A0A">
      <w:r>
        <w:t xml:space="preserve">    </w:t>
      </w:r>
      <w:proofErr w:type="spellStart"/>
      <w:proofErr w:type="gramStart"/>
      <w:r>
        <w:t>driver_id</w:t>
      </w:r>
      <w:proofErr w:type="spellEnd"/>
      <w:proofErr w:type="gramEnd"/>
      <w:r>
        <w:t xml:space="preserve"> varchar(</w:t>
      </w:r>
      <w:r>
        <w:t>10</w:t>
      </w:r>
      <w:r>
        <w:t>) primary key,</w:t>
      </w:r>
    </w:p>
    <w:p w:rsidR="00C52A0A" w:rsidRDefault="00C52A0A" w:rsidP="00C52A0A">
      <w:r>
        <w:t xml:space="preserve">    </w:t>
      </w:r>
      <w:proofErr w:type="gramStart"/>
      <w:r>
        <w:t>name</w:t>
      </w:r>
      <w:proofErr w:type="gramEnd"/>
      <w:r>
        <w:t xml:space="preserve"> varchar(2</w:t>
      </w:r>
      <w:r>
        <w:t>0),</w:t>
      </w:r>
    </w:p>
    <w:p w:rsidR="00C52A0A" w:rsidRDefault="00C52A0A" w:rsidP="00C52A0A">
      <w:r>
        <w:t xml:space="preserve">    Address </w:t>
      </w:r>
      <w:proofErr w:type="gramStart"/>
      <w:r>
        <w:t>varchar(</w:t>
      </w:r>
      <w:proofErr w:type="gramEnd"/>
      <w:r>
        <w:t>30)</w:t>
      </w:r>
    </w:p>
    <w:p w:rsidR="00C52A0A" w:rsidRDefault="00C52A0A" w:rsidP="00C52A0A">
      <w:r>
        <w:t>);</w:t>
      </w:r>
    </w:p>
    <w:p w:rsidR="00C52A0A" w:rsidRDefault="00C52A0A" w:rsidP="00C52A0A">
      <w:proofErr w:type="gramStart"/>
      <w:r>
        <w:t>create</w:t>
      </w:r>
      <w:proofErr w:type="gramEnd"/>
      <w:r>
        <w:t xml:space="preserve"> table CAR (</w:t>
      </w:r>
    </w:p>
    <w:p w:rsidR="00C52A0A" w:rsidRDefault="00C52A0A" w:rsidP="00C52A0A">
      <w:r>
        <w:t xml:space="preserve">    </w:t>
      </w:r>
      <w:proofErr w:type="spellStart"/>
      <w:proofErr w:type="gramStart"/>
      <w:r>
        <w:t>regno</w:t>
      </w:r>
      <w:proofErr w:type="spellEnd"/>
      <w:proofErr w:type="gramEnd"/>
      <w:r>
        <w:t xml:space="preserve"> varchar(20) primary key,</w:t>
      </w:r>
    </w:p>
    <w:p w:rsidR="00C52A0A" w:rsidRDefault="00C52A0A" w:rsidP="00C52A0A">
      <w:r>
        <w:t xml:space="preserve">    </w:t>
      </w:r>
      <w:proofErr w:type="gramStart"/>
      <w:r>
        <w:t>model</w:t>
      </w:r>
      <w:proofErr w:type="gramEnd"/>
      <w:r>
        <w:t xml:space="preserve"> varchar(2</w:t>
      </w:r>
      <w:r>
        <w:t>0),</w:t>
      </w:r>
    </w:p>
    <w:p w:rsidR="00C52A0A" w:rsidRDefault="00C52A0A" w:rsidP="00C52A0A">
      <w:r>
        <w:t xml:space="preserve">    Year </w:t>
      </w:r>
      <w:proofErr w:type="spellStart"/>
      <w:r>
        <w:t>int</w:t>
      </w:r>
      <w:proofErr w:type="spellEnd"/>
    </w:p>
    <w:p w:rsidR="00C52A0A" w:rsidRDefault="00C52A0A" w:rsidP="00C52A0A">
      <w:r>
        <w:t>);</w:t>
      </w:r>
    </w:p>
    <w:p w:rsidR="00C52A0A" w:rsidRDefault="00C52A0A" w:rsidP="00C52A0A">
      <w:proofErr w:type="gramStart"/>
      <w:r>
        <w:t>create</w:t>
      </w:r>
      <w:proofErr w:type="gramEnd"/>
      <w:r>
        <w:t xml:space="preserve"> table ACCIDENT (</w:t>
      </w:r>
    </w:p>
    <w:p w:rsidR="00C52A0A" w:rsidRDefault="00C52A0A" w:rsidP="00C52A0A">
      <w:r>
        <w:t xml:space="preserve">    </w:t>
      </w:r>
      <w:proofErr w:type="spellStart"/>
      <w:proofErr w:type="gramStart"/>
      <w:r>
        <w:t>report_number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52A0A" w:rsidRDefault="00C52A0A" w:rsidP="00C52A0A">
      <w:r>
        <w:t xml:space="preserve">    </w:t>
      </w:r>
      <w:proofErr w:type="spellStart"/>
      <w:proofErr w:type="gramStart"/>
      <w:r>
        <w:t>accd_date</w:t>
      </w:r>
      <w:proofErr w:type="spellEnd"/>
      <w:proofErr w:type="gramEnd"/>
      <w:r>
        <w:t xml:space="preserve"> date,</w:t>
      </w:r>
    </w:p>
    <w:p w:rsidR="00C52A0A" w:rsidRPr="00195502" w:rsidRDefault="00C52A0A" w:rsidP="00C52A0A">
      <w:r>
        <w:t xml:space="preserve">    </w:t>
      </w:r>
      <w:proofErr w:type="gramStart"/>
      <w:r>
        <w:t>location</w:t>
      </w:r>
      <w:proofErr w:type="gramEnd"/>
      <w:r>
        <w:t xml:space="preserve"> varchar(3</w:t>
      </w:r>
      <w:r w:rsidR="00195502">
        <w:t>0)</w:t>
      </w:r>
    </w:p>
    <w:p w:rsidR="00C52A0A" w:rsidRDefault="00C52A0A" w:rsidP="00C52A0A">
      <w:r>
        <w:t>);</w:t>
      </w:r>
    </w:p>
    <w:p w:rsidR="00C52A0A" w:rsidRDefault="00C52A0A" w:rsidP="00C52A0A"/>
    <w:p w:rsidR="00C52A0A" w:rsidRDefault="00C52A0A" w:rsidP="00C52A0A">
      <w:proofErr w:type="gramStart"/>
      <w:r>
        <w:t>create</w:t>
      </w:r>
      <w:proofErr w:type="gramEnd"/>
      <w:r>
        <w:t xml:space="preserve"> table OWNS (</w:t>
      </w:r>
    </w:p>
    <w:p w:rsidR="00C52A0A" w:rsidRDefault="00C52A0A" w:rsidP="00C52A0A">
      <w:r>
        <w:tab/>
      </w:r>
      <w:proofErr w:type="spellStart"/>
      <w:proofErr w:type="gramStart"/>
      <w:r>
        <w:t>driver_id</w:t>
      </w:r>
      <w:proofErr w:type="spellEnd"/>
      <w:proofErr w:type="gramEnd"/>
      <w:r>
        <w:t xml:space="preserve"> varchar(10),</w:t>
      </w:r>
    </w:p>
    <w:p w:rsidR="00C52A0A" w:rsidRDefault="00C52A0A" w:rsidP="00C52A0A">
      <w:r>
        <w:tab/>
      </w:r>
      <w:proofErr w:type="spellStart"/>
      <w:proofErr w:type="gramStart"/>
      <w:r>
        <w:t>regno</w:t>
      </w:r>
      <w:proofErr w:type="spellEnd"/>
      <w:proofErr w:type="gramEnd"/>
      <w:r>
        <w:t xml:space="preserve"> varchar(20),</w:t>
      </w:r>
    </w:p>
    <w:p w:rsidR="00C52A0A" w:rsidRDefault="00C52A0A" w:rsidP="00C52A0A">
      <w:r>
        <w:tab/>
      </w:r>
      <w:proofErr w:type="gramStart"/>
      <w:r>
        <w:t>foreign</w:t>
      </w:r>
      <w:proofErr w:type="gramEnd"/>
      <w:r>
        <w:t xml:space="preserve"> key </w:t>
      </w:r>
      <w:r w:rsidR="00195502">
        <w:t>(</w:t>
      </w:r>
      <w:proofErr w:type="spellStart"/>
      <w:r>
        <w:t>driver_id</w:t>
      </w:r>
      <w:proofErr w:type="spellEnd"/>
      <w:r w:rsidR="00195502">
        <w:t>)</w:t>
      </w:r>
      <w:r>
        <w:t xml:space="preserve"> references PERSON</w:t>
      </w:r>
      <w:r w:rsidR="00195502">
        <w:t>,</w:t>
      </w:r>
    </w:p>
    <w:p w:rsidR="00C52A0A" w:rsidRDefault="00C52A0A" w:rsidP="00C52A0A">
      <w:proofErr w:type="gramStart"/>
      <w:r>
        <w:t>foreign</w:t>
      </w:r>
      <w:proofErr w:type="gramEnd"/>
      <w:r>
        <w:t xml:space="preserve"> key </w:t>
      </w:r>
      <w:r w:rsidR="00195502">
        <w:t>(</w:t>
      </w:r>
      <w:proofErr w:type="spellStart"/>
      <w:r>
        <w:t>regno</w:t>
      </w:r>
      <w:proofErr w:type="spellEnd"/>
      <w:r w:rsidR="00195502">
        <w:t>)</w:t>
      </w:r>
      <w:r>
        <w:t xml:space="preserve"> references CAR</w:t>
      </w:r>
    </w:p>
    <w:p w:rsidR="00C52A0A" w:rsidRDefault="00C52A0A" w:rsidP="00C52A0A">
      <w:r>
        <w:t>);</w:t>
      </w:r>
    </w:p>
    <w:p w:rsidR="00C52A0A" w:rsidRDefault="00C52A0A" w:rsidP="00C52A0A"/>
    <w:p w:rsidR="00C52A0A" w:rsidRDefault="00C52A0A" w:rsidP="00C52A0A">
      <w:proofErr w:type="gramStart"/>
      <w:r>
        <w:t>create</w:t>
      </w:r>
      <w:proofErr w:type="gramEnd"/>
      <w:r>
        <w:t xml:space="preserve"> table PARTICIPATED (</w:t>
      </w:r>
    </w:p>
    <w:p w:rsidR="00C52A0A" w:rsidRDefault="00C52A0A" w:rsidP="00C52A0A">
      <w:r>
        <w:t xml:space="preserve">    </w:t>
      </w:r>
      <w:proofErr w:type="spellStart"/>
      <w:proofErr w:type="gramStart"/>
      <w:r>
        <w:t>driver_id</w:t>
      </w:r>
      <w:proofErr w:type="spellEnd"/>
      <w:proofErr w:type="gramEnd"/>
      <w:r>
        <w:t xml:space="preserve"> varchar(</w:t>
      </w:r>
      <w:r>
        <w:t>1</w:t>
      </w:r>
      <w:r>
        <w:t>0),</w:t>
      </w:r>
    </w:p>
    <w:p w:rsidR="00C52A0A" w:rsidRDefault="00C52A0A" w:rsidP="00C52A0A">
      <w:r>
        <w:t xml:space="preserve">    </w:t>
      </w:r>
      <w:proofErr w:type="spellStart"/>
      <w:proofErr w:type="gramStart"/>
      <w:r>
        <w:t>regno</w:t>
      </w:r>
      <w:proofErr w:type="spellEnd"/>
      <w:proofErr w:type="gramEnd"/>
      <w:r>
        <w:t xml:space="preserve"> varchar(20),</w:t>
      </w:r>
    </w:p>
    <w:p w:rsidR="00C52A0A" w:rsidRDefault="00C52A0A" w:rsidP="00C52A0A">
      <w:r>
        <w:t xml:space="preserve">    </w:t>
      </w:r>
      <w:proofErr w:type="spellStart"/>
      <w:proofErr w:type="gramStart"/>
      <w:r>
        <w:t>report_number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52A0A" w:rsidRDefault="00C52A0A" w:rsidP="00C52A0A">
      <w:r>
        <w:t xml:space="preserve">    </w:t>
      </w:r>
      <w:proofErr w:type="spellStart"/>
      <w:proofErr w:type="gramStart"/>
      <w:r>
        <w:t>damage_amount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52A0A" w:rsidRDefault="00C52A0A" w:rsidP="00C52A0A">
      <w:r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report_number</w:t>
      </w:r>
      <w:proofErr w:type="spellEnd"/>
      <w:r>
        <w:t>) references ACCIDENT</w:t>
      </w:r>
      <w:r w:rsidR="00B6669E">
        <w:t xml:space="preserve"> ON DELETE CASCADE</w:t>
      </w:r>
      <w:r>
        <w:t>,</w:t>
      </w:r>
    </w:p>
    <w:p w:rsidR="00C52A0A" w:rsidRDefault="00C52A0A" w:rsidP="00C52A0A">
      <w:r>
        <w:lastRenderedPageBreak/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driver_id</w:t>
      </w:r>
      <w:proofErr w:type="spellEnd"/>
      <w:r>
        <w:t>) references PERSON,</w:t>
      </w:r>
    </w:p>
    <w:p w:rsidR="00C52A0A" w:rsidRDefault="00C52A0A" w:rsidP="00C52A0A">
      <w:r>
        <w:t xml:space="preserve">    </w:t>
      </w:r>
      <w:proofErr w:type="gramStart"/>
      <w:r>
        <w:t>for</w:t>
      </w:r>
      <w:r w:rsidR="00195502">
        <w:t>eign</w:t>
      </w:r>
      <w:proofErr w:type="gramEnd"/>
      <w:r w:rsidR="00195502">
        <w:t xml:space="preserve"> key (</w:t>
      </w:r>
      <w:proofErr w:type="spellStart"/>
      <w:r w:rsidR="00195502">
        <w:t>regno</w:t>
      </w:r>
      <w:proofErr w:type="spellEnd"/>
      <w:r w:rsidR="00195502">
        <w:t>) references CAR</w:t>
      </w:r>
    </w:p>
    <w:p w:rsidR="00C52A0A" w:rsidRDefault="00C52A0A" w:rsidP="00C52A0A">
      <w:r>
        <w:t>);</w:t>
      </w:r>
    </w:p>
    <w:p w:rsidR="00C52A0A" w:rsidRDefault="00C52A0A" w:rsidP="00C52A0A"/>
    <w:p w:rsidR="00C52A0A" w:rsidRDefault="00C52A0A" w:rsidP="00C52A0A"/>
    <w:p w:rsidR="00C52A0A" w:rsidRDefault="00C52A0A" w:rsidP="00C52A0A">
      <w:r>
        <w:t xml:space="preserve">-- </w:t>
      </w:r>
      <w:proofErr w:type="gramStart"/>
      <w:r>
        <w:t>ii</w:t>
      </w:r>
      <w:proofErr w:type="gramEnd"/>
    </w:p>
    <w:p w:rsidR="00C52A0A" w:rsidRDefault="00C52A0A" w:rsidP="00C52A0A"/>
    <w:p w:rsidR="00C52A0A" w:rsidRDefault="00C52A0A" w:rsidP="00C52A0A">
      <w:proofErr w:type="gramStart"/>
      <w:r>
        <w:t>insert</w:t>
      </w:r>
      <w:proofErr w:type="gramEnd"/>
      <w:r>
        <w:t xml:space="preserve"> into PERSON values (</w:t>
      </w:r>
      <w:r w:rsidR="00195502">
        <w:t>‘</w:t>
      </w:r>
      <w:r>
        <w:t>1</w:t>
      </w:r>
      <w:r w:rsidR="00195502">
        <w:t>’</w:t>
      </w:r>
      <w:r>
        <w:t>,</w:t>
      </w:r>
      <w:r w:rsidR="00195502">
        <w:t>’</w:t>
      </w:r>
      <w:r>
        <w:t>keoul</w:t>
      </w:r>
      <w:r w:rsidR="00195502">
        <w:t>’</w:t>
      </w:r>
      <w:r>
        <w:t>,</w:t>
      </w:r>
      <w:r w:rsidR="00195502">
        <w:t>’</w:t>
      </w:r>
      <w:r>
        <w:t>address 1</w:t>
      </w:r>
      <w:r w:rsidR="00195502">
        <w:t>’</w:t>
      </w:r>
      <w:r>
        <w:t>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PERSON values (</w:t>
      </w:r>
      <w:r w:rsidR="00195502">
        <w:t>‘</w:t>
      </w:r>
      <w:r>
        <w:t>2</w:t>
      </w:r>
      <w:r w:rsidR="00195502">
        <w:t>’</w:t>
      </w:r>
      <w:r>
        <w:t>,</w:t>
      </w:r>
      <w:r w:rsidR="00195502">
        <w:t>’</w:t>
      </w:r>
      <w:r>
        <w:t>dhruvik</w:t>
      </w:r>
      <w:r w:rsidR="00195502">
        <w:t>’</w:t>
      </w:r>
      <w:r>
        <w:t>,</w:t>
      </w:r>
      <w:r w:rsidR="00195502">
        <w:t>’</w:t>
      </w:r>
      <w:r>
        <w:t>address 2</w:t>
      </w:r>
      <w:r w:rsidR="00195502">
        <w:t>’</w:t>
      </w:r>
      <w:r>
        <w:t>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PERSON values (</w:t>
      </w:r>
      <w:r w:rsidR="00195502">
        <w:t>‘</w:t>
      </w:r>
      <w:r>
        <w:t>3</w:t>
      </w:r>
      <w:r w:rsidR="00195502">
        <w:t>’</w:t>
      </w:r>
      <w:r>
        <w:t>,</w:t>
      </w:r>
      <w:r w:rsidR="00195502">
        <w:t>’</w:t>
      </w:r>
      <w:r>
        <w:t>nimesh</w:t>
      </w:r>
      <w:r w:rsidR="00195502">
        <w:t>’</w:t>
      </w:r>
      <w:r>
        <w:t>,</w:t>
      </w:r>
      <w:r w:rsidR="00195502">
        <w:t>’</w:t>
      </w:r>
      <w:r>
        <w:t>address 3</w:t>
      </w:r>
      <w:r w:rsidR="00195502">
        <w:t>’</w:t>
      </w:r>
      <w:r>
        <w:t>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PERSON values (</w:t>
      </w:r>
      <w:r w:rsidR="00195502">
        <w:t>‘</w:t>
      </w:r>
      <w:r>
        <w:t>4</w:t>
      </w:r>
      <w:r w:rsidR="00195502">
        <w:t>’</w:t>
      </w:r>
      <w:r>
        <w:t>,</w:t>
      </w:r>
      <w:r w:rsidR="00195502">
        <w:t>’</w:t>
      </w:r>
      <w:r>
        <w:t>devesh</w:t>
      </w:r>
      <w:r w:rsidR="00195502">
        <w:t>’</w:t>
      </w:r>
      <w:r>
        <w:t>,</w:t>
      </w:r>
      <w:r w:rsidR="00195502">
        <w:t>’</w:t>
      </w:r>
      <w:r>
        <w:t>address 4</w:t>
      </w:r>
      <w:r w:rsidR="00195502">
        <w:t>’</w:t>
      </w:r>
      <w:r>
        <w:t>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PERSON values (</w:t>
      </w:r>
      <w:r w:rsidR="00195502">
        <w:t>‘</w:t>
      </w:r>
      <w:r>
        <w:t>5</w:t>
      </w:r>
      <w:r w:rsidR="00195502">
        <w:t>’</w:t>
      </w:r>
      <w:r>
        <w:t>,</w:t>
      </w:r>
      <w:r w:rsidR="00195502">
        <w:t>’</w:t>
      </w:r>
      <w:r>
        <w:t>ansh</w:t>
      </w:r>
      <w:r w:rsidR="00195502">
        <w:t>’</w:t>
      </w:r>
      <w:r>
        <w:t>,</w:t>
      </w:r>
      <w:r w:rsidR="00195502">
        <w:t>’</w:t>
      </w:r>
      <w:r>
        <w:t>address 5</w:t>
      </w:r>
      <w:r w:rsidR="00195502">
        <w:t>’</w:t>
      </w:r>
      <w:r>
        <w:t>);</w:t>
      </w:r>
    </w:p>
    <w:p w:rsidR="00C52A0A" w:rsidRDefault="00C52A0A" w:rsidP="00C52A0A"/>
    <w:p w:rsidR="00195502" w:rsidRDefault="00195502" w:rsidP="00C52A0A">
      <w:r>
        <w:t>OUTPUT:</w:t>
      </w:r>
    </w:p>
    <w:p w:rsidR="00195502" w:rsidRDefault="00223114" w:rsidP="00195502">
      <w:r w:rsidRPr="00223114">
        <w:drawing>
          <wp:inline distT="0" distB="0" distL="0" distR="0" wp14:anchorId="18E9BF8E" wp14:editId="3BBFB2BA">
            <wp:extent cx="4906060" cy="126700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14" w:rsidRDefault="00223114" w:rsidP="00195502"/>
    <w:p w:rsidR="00223114" w:rsidRDefault="00223114" w:rsidP="00195502"/>
    <w:p w:rsidR="00223114" w:rsidRDefault="00223114" w:rsidP="00195502"/>
    <w:p w:rsidR="00C52A0A" w:rsidRDefault="00C52A0A" w:rsidP="00C52A0A">
      <w:proofErr w:type="gramStart"/>
      <w:r>
        <w:t>insert</w:t>
      </w:r>
      <w:proofErr w:type="gramEnd"/>
      <w:r>
        <w:t xml:space="preserve"> into CAR values (</w:t>
      </w:r>
      <w:r w:rsidR="00195502">
        <w:t>‘</w:t>
      </w:r>
      <w:r>
        <w:t>1</w:t>
      </w:r>
      <w:r w:rsidR="00195502">
        <w:t>’</w:t>
      </w:r>
      <w:r>
        <w:t>,</w:t>
      </w:r>
      <w:r w:rsidR="00195502">
        <w:t>’</w:t>
      </w:r>
      <w:r>
        <w:t>i20</w:t>
      </w:r>
      <w:r w:rsidR="00195502">
        <w:t>’</w:t>
      </w:r>
      <w:r>
        <w:t>,2019);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CAR values (</w:t>
      </w:r>
      <w:r w:rsidR="00195502">
        <w:t>‘</w:t>
      </w:r>
      <w:r>
        <w:t>2</w:t>
      </w:r>
      <w:r w:rsidR="00195502">
        <w:t>’</w:t>
      </w:r>
      <w:r>
        <w:t>,</w:t>
      </w:r>
      <w:r w:rsidR="00195502">
        <w:t>’</w:t>
      </w:r>
      <w:r>
        <w:t>scorpio</w:t>
      </w:r>
      <w:r w:rsidR="00195502">
        <w:t>’</w:t>
      </w:r>
      <w:r>
        <w:t>,2010);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CAR values (</w:t>
      </w:r>
      <w:r w:rsidR="00195502">
        <w:t>‘</w:t>
      </w:r>
      <w:r>
        <w:t>3</w:t>
      </w:r>
      <w:r w:rsidR="00195502">
        <w:t>’</w:t>
      </w:r>
      <w:r>
        <w:t>,</w:t>
      </w:r>
      <w:r w:rsidR="00195502">
        <w:t>’</w:t>
      </w:r>
      <w:r>
        <w:t>xuv500</w:t>
      </w:r>
      <w:r w:rsidR="00195502">
        <w:t>’</w:t>
      </w:r>
      <w:r>
        <w:t>,2009);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CAR values (</w:t>
      </w:r>
      <w:r w:rsidR="00195502">
        <w:t>‘</w:t>
      </w:r>
      <w:r>
        <w:t>4</w:t>
      </w:r>
      <w:r w:rsidR="00195502">
        <w:t>’</w:t>
      </w:r>
      <w:r>
        <w:t>,</w:t>
      </w:r>
      <w:r w:rsidR="00195502">
        <w:t>’</w:t>
      </w:r>
      <w:r>
        <w:t>jetta</w:t>
      </w:r>
      <w:r w:rsidR="00195502">
        <w:t>’</w:t>
      </w:r>
      <w:r>
        <w:t>,2013);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CAR values (</w:t>
      </w:r>
      <w:r w:rsidR="00195502">
        <w:t>‘</w:t>
      </w:r>
      <w:r>
        <w:t>5</w:t>
      </w:r>
      <w:r w:rsidR="00195502">
        <w:t>’</w:t>
      </w:r>
      <w:r>
        <w:t>,</w:t>
      </w:r>
      <w:r w:rsidR="00195502">
        <w:t>’</w:t>
      </w:r>
      <w:r>
        <w:t>polo</w:t>
      </w:r>
      <w:r w:rsidR="00195502">
        <w:t>’</w:t>
      </w:r>
      <w:r>
        <w:t>,2017);</w:t>
      </w:r>
    </w:p>
    <w:p w:rsidR="00223114" w:rsidRDefault="00223114" w:rsidP="00C52A0A"/>
    <w:p w:rsidR="00223114" w:rsidRDefault="00223114" w:rsidP="00C52A0A"/>
    <w:p w:rsidR="00223114" w:rsidRDefault="00223114" w:rsidP="00C52A0A">
      <w:r>
        <w:lastRenderedPageBreak/>
        <w:t>OUTPUT:</w:t>
      </w:r>
    </w:p>
    <w:p w:rsidR="00C52A0A" w:rsidRDefault="00223114" w:rsidP="00C52A0A">
      <w:r w:rsidRPr="00223114">
        <w:drawing>
          <wp:inline distT="0" distB="0" distL="0" distR="0" wp14:anchorId="103EA9F8" wp14:editId="0B66A27B">
            <wp:extent cx="4286848" cy="1286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0A" w:rsidRDefault="00C52A0A" w:rsidP="00C52A0A">
      <w:proofErr w:type="gramStart"/>
      <w:r>
        <w:t>insert</w:t>
      </w:r>
      <w:proofErr w:type="gramEnd"/>
      <w:r>
        <w:t xml:space="preserve"> into ACCIDENT values (1,DATE </w:t>
      </w:r>
      <w:r w:rsidR="00195502">
        <w:t>‘</w:t>
      </w:r>
      <w:r>
        <w:t>2020-12-7</w:t>
      </w:r>
      <w:r w:rsidR="00195502">
        <w:t>’</w:t>
      </w:r>
      <w:r>
        <w:t>,</w:t>
      </w:r>
      <w:r w:rsidR="00195502">
        <w:t>’</w:t>
      </w:r>
      <w:r>
        <w:t>address 1</w:t>
      </w:r>
      <w:r w:rsidR="00195502">
        <w:t>’</w:t>
      </w:r>
      <w:r>
        <w:t>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ACCIDENT values (2,DATE </w:t>
      </w:r>
      <w:r w:rsidR="00195502">
        <w:t>‘</w:t>
      </w:r>
      <w:r>
        <w:t>2012-3-31</w:t>
      </w:r>
      <w:r w:rsidR="00195502">
        <w:t>’</w:t>
      </w:r>
      <w:r>
        <w:t>,</w:t>
      </w:r>
      <w:r w:rsidR="00195502">
        <w:t>’</w:t>
      </w:r>
      <w:r>
        <w:t>address 2</w:t>
      </w:r>
      <w:r w:rsidR="00195502">
        <w:t>’</w:t>
      </w:r>
      <w:r>
        <w:t>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ACCIDENT values (3,DATE </w:t>
      </w:r>
      <w:r w:rsidR="00195502">
        <w:t>‘</w:t>
      </w:r>
      <w:r>
        <w:t>2013-6-25</w:t>
      </w:r>
      <w:r w:rsidR="00195502">
        <w:t>’</w:t>
      </w:r>
      <w:r>
        <w:t>,</w:t>
      </w:r>
      <w:r w:rsidR="00195502">
        <w:t>’</w:t>
      </w:r>
      <w:r>
        <w:t>address 3</w:t>
      </w:r>
      <w:r w:rsidR="00195502">
        <w:t>’</w:t>
      </w:r>
      <w:r>
        <w:t>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ACCIDENT values (4,DATE </w:t>
      </w:r>
      <w:r w:rsidR="00195502">
        <w:t>‘</w:t>
      </w:r>
      <w:r>
        <w:t>2018-11-17</w:t>
      </w:r>
      <w:r w:rsidR="00195502">
        <w:t>’</w:t>
      </w:r>
      <w:r>
        <w:t>,</w:t>
      </w:r>
      <w:r w:rsidR="00195502">
        <w:t>’</w:t>
      </w:r>
      <w:r>
        <w:t>address 4</w:t>
      </w:r>
      <w:r w:rsidR="00195502">
        <w:t>’</w:t>
      </w:r>
      <w:r>
        <w:t>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ACCIDENT values (5,DATE </w:t>
      </w:r>
      <w:r w:rsidR="00195502">
        <w:t>‘</w:t>
      </w:r>
      <w:r>
        <w:t>2001-1-16</w:t>
      </w:r>
      <w:r w:rsidR="00195502">
        <w:t>’</w:t>
      </w:r>
      <w:r>
        <w:t>,</w:t>
      </w:r>
      <w:r w:rsidR="00195502">
        <w:t>’</w:t>
      </w:r>
      <w:r>
        <w:t>address 5</w:t>
      </w:r>
      <w:r w:rsidR="00195502">
        <w:t>’</w:t>
      </w:r>
      <w:r>
        <w:t>);</w:t>
      </w:r>
    </w:p>
    <w:p w:rsidR="00C52A0A" w:rsidRDefault="00C52A0A" w:rsidP="00C52A0A"/>
    <w:p w:rsidR="00223114" w:rsidRDefault="00223114" w:rsidP="00C52A0A">
      <w:r>
        <w:t>OUPUT:</w:t>
      </w:r>
    </w:p>
    <w:p w:rsidR="00223114" w:rsidRDefault="00223114" w:rsidP="00223114">
      <w:r>
        <w:rPr>
          <w:noProof/>
        </w:rPr>
        <w:drawing>
          <wp:inline distT="0" distB="0" distL="0" distR="0" wp14:anchorId="181A0080" wp14:editId="507CFB25">
            <wp:extent cx="42672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BD" w:rsidRDefault="003741BD" w:rsidP="003741BD">
      <w:proofErr w:type="gramStart"/>
      <w:r>
        <w:t>insert</w:t>
      </w:r>
      <w:proofErr w:type="gramEnd"/>
      <w:r>
        <w:t xml:space="preserve"> into </w:t>
      </w:r>
      <w:r>
        <w:t>OWNS</w:t>
      </w:r>
      <w:r>
        <w:t xml:space="preserve"> values (‘3’,’4’);</w:t>
      </w:r>
    </w:p>
    <w:p w:rsidR="003741BD" w:rsidRDefault="003741BD" w:rsidP="003741BD">
      <w:proofErr w:type="gramStart"/>
      <w:r>
        <w:t>insert</w:t>
      </w:r>
      <w:proofErr w:type="gramEnd"/>
      <w:r>
        <w:t xml:space="preserve"> into </w:t>
      </w:r>
      <w:r>
        <w:t>OWNS</w:t>
      </w:r>
      <w:r>
        <w:t xml:space="preserve"> values (‘5’,’5</w:t>
      </w:r>
      <w:r>
        <w:t>’</w:t>
      </w:r>
      <w:r>
        <w:t>);</w:t>
      </w:r>
    </w:p>
    <w:p w:rsidR="003741BD" w:rsidRDefault="003741BD" w:rsidP="003741BD">
      <w:proofErr w:type="gramStart"/>
      <w:r>
        <w:t>insert</w:t>
      </w:r>
      <w:proofErr w:type="gramEnd"/>
      <w:r>
        <w:t xml:space="preserve"> into OWNS values (‘2’,’4’);</w:t>
      </w:r>
    </w:p>
    <w:p w:rsidR="003741BD" w:rsidRDefault="003741BD" w:rsidP="003741BD">
      <w:proofErr w:type="gramStart"/>
      <w:r>
        <w:t>insert</w:t>
      </w:r>
      <w:proofErr w:type="gramEnd"/>
      <w:r>
        <w:t xml:space="preserve"> into OWNS values (‘2’,’3’);</w:t>
      </w:r>
    </w:p>
    <w:p w:rsidR="003741BD" w:rsidRDefault="003741BD" w:rsidP="003741BD">
      <w:proofErr w:type="gramStart"/>
      <w:r>
        <w:t>insert</w:t>
      </w:r>
      <w:proofErr w:type="gramEnd"/>
      <w:r>
        <w:t xml:space="preserve"> into OWNS values (‘2’,’1’);</w:t>
      </w:r>
    </w:p>
    <w:p w:rsidR="003741BD" w:rsidRDefault="003741BD" w:rsidP="00223114">
      <w:r>
        <w:t>OUTPUT:</w:t>
      </w:r>
    </w:p>
    <w:p w:rsidR="003741BD" w:rsidRDefault="003741BD" w:rsidP="00223114">
      <w:r w:rsidRPr="003741BD">
        <w:drawing>
          <wp:inline distT="0" distB="0" distL="0" distR="0" wp14:anchorId="38990394" wp14:editId="4F61650C">
            <wp:extent cx="2524477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BD" w:rsidRDefault="003741BD" w:rsidP="00223114"/>
    <w:p w:rsidR="00C52A0A" w:rsidRDefault="00C52A0A" w:rsidP="00C52A0A">
      <w:proofErr w:type="gramStart"/>
      <w:r>
        <w:lastRenderedPageBreak/>
        <w:t>insert</w:t>
      </w:r>
      <w:proofErr w:type="gramEnd"/>
      <w:r>
        <w:t xml:space="preserve"> into PARTICIPATED values (</w:t>
      </w:r>
      <w:r w:rsidR="00195502">
        <w:t>‘</w:t>
      </w:r>
      <w:r>
        <w:t>3</w:t>
      </w:r>
      <w:r w:rsidR="00195502">
        <w:t>’</w:t>
      </w:r>
      <w:r>
        <w:t>,</w:t>
      </w:r>
      <w:r w:rsidR="00195502">
        <w:t>’</w:t>
      </w:r>
      <w:r>
        <w:t>4</w:t>
      </w:r>
      <w:r w:rsidR="00195502">
        <w:t>’</w:t>
      </w:r>
      <w:r>
        <w:t>,1,11000);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PARTICIPATED values (</w:t>
      </w:r>
      <w:r w:rsidR="00195502">
        <w:t>‘</w:t>
      </w:r>
      <w:r>
        <w:t>5</w:t>
      </w:r>
      <w:r w:rsidR="00195502">
        <w:t>’</w:t>
      </w:r>
      <w:r>
        <w:t>,</w:t>
      </w:r>
      <w:r w:rsidR="00195502">
        <w:t>’</w:t>
      </w:r>
      <w:r>
        <w:t>5</w:t>
      </w:r>
      <w:r w:rsidR="00195502">
        <w:t>’</w:t>
      </w:r>
      <w:r>
        <w:t>,4,12000);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PARTICIPATED values (</w:t>
      </w:r>
      <w:r w:rsidR="00195502">
        <w:t>‘</w:t>
      </w:r>
      <w:r>
        <w:t>2</w:t>
      </w:r>
      <w:r w:rsidR="00195502">
        <w:t>’</w:t>
      </w:r>
      <w:r>
        <w:t>,</w:t>
      </w:r>
      <w:r w:rsidR="00195502">
        <w:t>’</w:t>
      </w:r>
      <w:r>
        <w:t>4</w:t>
      </w:r>
      <w:r w:rsidR="00195502">
        <w:t>’</w:t>
      </w:r>
      <w:r>
        <w:t>,2,70800);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PARTICIPATED values (</w:t>
      </w:r>
      <w:r w:rsidR="00195502">
        <w:t>‘</w:t>
      </w:r>
      <w:r>
        <w:t>2</w:t>
      </w:r>
      <w:r w:rsidR="00195502">
        <w:t>’</w:t>
      </w:r>
      <w:r>
        <w:t>,</w:t>
      </w:r>
      <w:r w:rsidR="00195502">
        <w:t>’</w:t>
      </w:r>
      <w:r>
        <w:t>3</w:t>
      </w:r>
      <w:r w:rsidR="00195502">
        <w:t>’</w:t>
      </w:r>
      <w:r>
        <w:t>,3,2800);</w:t>
      </w:r>
    </w:p>
    <w:p w:rsidR="00C52A0A" w:rsidRDefault="00C52A0A" w:rsidP="00C52A0A">
      <w:proofErr w:type="gramStart"/>
      <w:r>
        <w:t>insert</w:t>
      </w:r>
      <w:proofErr w:type="gramEnd"/>
      <w:r>
        <w:t xml:space="preserve"> into PARTICIPATED values (</w:t>
      </w:r>
      <w:r w:rsidR="00195502">
        <w:t>‘</w:t>
      </w:r>
      <w:r>
        <w:t>2</w:t>
      </w:r>
      <w:r w:rsidR="00195502">
        <w:t>’</w:t>
      </w:r>
      <w:r>
        <w:t>,</w:t>
      </w:r>
      <w:r w:rsidR="00195502">
        <w:t>’</w:t>
      </w:r>
      <w:r>
        <w:t>1</w:t>
      </w:r>
      <w:r w:rsidR="00195502">
        <w:t>’</w:t>
      </w:r>
      <w:r>
        <w:t>,5,68000);</w:t>
      </w:r>
    </w:p>
    <w:p w:rsidR="00C52A0A" w:rsidRDefault="00C52A0A" w:rsidP="00C52A0A"/>
    <w:p w:rsidR="003741BD" w:rsidRDefault="003741BD" w:rsidP="00C52A0A">
      <w:r>
        <w:t xml:space="preserve">OUTPUT: </w:t>
      </w:r>
    </w:p>
    <w:p w:rsidR="003741BD" w:rsidRDefault="003741BD" w:rsidP="00C52A0A">
      <w:r w:rsidRPr="003741BD">
        <w:drawing>
          <wp:inline distT="0" distB="0" distL="0" distR="0" wp14:anchorId="4D5C4AF2" wp14:editId="0CB385C6">
            <wp:extent cx="4763165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0A" w:rsidRDefault="00C52A0A" w:rsidP="00C52A0A"/>
    <w:p w:rsidR="00C52A0A" w:rsidRDefault="00C52A0A" w:rsidP="00C52A0A">
      <w:r>
        <w:t xml:space="preserve">-- </w:t>
      </w:r>
      <w:proofErr w:type="gramStart"/>
      <w:r>
        <w:t>iii</w:t>
      </w:r>
      <w:proofErr w:type="gramEnd"/>
    </w:p>
    <w:p w:rsidR="00C52A0A" w:rsidRDefault="00C52A0A" w:rsidP="00C52A0A"/>
    <w:p w:rsidR="00C52A0A" w:rsidRDefault="00C52A0A" w:rsidP="00C52A0A">
      <w:proofErr w:type="gramStart"/>
      <w:r>
        <w:t>update</w:t>
      </w:r>
      <w:proofErr w:type="gramEnd"/>
      <w:r>
        <w:t xml:space="preserve"> PARTICIPATED </w:t>
      </w:r>
    </w:p>
    <w:p w:rsidR="00C52A0A" w:rsidRDefault="00C52A0A" w:rsidP="00C52A0A">
      <w:proofErr w:type="gramStart"/>
      <w:r>
        <w:t>set</w:t>
      </w:r>
      <w:proofErr w:type="gramEnd"/>
      <w:r>
        <w:t xml:space="preserve"> </w:t>
      </w:r>
      <w:proofErr w:type="spellStart"/>
      <w:r>
        <w:t>damage_amount</w:t>
      </w:r>
      <w:proofErr w:type="spellEnd"/>
      <w:r>
        <w:t xml:space="preserve"> = 25000</w:t>
      </w:r>
    </w:p>
    <w:p w:rsidR="00C52A0A" w:rsidRDefault="003741BD" w:rsidP="00C52A0A">
      <w:proofErr w:type="gramStart"/>
      <w:r>
        <w:t>where</w:t>
      </w:r>
      <w:proofErr w:type="gramEnd"/>
      <w:r>
        <w:t xml:space="preserve"> </w:t>
      </w:r>
      <w:proofErr w:type="spellStart"/>
      <w:r>
        <w:t>report_number</w:t>
      </w:r>
      <w:proofErr w:type="spellEnd"/>
      <w:r>
        <w:t xml:space="preserve"> = </w:t>
      </w:r>
      <w:r w:rsidR="00C52A0A">
        <w:t>2</w:t>
      </w:r>
      <w:r>
        <w:t xml:space="preserve"> and </w:t>
      </w:r>
      <w:proofErr w:type="spellStart"/>
      <w:r>
        <w:t>regno</w:t>
      </w:r>
      <w:proofErr w:type="spellEnd"/>
      <w:r>
        <w:t xml:space="preserve"> = 4</w:t>
      </w:r>
      <w:r w:rsidR="00C52A0A">
        <w:t>;</w:t>
      </w:r>
    </w:p>
    <w:p w:rsidR="003741BD" w:rsidRDefault="003741BD" w:rsidP="00C52A0A">
      <w:r>
        <w:t>OUTPUT:</w:t>
      </w:r>
    </w:p>
    <w:p w:rsidR="00C52A0A" w:rsidRDefault="003741BD" w:rsidP="00C52A0A">
      <w:proofErr w:type="gramStart"/>
      <w:r>
        <w:t>Before :</w:t>
      </w:r>
      <w:proofErr w:type="gramEnd"/>
      <w:r>
        <w:t xml:space="preserve"> </w:t>
      </w:r>
    </w:p>
    <w:p w:rsidR="00C52A0A" w:rsidRDefault="003741BD" w:rsidP="00C52A0A">
      <w:r w:rsidRPr="003741BD">
        <w:drawing>
          <wp:inline distT="0" distB="0" distL="0" distR="0" wp14:anchorId="308904D4" wp14:editId="138B1182">
            <wp:extent cx="4763165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BD" w:rsidRDefault="003741BD" w:rsidP="00C52A0A"/>
    <w:p w:rsidR="003741BD" w:rsidRDefault="003741BD" w:rsidP="00C52A0A"/>
    <w:p w:rsidR="003741BD" w:rsidRDefault="003741BD" w:rsidP="00C52A0A">
      <w:r>
        <w:lastRenderedPageBreak/>
        <w:t>After:</w:t>
      </w:r>
    </w:p>
    <w:p w:rsidR="003741BD" w:rsidRDefault="003741BD" w:rsidP="00C52A0A">
      <w:r w:rsidRPr="003741BD">
        <w:drawing>
          <wp:inline distT="0" distB="0" distL="0" distR="0" wp14:anchorId="0D6F3034" wp14:editId="71676203">
            <wp:extent cx="4582164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0A" w:rsidRDefault="00C52A0A" w:rsidP="00C52A0A">
      <w:r>
        <w:t xml:space="preserve">-- </w:t>
      </w:r>
      <w:proofErr w:type="gramStart"/>
      <w:r>
        <w:t>iv</w:t>
      </w:r>
      <w:proofErr w:type="gramEnd"/>
    </w:p>
    <w:p w:rsidR="00C52A0A" w:rsidRDefault="00C52A0A" w:rsidP="00C52A0A"/>
    <w:p w:rsidR="00C52A0A" w:rsidRDefault="00C52A0A" w:rsidP="00C52A0A">
      <w:proofErr w:type="gramStart"/>
      <w:r>
        <w:t>delete</w:t>
      </w:r>
      <w:proofErr w:type="gramEnd"/>
      <w:r>
        <w:t xml:space="preserve"> from ACCIDENT where (extract(year from </w:t>
      </w:r>
      <w:proofErr w:type="spellStart"/>
      <w:r>
        <w:t>accd_date</w:t>
      </w:r>
      <w:proofErr w:type="spellEnd"/>
      <w:r>
        <w:t>)) = 201</w:t>
      </w:r>
      <w:r w:rsidR="00B6669E">
        <w:t>8</w:t>
      </w:r>
      <w:r>
        <w:t>;</w:t>
      </w:r>
    </w:p>
    <w:p w:rsidR="00C52A0A" w:rsidRDefault="003741BD" w:rsidP="00C52A0A">
      <w:r>
        <w:t xml:space="preserve">OUTPUT: </w:t>
      </w:r>
    </w:p>
    <w:p w:rsidR="003741BD" w:rsidRDefault="003741BD" w:rsidP="00C52A0A">
      <w:r>
        <w:t>Before:</w:t>
      </w:r>
    </w:p>
    <w:p w:rsidR="003741BD" w:rsidRDefault="003741BD" w:rsidP="00C52A0A">
      <w:r w:rsidRPr="003741BD">
        <w:drawing>
          <wp:inline distT="0" distB="0" distL="0" distR="0" wp14:anchorId="589F3847" wp14:editId="5CCC6906">
            <wp:extent cx="4324954" cy="1228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BD" w:rsidRDefault="003741BD" w:rsidP="00C52A0A">
      <w:r>
        <w:t>After:</w:t>
      </w:r>
    </w:p>
    <w:p w:rsidR="0060774A" w:rsidRDefault="0060774A" w:rsidP="00C52A0A">
      <w:r w:rsidRPr="0060774A">
        <w:drawing>
          <wp:inline distT="0" distB="0" distL="0" distR="0" wp14:anchorId="132603F6" wp14:editId="23C697F0">
            <wp:extent cx="4791744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4A" w:rsidRDefault="0060774A" w:rsidP="00C52A0A"/>
    <w:p w:rsidR="0060774A" w:rsidRDefault="0060774A" w:rsidP="00C52A0A"/>
    <w:p w:rsidR="0060774A" w:rsidRDefault="0060774A" w:rsidP="00C52A0A"/>
    <w:p w:rsidR="0060774A" w:rsidRDefault="0060774A" w:rsidP="00C52A0A"/>
    <w:p w:rsidR="0060774A" w:rsidRDefault="0060774A" w:rsidP="00C52A0A"/>
    <w:p w:rsidR="0060774A" w:rsidRDefault="0060774A" w:rsidP="00C52A0A"/>
    <w:p w:rsidR="0060774A" w:rsidRDefault="0060774A" w:rsidP="00C52A0A"/>
    <w:p w:rsidR="00C52A0A" w:rsidRDefault="00C52A0A" w:rsidP="00C52A0A">
      <w:r>
        <w:lastRenderedPageBreak/>
        <w:t xml:space="preserve">-- </w:t>
      </w:r>
      <w:proofErr w:type="gramStart"/>
      <w:r>
        <w:t>v</w:t>
      </w:r>
      <w:proofErr w:type="gramEnd"/>
    </w:p>
    <w:p w:rsidR="00C52A0A" w:rsidRDefault="0060774A" w:rsidP="00C52A0A">
      <w:proofErr w:type="gramStart"/>
      <w:r>
        <w:t>alter</w:t>
      </w:r>
      <w:proofErr w:type="gramEnd"/>
      <w:r>
        <w:t xml:space="preserve"> table PERSON add AGE INT</w:t>
      </w:r>
      <w:r w:rsidR="00C52A0A">
        <w:t>;</w:t>
      </w:r>
    </w:p>
    <w:p w:rsidR="0060774A" w:rsidRDefault="0060774A" w:rsidP="00C52A0A">
      <w:r>
        <w:t xml:space="preserve">OUTPUT: </w:t>
      </w:r>
    </w:p>
    <w:p w:rsidR="0060774A" w:rsidRDefault="0060774A" w:rsidP="00C52A0A">
      <w:r>
        <w:t xml:space="preserve">Before: </w:t>
      </w:r>
    </w:p>
    <w:p w:rsidR="0060774A" w:rsidRDefault="0060774A" w:rsidP="00C52A0A">
      <w:r w:rsidRPr="00223114">
        <w:drawing>
          <wp:inline distT="0" distB="0" distL="0" distR="0" wp14:anchorId="2C084159" wp14:editId="53BFC3E1">
            <wp:extent cx="4906060" cy="126700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4A" w:rsidRDefault="0060774A" w:rsidP="00C52A0A">
      <w:r>
        <w:t>After:</w:t>
      </w:r>
    </w:p>
    <w:p w:rsidR="0060774A" w:rsidRDefault="0060774A" w:rsidP="00C52A0A">
      <w:r w:rsidRPr="0060774A">
        <w:drawing>
          <wp:inline distT="0" distB="0" distL="0" distR="0" wp14:anchorId="01BF6E81" wp14:editId="05C8DCF3">
            <wp:extent cx="5915851" cy="116221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4A" w:rsidRDefault="0060774A" w:rsidP="0060774A">
      <w:proofErr w:type="gramStart"/>
      <w:r>
        <w:t>alter</w:t>
      </w:r>
      <w:proofErr w:type="gramEnd"/>
      <w:r>
        <w:t xml:space="preserve"> table PERSON </w:t>
      </w:r>
      <w:r>
        <w:t>drop column AGE;</w:t>
      </w:r>
    </w:p>
    <w:p w:rsidR="0060774A" w:rsidRDefault="0060774A" w:rsidP="0060774A">
      <w:r>
        <w:t xml:space="preserve">OUTPUT: </w:t>
      </w:r>
    </w:p>
    <w:p w:rsidR="0060774A" w:rsidRDefault="0060774A" w:rsidP="0060774A">
      <w:r>
        <w:t xml:space="preserve">Before: </w:t>
      </w:r>
    </w:p>
    <w:p w:rsidR="0060774A" w:rsidRDefault="0060774A" w:rsidP="0060774A">
      <w:r w:rsidRPr="0060774A">
        <w:drawing>
          <wp:inline distT="0" distB="0" distL="0" distR="0" wp14:anchorId="4488017B" wp14:editId="30ADA406">
            <wp:extent cx="5915851" cy="116221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4A" w:rsidRDefault="0060774A" w:rsidP="0060774A">
      <w:r>
        <w:t>After:</w:t>
      </w:r>
    </w:p>
    <w:p w:rsidR="0060774A" w:rsidRDefault="0060774A" w:rsidP="0060774A">
      <w:r w:rsidRPr="00223114">
        <w:drawing>
          <wp:inline distT="0" distB="0" distL="0" distR="0" wp14:anchorId="273D812B" wp14:editId="7D911B0B">
            <wp:extent cx="4906060" cy="126700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4A" w:rsidRDefault="0060774A" w:rsidP="00C52A0A"/>
    <w:p w:rsidR="00C52A0A" w:rsidRDefault="00C52A0A" w:rsidP="00C52A0A"/>
    <w:p w:rsidR="00C52A0A" w:rsidRDefault="00C52A0A" w:rsidP="00C52A0A">
      <w:r>
        <w:t xml:space="preserve">-- </w:t>
      </w:r>
      <w:proofErr w:type="gramStart"/>
      <w:r>
        <w:t>vi</w:t>
      </w:r>
      <w:proofErr w:type="gramEnd"/>
    </w:p>
    <w:p w:rsidR="00C52A0A" w:rsidRDefault="00C52A0A" w:rsidP="00C52A0A"/>
    <w:p w:rsidR="00C52A0A" w:rsidRDefault="00C52A0A" w:rsidP="00C52A0A">
      <w:r>
        <w:t xml:space="preserve">alter table </w:t>
      </w:r>
      <w:r w:rsidR="0060774A">
        <w:t>CAR</w:t>
      </w:r>
      <w:r>
        <w:t xml:space="preserve"> add </w:t>
      </w:r>
      <w:r w:rsidR="0060774A">
        <w:t xml:space="preserve">constraint </w:t>
      </w:r>
      <w:r>
        <w:t>check (</w:t>
      </w:r>
      <w:r w:rsidR="0033586D">
        <w:t>Year &gt; 20</w:t>
      </w:r>
      <w:r w:rsidR="0060774A">
        <w:t>0</w:t>
      </w:r>
      <w:r w:rsidR="0033586D">
        <w:t>8</w:t>
      </w:r>
      <w:bookmarkStart w:id="0" w:name="_GoBack"/>
      <w:bookmarkEnd w:id="0"/>
      <w:r>
        <w:t>);</w:t>
      </w:r>
    </w:p>
    <w:p w:rsidR="00663E8B" w:rsidRDefault="00663E8B" w:rsidP="00C52A0A"/>
    <w:p w:rsidR="00663E8B" w:rsidRDefault="00663E8B" w:rsidP="00C52A0A">
      <w:r>
        <w:t xml:space="preserve">OUTPUT: </w:t>
      </w:r>
    </w:p>
    <w:p w:rsidR="00663E8B" w:rsidRDefault="00663E8B" w:rsidP="00C52A0A">
      <w:r w:rsidRPr="00663E8B">
        <w:drawing>
          <wp:inline distT="0" distB="0" distL="0" distR="0" wp14:anchorId="0889CD7C" wp14:editId="7CCD4DF4">
            <wp:extent cx="4734586" cy="1752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30" w:rsidRDefault="00797B30"/>
    <w:sectPr w:rsidR="0079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0A"/>
    <w:rsid w:val="00195502"/>
    <w:rsid w:val="00223114"/>
    <w:rsid w:val="002E17B6"/>
    <w:rsid w:val="0033586D"/>
    <w:rsid w:val="003741BD"/>
    <w:rsid w:val="0060774A"/>
    <w:rsid w:val="00663E8B"/>
    <w:rsid w:val="00797B30"/>
    <w:rsid w:val="00B6669E"/>
    <w:rsid w:val="00C5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2F51-61A9-4016-B507-58A587CE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2020-12-08T07:57:00Z</dcterms:created>
  <dcterms:modified xsi:type="dcterms:W3CDTF">2020-12-08T09:14:00Z</dcterms:modified>
</cp:coreProperties>
</file>