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F93D2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Proportion of job postings by country  </w:t>
      </w:r>
    </w:p>
    <w:p w14:paraId="5556C20B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SELECT </w:t>
      </w:r>
    </w:p>
    <w:p w14:paraId="7C5F0944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    job_country, </w:t>
      </w:r>
    </w:p>
    <w:p w14:paraId="64F37DC5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    COUNT(*) AS total_jobs, </w:t>
      </w:r>
    </w:p>
    <w:p w14:paraId="6C2CE95F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    ROUND(COUNT(*) * 100.0 / (SELECT COUNT(*) FROM job_postings_fact), 2) AS proportion_percent</w:t>
      </w:r>
    </w:p>
    <w:p w14:paraId="1201D68E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FROM </w:t>
      </w:r>
    </w:p>
    <w:p w14:paraId="6B90AE92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    job_postings_fact</w:t>
      </w:r>
    </w:p>
    <w:p w14:paraId="2885FE97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GROUP BY </w:t>
      </w:r>
    </w:p>
    <w:p w14:paraId="3784C1E5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    job_country</w:t>
      </w:r>
    </w:p>
    <w:p w14:paraId="7B0F3C43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ORDER BY </w:t>
      </w:r>
    </w:p>
    <w:p w14:paraId="1287E0E3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    proportion_percent DESC;</w:t>
      </w:r>
    </w:p>
    <w:p w14:paraId="01CB1266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</w:pPr>
    </w:p>
    <w:p w14:paraId="4A77678D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5CECA73C" w14:textId="77777777" w:rsidR="00FB5FDF" w:rsidRDefault="00FB5FDF"/>
    <w:p w14:paraId="1A781C93" w14:textId="406AB3CE" w:rsidR="00AF2281" w:rsidRDefault="00AF2281">
      <w:r>
        <w:rPr>
          <w:noProof/>
        </w:rPr>
        <w:drawing>
          <wp:inline distT="0" distB="0" distL="0" distR="0" wp14:anchorId="5880B08A" wp14:editId="3FF136CB">
            <wp:extent cx="4143375" cy="5257800"/>
            <wp:effectExtent l="0" t="0" r="9525" b="0"/>
            <wp:docPr id="1126240075" name="Picture 1" descr="A black and white tab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40075" name="Picture 1" descr="A black and white table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7565" w14:textId="77777777" w:rsidR="00AF2281" w:rsidRDefault="00AF2281"/>
    <w:p w14:paraId="3EA3B0F1" w14:textId="77777777" w:rsidR="00AF2281" w:rsidRDefault="00AF2281"/>
    <w:p w14:paraId="3E437909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lastRenderedPageBreak/>
        <w:t>-- Job role distribution in the dataset  </w:t>
      </w:r>
    </w:p>
    <w:p w14:paraId="3D87281C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SELECT</w:t>
      </w:r>
    </w:p>
    <w:p w14:paraId="051A8BD9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job_title_short,</w:t>
      </w:r>
    </w:p>
    <w:p w14:paraId="6673B6DB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AF22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COUNT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AF2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*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)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no_of_job</w:t>
      </w:r>
    </w:p>
    <w:p w14:paraId="003AE427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FROM</w:t>
      </w:r>
    </w:p>
    <w:p w14:paraId="6E4F518E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job_postings_fact</w:t>
      </w:r>
    </w:p>
    <w:p w14:paraId="73F8A6ED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GROUP BY</w:t>
      </w:r>
    </w:p>
    <w:p w14:paraId="2528C15E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job_title_short</w:t>
      </w:r>
    </w:p>
    <w:p w14:paraId="278F02F3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ORDER BY</w:t>
      </w:r>
    </w:p>
    <w:p w14:paraId="3470E8EA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no_of_job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DESC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;</w:t>
      </w:r>
    </w:p>
    <w:p w14:paraId="2D40EFD5" w14:textId="77777777" w:rsidR="00AF2281" w:rsidRDefault="00AF2281"/>
    <w:p w14:paraId="34B3295F" w14:textId="4B3FDC95" w:rsidR="00AF2281" w:rsidRDefault="00AF2281">
      <w:r>
        <w:rPr>
          <w:noProof/>
        </w:rPr>
        <w:drawing>
          <wp:inline distT="0" distB="0" distL="0" distR="0" wp14:anchorId="6BFE0EA7" wp14:editId="6602932D">
            <wp:extent cx="3067050" cy="3067050"/>
            <wp:effectExtent l="0" t="0" r="0" b="0"/>
            <wp:docPr id="1626192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921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AB58" w14:textId="77777777" w:rsidR="00AF2281" w:rsidRDefault="00AF2281"/>
    <w:p w14:paraId="37F89183" w14:textId="2E1E88A2" w:rsidR="00AF2281" w:rsidRDefault="00AF2281">
      <w:r>
        <w:br w:type="page"/>
      </w:r>
    </w:p>
    <w:p w14:paraId="3FA6D4D8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lastRenderedPageBreak/>
        <w:t>-- Top 5 in-demand skills for a specific job role  </w:t>
      </w:r>
    </w:p>
    <w:p w14:paraId="7E404AB1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WITH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skill_demand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(</w:t>
      </w:r>
    </w:p>
    <w:p w14:paraId="037E5B8B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SELECT</w:t>
      </w:r>
    </w:p>
    <w:p w14:paraId="218AA50F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job_postings_fact.job_id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id_job,</w:t>
      </w:r>
    </w:p>
    <w:p w14:paraId="5EEB07D0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skills_dim.skills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skill,</w:t>
      </w:r>
    </w:p>
    <w:p w14:paraId="7997AED2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job_postings_fact.job_title_short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job_role</w:t>
      </w:r>
    </w:p>
    <w:p w14:paraId="4B1A9C95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FROM</w:t>
      </w:r>
    </w:p>
    <w:p w14:paraId="56F5E85A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job_postings_fact</w:t>
      </w:r>
    </w:p>
    <w:p w14:paraId="32DFB7F0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LEFT JOIN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skills_job_dim</w:t>
      </w:r>
    </w:p>
    <w:p w14:paraId="4BA03399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ON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job_postings_fact.job_id </w:t>
      </w:r>
      <w:r w:rsidRPr="00AF2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skills_job_dim.job_id</w:t>
      </w:r>
    </w:p>
    <w:p w14:paraId="5BE86460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LEFT JOIN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skills_dim</w:t>
      </w:r>
    </w:p>
    <w:p w14:paraId="7D5F9103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ON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skills_job_dim.skill_id </w:t>
      </w:r>
      <w:r w:rsidRPr="00AF2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skills_dim.skill_id</w:t>
      </w:r>
    </w:p>
    <w:p w14:paraId="564B0DA2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</w:t>
      </w:r>
    </w:p>
    <w:p w14:paraId="1856EF46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5A2607BA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SELECT</w:t>
      </w:r>
    </w:p>
    <w:p w14:paraId="0003465D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skill,</w:t>
      </w:r>
    </w:p>
    <w:p w14:paraId="18AEFE75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AF22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COUNT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(id_job)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demand_count</w:t>
      </w:r>
    </w:p>
    <w:p w14:paraId="0C64897A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FROM</w:t>
      </w:r>
    </w:p>
    <w:p w14:paraId="07FACCC0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skill_demand</w:t>
      </w:r>
    </w:p>
    <w:p w14:paraId="3B8D9F28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WHERE</w:t>
      </w:r>
    </w:p>
    <w:p w14:paraId="431F829B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Specify the job role to filter skill demand  </w:t>
      </w:r>
    </w:p>
    <w:p w14:paraId="2AE257F7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job_role </w:t>
      </w:r>
      <w:r w:rsidRPr="00AF2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AF22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'Data Analyst'</w:t>
      </w:r>
    </w:p>
    <w:p w14:paraId="48556889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job_role = 'Data Scientist'</w:t>
      </w:r>
    </w:p>
    <w:p w14:paraId="0F982664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job_role = 'Data Engineer'</w:t>
      </w:r>
    </w:p>
    <w:p w14:paraId="5B057CE7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job_role = 'Senior Data Analyst'</w:t>
      </w:r>
    </w:p>
    <w:p w14:paraId="7C959B0E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job_role = 'Senior Data Scientist'</w:t>
      </w:r>
    </w:p>
    <w:p w14:paraId="126A72EE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job_role = 'Senior Data Engineer'</w:t>
      </w:r>
    </w:p>
    <w:p w14:paraId="18C7DE45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GROUP BY</w:t>
      </w:r>
    </w:p>
    <w:p w14:paraId="46A6AD52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skill</w:t>
      </w:r>
    </w:p>
    <w:p w14:paraId="0353FBBC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ORDER BY</w:t>
      </w:r>
    </w:p>
    <w:p w14:paraId="47ECFFB6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demand_count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DESC</w:t>
      </w:r>
    </w:p>
    <w:p w14:paraId="6A1ACD99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LIMIT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AF22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5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;</w:t>
      </w:r>
    </w:p>
    <w:p w14:paraId="646C6FF6" w14:textId="77777777" w:rsidR="00AF2281" w:rsidRDefault="00AF2281"/>
    <w:p w14:paraId="5312B502" w14:textId="6E5F1AEE" w:rsidR="00AF2281" w:rsidRDefault="00AF2281">
      <w:r>
        <w:rPr>
          <w:noProof/>
        </w:rPr>
        <w:drawing>
          <wp:inline distT="0" distB="0" distL="0" distR="0" wp14:anchorId="72D63C84" wp14:editId="68586073">
            <wp:extent cx="3305175" cy="1885950"/>
            <wp:effectExtent l="0" t="0" r="9525" b="0"/>
            <wp:docPr id="1459528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284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0DAD" w14:textId="77777777" w:rsidR="00AF2281" w:rsidRDefault="00AF2281">
      <w:r>
        <w:br w:type="page"/>
      </w:r>
    </w:p>
    <w:p w14:paraId="4E3B3652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lastRenderedPageBreak/>
        <w:t>-- Degree requirement analysis for job roles  </w:t>
      </w:r>
    </w:p>
    <w:p w14:paraId="509FC526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SELECT</w:t>
      </w:r>
    </w:p>
    <w:p w14:paraId="1C5B2916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job_no_degree_mention,</w:t>
      </w:r>
    </w:p>
    <w:p w14:paraId="7043E224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AF22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COUNT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AF2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*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) </w:t>
      </w: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total_jobs</w:t>
      </w:r>
    </w:p>
    <w:p w14:paraId="77478546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FROM</w:t>
      </w:r>
    </w:p>
    <w:p w14:paraId="0DD0B48F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job_postings_fact</w:t>
      </w:r>
    </w:p>
    <w:p w14:paraId="1AAB9B9B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WHERE</w:t>
      </w:r>
    </w:p>
    <w:p w14:paraId="447D51FD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job_title_short </w:t>
      </w:r>
      <w:r w:rsidRPr="00AF2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AF22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'Data Analyst'</w:t>
      </w:r>
    </w:p>
    <w:p w14:paraId="16BF3818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job_title_short = 'Data Scientist'</w:t>
      </w:r>
    </w:p>
    <w:p w14:paraId="40D7BAC0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job_title_short = 'Data Engineer'</w:t>
      </w:r>
    </w:p>
    <w:p w14:paraId="2F241CE9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job_title_short = 'Senior Data Analyst'</w:t>
      </w:r>
    </w:p>
    <w:p w14:paraId="1775E339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job_title_short = 'Senior Data Scientist'</w:t>
      </w:r>
    </w:p>
    <w:p w14:paraId="209ACD9D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--    job_title_short = 'Senior Data Engineer'</w:t>
      </w:r>
    </w:p>
    <w:p w14:paraId="6DCEB395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GROUP BY</w:t>
      </w:r>
    </w:p>
    <w:p w14:paraId="2DCC5A22" w14:textId="77777777" w:rsidR="00AF2281" w:rsidRPr="00AF2281" w:rsidRDefault="00AF2281" w:rsidP="00AF2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AF2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job_no_degree_mention;</w:t>
      </w:r>
    </w:p>
    <w:p w14:paraId="3E195F05" w14:textId="77777777" w:rsidR="00AF2281" w:rsidRDefault="00AF2281"/>
    <w:p w14:paraId="13BD453C" w14:textId="71B83705" w:rsidR="00AF2281" w:rsidRDefault="00AF2281">
      <w:r>
        <w:rPr>
          <w:noProof/>
        </w:rPr>
        <w:drawing>
          <wp:inline distT="0" distB="0" distL="0" distR="0" wp14:anchorId="4323B686" wp14:editId="3732233B">
            <wp:extent cx="3238500" cy="1266825"/>
            <wp:effectExtent l="0" t="0" r="0" b="9525"/>
            <wp:docPr id="5398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5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D6D8" w14:textId="77777777" w:rsidR="00AF2281" w:rsidRDefault="00AF2281"/>
    <w:p w14:paraId="5766955F" w14:textId="77777777" w:rsidR="00AF2281" w:rsidRDefault="00AF2281"/>
    <w:p w14:paraId="02566BA0" w14:textId="77777777" w:rsidR="00AF2281" w:rsidRDefault="00AF2281"/>
    <w:p w14:paraId="7106F40D" w14:textId="77777777" w:rsidR="00AF2281" w:rsidRDefault="00AF2281">
      <w:r>
        <w:br w:type="page"/>
      </w:r>
    </w:p>
    <w:p w14:paraId="629BAEFF" w14:textId="66053674" w:rsidR="00AF2281" w:rsidRDefault="00AF2281">
      <w:r>
        <w:lastRenderedPageBreak/>
        <w:t>The top one is for data analyst, now I will separate it for each job role</w:t>
      </w:r>
    </w:p>
    <w:p w14:paraId="0D729C39" w14:textId="02A4AE51" w:rsidR="00AF2281" w:rsidRDefault="00AF2281">
      <w:r>
        <w:t>Data scientist</w:t>
      </w:r>
    </w:p>
    <w:p w14:paraId="1DCCDF4F" w14:textId="77777777" w:rsidR="00AF2281" w:rsidRDefault="00AF2281"/>
    <w:p w14:paraId="212B01AB" w14:textId="300160F7" w:rsidR="00AF2281" w:rsidRDefault="00AF2281">
      <w:r>
        <w:rPr>
          <w:noProof/>
        </w:rPr>
        <w:drawing>
          <wp:inline distT="0" distB="0" distL="0" distR="0" wp14:anchorId="3FF1A298" wp14:editId="3A8045DE">
            <wp:extent cx="3124200" cy="1876425"/>
            <wp:effectExtent l="0" t="0" r="0" b="9525"/>
            <wp:docPr id="249007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077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F40D" w14:textId="01D61B87" w:rsidR="00AF2281" w:rsidRDefault="00AF2281">
      <w:r>
        <w:rPr>
          <w:noProof/>
        </w:rPr>
        <w:drawing>
          <wp:inline distT="0" distB="0" distL="0" distR="0" wp14:anchorId="0DEABD86" wp14:editId="1049A24E">
            <wp:extent cx="2952750" cy="1200150"/>
            <wp:effectExtent l="0" t="0" r="0" b="0"/>
            <wp:docPr id="895935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53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338" w14:textId="77777777" w:rsidR="00AF2281" w:rsidRDefault="00AF2281"/>
    <w:p w14:paraId="45F0CEAB" w14:textId="2ABD8DA2" w:rsidR="00AF2281" w:rsidRDefault="00AF2281">
      <w:r>
        <w:t>Data Engineer</w:t>
      </w:r>
    </w:p>
    <w:p w14:paraId="2B5F6359" w14:textId="411009DB" w:rsidR="00AF2281" w:rsidRDefault="00AF2281">
      <w:r>
        <w:rPr>
          <w:noProof/>
        </w:rPr>
        <w:drawing>
          <wp:inline distT="0" distB="0" distL="0" distR="0" wp14:anchorId="1F56F160" wp14:editId="143FFB8B">
            <wp:extent cx="3133725" cy="1819275"/>
            <wp:effectExtent l="0" t="0" r="9525" b="9525"/>
            <wp:docPr id="1572352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521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BC4" w14:textId="59C597F9" w:rsidR="00AF2281" w:rsidRDefault="00AF2281">
      <w:r>
        <w:rPr>
          <w:noProof/>
        </w:rPr>
        <w:drawing>
          <wp:inline distT="0" distB="0" distL="0" distR="0" wp14:anchorId="77706769" wp14:editId="52B60A90">
            <wp:extent cx="3067050" cy="1190625"/>
            <wp:effectExtent l="0" t="0" r="0" b="9525"/>
            <wp:docPr id="43024112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1123" name="Picture 1" descr="A screen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F13" w14:textId="77777777" w:rsidR="00AF2281" w:rsidRDefault="00AF2281">
      <w:r>
        <w:br w:type="page"/>
      </w:r>
    </w:p>
    <w:p w14:paraId="20A9D787" w14:textId="78B9DBB9" w:rsidR="00DF4EEF" w:rsidRDefault="00DF4EEF">
      <w:r>
        <w:lastRenderedPageBreak/>
        <w:t>Senior Data Analyst</w:t>
      </w:r>
    </w:p>
    <w:p w14:paraId="503FEE48" w14:textId="5753ADA0" w:rsidR="00DF4EEF" w:rsidRDefault="00DF4EEF">
      <w:r>
        <w:rPr>
          <w:noProof/>
        </w:rPr>
        <w:drawing>
          <wp:inline distT="0" distB="0" distL="0" distR="0" wp14:anchorId="4038AFA9" wp14:editId="7B3699DE">
            <wp:extent cx="3086100" cy="1866900"/>
            <wp:effectExtent l="0" t="0" r="0" b="0"/>
            <wp:docPr id="1335489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8920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261" w14:textId="2EE42CDA" w:rsidR="00DF4EEF" w:rsidRDefault="00DF4EEF">
      <w:r>
        <w:rPr>
          <w:noProof/>
        </w:rPr>
        <w:drawing>
          <wp:inline distT="0" distB="0" distL="0" distR="0" wp14:anchorId="02996F35" wp14:editId="21DF0FF8">
            <wp:extent cx="2943225" cy="1190625"/>
            <wp:effectExtent l="0" t="0" r="9525" b="9525"/>
            <wp:docPr id="725345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55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485" w14:textId="77777777" w:rsidR="00DF4EEF" w:rsidRDefault="00DF4EEF"/>
    <w:p w14:paraId="628E7B9C" w14:textId="371F733A" w:rsidR="00DF4EEF" w:rsidRDefault="00DF4EEF">
      <w:r>
        <w:t>Senior Data Scientist</w:t>
      </w:r>
    </w:p>
    <w:p w14:paraId="6F84BB6B" w14:textId="56D0990B" w:rsidR="00DF4EEF" w:rsidRDefault="00DF4EEF">
      <w:r>
        <w:rPr>
          <w:noProof/>
        </w:rPr>
        <w:drawing>
          <wp:inline distT="0" distB="0" distL="0" distR="0" wp14:anchorId="1B8C0E78" wp14:editId="7E7BBE30">
            <wp:extent cx="3209925" cy="1895475"/>
            <wp:effectExtent l="0" t="0" r="9525" b="9525"/>
            <wp:docPr id="1380686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68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E91E" w14:textId="1083C0BA" w:rsidR="00DF4EEF" w:rsidRDefault="00DF4EEF">
      <w:r>
        <w:rPr>
          <w:noProof/>
        </w:rPr>
        <w:drawing>
          <wp:inline distT="0" distB="0" distL="0" distR="0" wp14:anchorId="021BD6F6" wp14:editId="377899DC">
            <wp:extent cx="3095625" cy="1228725"/>
            <wp:effectExtent l="0" t="0" r="9525" b="9525"/>
            <wp:docPr id="1170962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6229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333" w14:textId="77777777" w:rsidR="00DF4EEF" w:rsidRDefault="00DF4EEF">
      <w:r>
        <w:br w:type="page"/>
      </w:r>
    </w:p>
    <w:p w14:paraId="01ED87EA" w14:textId="3CEB0BD5" w:rsidR="00DF4EEF" w:rsidRDefault="00DF4EEF">
      <w:r>
        <w:lastRenderedPageBreak/>
        <w:t>Senior Data Engineer</w:t>
      </w:r>
    </w:p>
    <w:p w14:paraId="2E58C001" w14:textId="2B2F19A7" w:rsidR="00DF4EEF" w:rsidRDefault="00DF4EEF">
      <w:r>
        <w:rPr>
          <w:noProof/>
        </w:rPr>
        <w:drawing>
          <wp:inline distT="0" distB="0" distL="0" distR="0" wp14:anchorId="48F7F069" wp14:editId="1C0F2962">
            <wp:extent cx="3209925" cy="1838325"/>
            <wp:effectExtent l="0" t="0" r="9525" b="9525"/>
            <wp:docPr id="201996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1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B69C" w14:textId="640B30E3" w:rsidR="00DF4EEF" w:rsidRDefault="00DF4EEF">
      <w:r>
        <w:rPr>
          <w:noProof/>
        </w:rPr>
        <w:drawing>
          <wp:inline distT="0" distB="0" distL="0" distR="0" wp14:anchorId="1C5F695B" wp14:editId="6CF5F0A5">
            <wp:extent cx="3095625" cy="1257300"/>
            <wp:effectExtent l="0" t="0" r="9525" b="0"/>
            <wp:docPr id="80461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82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CF"/>
    <w:rsid w:val="004068D9"/>
    <w:rsid w:val="00451E4F"/>
    <w:rsid w:val="005A165B"/>
    <w:rsid w:val="008D42E0"/>
    <w:rsid w:val="00AF2281"/>
    <w:rsid w:val="00D777CF"/>
    <w:rsid w:val="00DF4EEF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58F3"/>
  <w15:chartTrackingRefBased/>
  <w15:docId w15:val="{C6EF6EE9-17AA-4986-8B09-73E8DF5A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MOHAMAD NAIM BIN NOR FASSAL</dc:creator>
  <cp:keywords/>
  <dc:description/>
  <cp:lastModifiedBy>NOR MOHAMAD NAIM BIN NOR FASSAL</cp:lastModifiedBy>
  <cp:revision>2</cp:revision>
  <dcterms:created xsi:type="dcterms:W3CDTF">2025-03-25T17:33:00Z</dcterms:created>
  <dcterms:modified xsi:type="dcterms:W3CDTF">2025-03-25T17:46:00Z</dcterms:modified>
</cp:coreProperties>
</file>