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8962E1D" w:rsidR="00305327" w:rsidRPr="00E76220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047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2690DADA" w14:textId="0EAB3698" w:rsidR="00305327" w:rsidRDefault="00305327" w:rsidP="00FD357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047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С ТИПИЗИРОВАННЫМИ ДАННЫМИ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49E379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91E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D19CBE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14054">
        <w:rPr>
          <w:color w:val="000000" w:themeColor="text1"/>
          <w:sz w:val="28"/>
          <w:szCs w:val="28"/>
        </w:rPr>
        <w:t>101-51-00</w:t>
      </w:r>
    </w:p>
    <w:p w14:paraId="758DBE54" w14:textId="2AAF6373" w:rsidR="00305327" w:rsidRPr="009F46E9" w:rsidRDefault="009F46E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Долгих Александр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23D5018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BFAFD0" w14:textId="0FFBECBF" w:rsidR="0073185F" w:rsidRDefault="0073185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EB610A9" w14:textId="77777777" w:rsidR="00E76220" w:rsidRPr="00CF2BE7" w:rsidRDefault="00E76220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CAA098E" w:rsidR="00305327" w:rsidRDefault="00305327" w:rsidP="0073185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200ACE">
        <w:rPr>
          <w:color w:val="000000" w:themeColor="text1"/>
          <w:sz w:val="28"/>
          <w:szCs w:val="28"/>
        </w:rPr>
        <w:t>6</w:t>
      </w:r>
    </w:p>
    <w:p w14:paraId="6C30A873" w14:textId="77777777" w:rsidR="002A33BC" w:rsidRPr="002A33BC" w:rsidRDefault="002A33BC" w:rsidP="002A33BC">
      <w:pPr>
        <w:rPr>
          <w:rFonts w:ascii="Times New Roman" w:eastAsia="Times New Roman" w:hAnsi="Times New Roman" w:cs="Times New Roman"/>
          <w:lang w:eastAsia="ru-RU"/>
        </w:rPr>
      </w:pPr>
      <w:r w:rsidRPr="002A33B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 xml:space="preserve">Цель работы: </w:t>
      </w: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 xml:space="preserve">получить представление об организации хранения и использования информации </w:t>
      </w:r>
    </w:p>
    <w:p w14:paraId="6F9E495B" w14:textId="3B662896" w:rsidR="00E76220" w:rsidRPr="002A33BC" w:rsidRDefault="002A33BC" w:rsidP="002A33B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 xml:space="preserve">посредством типизированных файлов, закрепить навыки создания пользовательского интерфейса в среде </w:t>
      </w:r>
      <w:proofErr w:type="spellStart"/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Lazarus</w:t>
      </w:r>
      <w:proofErr w:type="spellEnd"/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92FD7D6" w14:textId="77777777" w:rsidR="002A33BC" w:rsidRPr="002A33BC" w:rsidRDefault="002A33BC" w:rsidP="002A33BC">
      <w:pPr>
        <w:rPr>
          <w:rFonts w:ascii="Times New Roman" w:eastAsia="Times New Roman" w:hAnsi="Times New Roman" w:cs="Times New Roman"/>
          <w:lang w:eastAsia="ru-RU"/>
        </w:rPr>
      </w:pPr>
    </w:p>
    <w:p w14:paraId="2DE38D82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Задание </w:t>
      </w:r>
    </w:p>
    <w:p w14:paraId="0DB88634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1. Сформировать структуру записи в соответствии с выбранной предметной областью (согласовать с </w:t>
      </w:r>
    </w:p>
    <w:p w14:paraId="7B01216C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преподавателем). </w:t>
      </w:r>
    </w:p>
    <w:p w14:paraId="756C36B3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2. Разработать приложение на </w:t>
      </w:r>
      <w:proofErr w:type="spellStart"/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>Lazarus</w:t>
      </w:r>
      <w:proofErr w:type="spellEnd"/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, обеспечивающее работу с типизированным файлом, </w:t>
      </w:r>
    </w:p>
    <w:p w14:paraId="537B64A4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содержащим записи выбранной структуры. </w:t>
      </w:r>
    </w:p>
    <w:p w14:paraId="3FD0CBE8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3. Реализовать графический интерфейс с горизонтальным главным меню, содержащим следующие </w:t>
      </w:r>
    </w:p>
    <w:p w14:paraId="482B6570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разделы: </w:t>
      </w:r>
    </w:p>
    <w:p w14:paraId="43DF5194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Файл </w:t>
      </w: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(подменю): </w:t>
      </w:r>
    </w:p>
    <w:p w14:paraId="69497713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Создать / Новый файл </w:t>
      </w:r>
    </w:p>
    <w:p w14:paraId="426A0BB6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Открыть файл </w:t>
      </w:r>
    </w:p>
    <w:p w14:paraId="79502FF6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Сохранить </w:t>
      </w:r>
    </w:p>
    <w:p w14:paraId="144CF152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Сохранить как </w:t>
      </w:r>
    </w:p>
    <w:p w14:paraId="66D2A17E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Закрыть файл </w:t>
      </w:r>
    </w:p>
    <w:p w14:paraId="398A3C49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Выход из программы </w:t>
      </w:r>
    </w:p>
    <w:p w14:paraId="07378A60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Запись </w:t>
      </w: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(подменю): </w:t>
      </w:r>
    </w:p>
    <w:p w14:paraId="78C42DC8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Добавить запись </w:t>
      </w:r>
    </w:p>
    <w:p w14:paraId="191D589B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Редактировать запись </w:t>
      </w:r>
    </w:p>
    <w:p w14:paraId="15DCEB08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Удалить запись </w:t>
      </w:r>
    </w:p>
    <w:p w14:paraId="573158A3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Сортировка (подменю с вариантами): </w:t>
      </w:r>
    </w:p>
    <w:p w14:paraId="1B22510A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▪ по возрастанию (по выбранному полю) </w:t>
      </w:r>
    </w:p>
    <w:p w14:paraId="0E8BAEB9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▪ по убыванию (по выбранному полю) </w:t>
      </w:r>
    </w:p>
    <w:p w14:paraId="1FBAAAA1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Поиск записи </w:t>
      </w:r>
    </w:p>
    <w:p w14:paraId="57309789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Очистить форму / Новый ввод </w:t>
      </w:r>
    </w:p>
    <w:p w14:paraId="7E3253AF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4. Обеспечить визуализацию набора записей из типизированного файла в компоненте </w:t>
      </w:r>
      <w:proofErr w:type="spellStart"/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>TStringGrid</w:t>
      </w:r>
      <w:proofErr w:type="spellEnd"/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6BC15682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или </w:t>
      </w:r>
      <w:proofErr w:type="spellStart"/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>TListView</w:t>
      </w:r>
      <w:proofErr w:type="spellEnd"/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 с отображением всех полей записи в столбцах. </w:t>
      </w:r>
    </w:p>
    <w:p w14:paraId="7320B5D4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5. Реализовать возможность: </w:t>
      </w:r>
    </w:p>
    <w:p w14:paraId="48EC88EA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добавления новых записей в файл; </w:t>
      </w:r>
    </w:p>
    <w:p w14:paraId="354D5F70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редактирования существующих записей; </w:t>
      </w:r>
    </w:p>
    <w:p w14:paraId="74530AC6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удаления записей; </w:t>
      </w:r>
    </w:p>
    <w:p w14:paraId="30D14BE3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 xml:space="preserve">− сортировки записей по любому полю (по возрастанию и убыванию); </w:t>
      </w:r>
    </w:p>
    <w:p w14:paraId="685903FA" w14:textId="77777777" w:rsidR="00C51C28" w:rsidRPr="00C51C28" w:rsidRDefault="00C51C28" w:rsidP="00B20184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− поиска записи по одному из полей (с выводом результата).6. Все изменения после редактирования, добавления, удаления должны сохраняться в </w:t>
      </w:r>
    </w:p>
    <w:p w14:paraId="4F32B28F" w14:textId="1AB2B87C" w:rsidR="009F46E9" w:rsidRPr="00C51C28" w:rsidRDefault="00C51C28" w:rsidP="00B2018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51C28">
        <w:rPr>
          <w:rFonts w:ascii="Times New Roman" w:eastAsia="Times New Roman" w:hAnsi="Times New Roman" w:cs="Times New Roman"/>
          <w:color w:val="000000"/>
          <w:lang w:eastAsia="ru-RU"/>
        </w:rPr>
        <w:t>типизированный файл.</w:t>
      </w:r>
    </w:p>
    <w:p w14:paraId="555C3CEB" w14:textId="4E99F556" w:rsidR="00C51C28" w:rsidRPr="00C51C28" w:rsidRDefault="00C51C28" w:rsidP="00B2018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365C8A6" w14:textId="43A9D0A0" w:rsidR="00C51C28" w:rsidRPr="00C51C28" w:rsidRDefault="00C51C28" w:rsidP="00B2018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51C2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Ответы на вопросы:</w:t>
      </w:r>
    </w:p>
    <w:p w14:paraId="22DD66F5" w14:textId="30DBCB20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Типизированный</w:t>
      </w:r>
      <w:r w:rsidRPr="00E7085C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FC5E77">
        <w:rPr>
          <w:rFonts w:ascii="Times New Roman" w:eastAsia="Times New Roman" w:hAnsi="Times New Roman" w:cs="Times New Roman"/>
          <w:lang w:eastAsia="ru-RU"/>
        </w:rPr>
        <w:t>файл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— файл, который хранит данные одного заданного типа. От текстового отличается тем, что данные хранятся не как обычный текст, а в двоичном виде. </w:t>
      </w:r>
    </w:p>
    <w:p w14:paraId="22C3922F" w14:textId="2E186455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С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типизированным файлом можно выполнять: создание, открытие, чтение, запись, изменение записей, переход к нужной записи, закрытие файла. </w:t>
      </w:r>
    </w:p>
    <w:p w14:paraId="43CBCBFF" w14:textId="4FEEAD80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Чтобы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добавить запись в конец файла, нужно открыть файл, перейти в конец через </w:t>
      </w:r>
      <w:proofErr w:type="spellStart"/>
      <w:proofErr w:type="gramStart"/>
      <w:r w:rsidRPr="00E7085C">
        <w:rPr>
          <w:rFonts w:ascii="Times New Roman" w:eastAsia="Times New Roman" w:hAnsi="Times New Roman" w:cs="Times New Roman"/>
          <w:lang w:eastAsia="ru-RU"/>
        </w:rPr>
        <w:t>Seek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E7085C">
        <w:rPr>
          <w:rFonts w:ascii="Times New Roman" w:eastAsia="Times New Roman" w:hAnsi="Times New Roman" w:cs="Times New Roman"/>
          <w:lang w:eastAsia="ru-RU"/>
        </w:rPr>
        <w:t xml:space="preserve">f,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FileSize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(f)) и выполнить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Write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7C5DD4F1" w14:textId="0305C866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Чтобы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изменить запись, нужно перейти к ней через </w:t>
      </w:r>
      <w:proofErr w:type="spellStart"/>
      <w:proofErr w:type="gramStart"/>
      <w:r w:rsidRPr="00E7085C">
        <w:rPr>
          <w:rFonts w:ascii="Times New Roman" w:eastAsia="Times New Roman" w:hAnsi="Times New Roman" w:cs="Times New Roman"/>
          <w:lang w:eastAsia="ru-RU"/>
        </w:rPr>
        <w:t>Seek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E7085C">
        <w:rPr>
          <w:rFonts w:ascii="Times New Roman" w:eastAsia="Times New Roman" w:hAnsi="Times New Roman" w:cs="Times New Roman"/>
          <w:lang w:eastAsia="ru-RU"/>
        </w:rPr>
        <w:t xml:space="preserve">f,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номер_записи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) и записать новые данные через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Write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36BF238D" w14:textId="2E806900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Чтобы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удалить запись из середины, обычно считывают все записи в массив, удаляют нужную, а затем заново перезаписывают файл. </w:t>
      </w:r>
    </w:p>
    <w:p w14:paraId="5DC3B7C1" w14:textId="25FE6B4D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Seek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 используется для перехода к нужной записи в файле по её номеру. </w:t>
      </w:r>
    </w:p>
    <w:p w14:paraId="386D57A8" w14:textId="170212AF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Чтобы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отсортировать записи только визуально, нужно считать их в массив, отсортировать массив и вывести его в таблицу, не перезаписывая файл. </w:t>
      </w:r>
    </w:p>
    <w:p w14:paraId="55C89B20" w14:textId="4CCF5FEE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Для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адаптивного интерфейса используются свойства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Align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Anchors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AutoSize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Constraints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0BF40554" w14:textId="51A6ECC2" w:rsidR="00C51C28" w:rsidRPr="00E7085C" w:rsidRDefault="00C51C28" w:rsidP="00E7085C">
      <w:pPr>
        <w:pStyle w:val="a4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E7085C">
        <w:rPr>
          <w:rFonts w:ascii="Times New Roman" w:eastAsia="Times New Roman" w:hAnsi="Times New Roman" w:cs="Times New Roman"/>
          <w:lang w:eastAsia="ru-RU"/>
        </w:rPr>
        <w:t>try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>..</w:t>
      </w:r>
      <w:proofErr w:type="spellStart"/>
      <w:proofErr w:type="gramEnd"/>
      <w:r w:rsidRPr="00E7085C">
        <w:rPr>
          <w:rFonts w:ascii="Times New Roman" w:eastAsia="Times New Roman" w:hAnsi="Times New Roman" w:cs="Times New Roman"/>
          <w:lang w:eastAsia="ru-RU"/>
        </w:rPr>
        <w:t>except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 нужен для обработки ошибок, а 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try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>..</w:t>
      </w:r>
      <w:proofErr w:type="spellStart"/>
      <w:r w:rsidRPr="00E7085C">
        <w:rPr>
          <w:rFonts w:ascii="Times New Roman" w:eastAsia="Times New Roman" w:hAnsi="Times New Roman" w:cs="Times New Roman"/>
          <w:lang w:eastAsia="ru-RU"/>
        </w:rPr>
        <w:t>finally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 — для обязательного выполнения действий, например закрытия файла. </w:t>
      </w:r>
    </w:p>
    <w:p w14:paraId="64B55C78" w14:textId="26AE159A" w:rsidR="00C51C28" w:rsidRPr="00E7085C" w:rsidRDefault="00C51C28" w:rsidP="00E7085C">
      <w:pPr>
        <w:pStyle w:val="a4"/>
        <w:numPr>
          <w:ilvl w:val="0"/>
          <w:numId w:val="41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7085C">
        <w:rPr>
          <w:rFonts w:ascii="Times New Roman" w:eastAsia="Times New Roman" w:hAnsi="Times New Roman" w:cs="Times New Roman"/>
          <w:lang w:eastAsia="ru-RU"/>
        </w:rPr>
        <w:t>Возможные</w:t>
      </w:r>
      <w:r w:rsidRPr="00E7085C">
        <w:rPr>
          <w:rFonts w:ascii="Times New Roman" w:eastAsia="Times New Roman" w:hAnsi="Times New Roman" w:cs="Times New Roman"/>
          <w:lang w:eastAsia="ru-RU"/>
        </w:rPr>
        <w:t xml:space="preserve"> ошибки: файл не найден, повреждён, открыт другой программой, нет прав доступа, неверный ввод данных. Обрабатываются через проверки, </w:t>
      </w:r>
      <w:proofErr w:type="spellStart"/>
      <w:proofErr w:type="gramStart"/>
      <w:r w:rsidRPr="00E7085C">
        <w:rPr>
          <w:rFonts w:ascii="Times New Roman" w:eastAsia="Times New Roman" w:hAnsi="Times New Roman" w:cs="Times New Roman"/>
          <w:lang w:eastAsia="ru-RU"/>
        </w:rPr>
        <w:t>try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>..</w:t>
      </w:r>
      <w:proofErr w:type="spellStart"/>
      <w:proofErr w:type="gramEnd"/>
      <w:r w:rsidRPr="00E7085C">
        <w:rPr>
          <w:rFonts w:ascii="Times New Roman" w:eastAsia="Times New Roman" w:hAnsi="Times New Roman" w:cs="Times New Roman"/>
          <w:lang w:eastAsia="ru-RU"/>
        </w:rPr>
        <w:t>except</w:t>
      </w:r>
      <w:proofErr w:type="spellEnd"/>
      <w:r w:rsidRPr="00E7085C">
        <w:rPr>
          <w:rFonts w:ascii="Times New Roman" w:eastAsia="Times New Roman" w:hAnsi="Times New Roman" w:cs="Times New Roman"/>
          <w:lang w:eastAsia="ru-RU"/>
        </w:rPr>
        <w:t xml:space="preserve"> и сообщения пользователю.</w:t>
      </w:r>
    </w:p>
    <w:p w14:paraId="79888B39" w14:textId="0651F17D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A9EB8E" w14:textId="61BE6154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A8BCF0" w14:textId="676532D4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05BE195" w14:textId="4FE9E08D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586FBE" w14:textId="0DC3A2CB" w:rsidR="009F46E9" w:rsidRPr="00081E6E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BBAE66" w14:textId="77777777" w:rsidR="001E56AC" w:rsidRPr="00081E6E" w:rsidRDefault="001E56AC" w:rsidP="007F5B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7505747" w14:textId="77777777" w:rsidR="005F2C60" w:rsidRPr="00081E6E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41B0C97" w14:textId="77777777" w:rsidR="005F2C60" w:rsidRPr="00081E6E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11EB8A70" w14:textId="77777777" w:rsidR="00200ACE" w:rsidRPr="00E7085C" w:rsidRDefault="00200ACE" w:rsidP="00E7085C">
      <w:pPr>
        <w:tabs>
          <w:tab w:val="left" w:pos="1134"/>
        </w:tabs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99A4147" w14:textId="24865580" w:rsidR="00200ACE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4792F20E" wp14:editId="2A63D415">
            <wp:extent cx="5940425" cy="3496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FEA1" w14:textId="65FC642D" w:rsidR="00200ACE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Интерфейс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программы</w:t>
      </w:r>
    </w:p>
    <w:p w14:paraId="1E7B4E10" w14:textId="7B6E84A4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64D72E5" w14:textId="33EC4463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A085366" wp14:editId="36832DCF">
            <wp:extent cx="5940425" cy="34969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61B4" w14:textId="01A85B7B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Верхнее меню программы</w:t>
      </w:r>
    </w:p>
    <w:p w14:paraId="59E376B2" w14:textId="4A34C9DC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630EA77" w14:textId="7D9FC67F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58EEC39" w14:textId="0B1EEF62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CD24942" w14:textId="6A514DD4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F541DE7" w14:textId="03289FCA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4886C11A" wp14:editId="23DAD150">
            <wp:extent cx="5940425" cy="34931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DF7E" w14:textId="0F65674F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Добавляем новый элемент</w:t>
      </w:r>
    </w:p>
    <w:p w14:paraId="4C23AA96" w14:textId="038BB55D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2871625" w14:textId="4FF4C3E4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7C0BCEDA" wp14:editId="7F1DDFF6">
            <wp:extent cx="5940425" cy="34524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769C" w14:textId="12158278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Редактируем элемент</w:t>
      </w:r>
    </w:p>
    <w:p w14:paraId="21B97340" w14:textId="740D4051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4D52C99" w14:textId="079D55C4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39EFECA3" wp14:editId="25F62D12">
            <wp:extent cx="5940425" cy="34315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C200" w14:textId="4CDE0452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Удаляем элемент</w:t>
      </w:r>
    </w:p>
    <w:p w14:paraId="3B6961AE" w14:textId="07C378DC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45138C5" w14:textId="73223D9D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3A29305" wp14:editId="5572F1DE">
            <wp:extent cx="5940425" cy="34442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9AEF" w14:textId="60E6375E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Сортировка по названию (по возрастанию)</w:t>
      </w:r>
    </w:p>
    <w:p w14:paraId="710051DB" w14:textId="79D20394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BF9CFEA" w14:textId="623E99D5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lastRenderedPageBreak/>
        <w:drawing>
          <wp:inline distT="0" distB="0" distL="0" distR="0" wp14:anchorId="16A05AF8" wp14:editId="02D2E81C">
            <wp:extent cx="5940425" cy="35083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1694" w14:textId="1CCA74A0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Поиск элемента</w:t>
      </w:r>
    </w:p>
    <w:p w14:paraId="08E03264" w14:textId="03C1F52D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18398FA" w14:textId="4D3A4A63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04483CB" wp14:editId="5841A79E">
            <wp:extent cx="5940425" cy="35032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374" w14:textId="1B59FC91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Создание нового файла</w:t>
      </w:r>
    </w:p>
    <w:p w14:paraId="663B0AEF" w14:textId="77777777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712C6B3" w14:textId="02C184AB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7085C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50B3F0E" wp14:editId="7AC965F9">
            <wp:extent cx="5940425" cy="26384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96B2" w14:textId="63084415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Открытие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другого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</w:p>
    <w:p w14:paraId="5462E10F" w14:textId="4F28CBE5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rPr>
          <w:rFonts w:ascii="Times New Roman" w:hAnsi="Times New Roman" w:cs="Times New Roman"/>
          <w:b/>
          <w:bCs/>
          <w:color w:val="000000" w:themeColor="text1"/>
        </w:rPr>
      </w:pPr>
    </w:p>
    <w:p w14:paraId="6B22EA1A" w14:textId="1BD0312A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rPr>
          <w:rFonts w:ascii="Times New Roman" w:hAnsi="Times New Roman" w:cs="Times New Roman"/>
          <w:b/>
          <w:bCs/>
          <w:color w:val="000000" w:themeColor="text1"/>
        </w:rPr>
      </w:pPr>
      <w:r w:rsidRPr="00E7085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CFAE224" wp14:editId="6468D283">
            <wp:extent cx="5940425" cy="26257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9EC9" w14:textId="2BDC071A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D429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Сохранение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файла</w:t>
      </w:r>
    </w:p>
    <w:p w14:paraId="4D09D210" w14:textId="20F438DF" w:rsid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4369129" w14:textId="77777777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2E76111" w14:textId="77777777" w:rsidR="00E7085C" w:rsidRPr="00E7085C" w:rsidRDefault="00E7085C" w:rsidP="00E7085C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BE0E9A1" w14:textId="0D6C252D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08DAD976" w14:textId="53BC39AB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6FD45E3" w14:textId="77777777" w:rsidR="006D2A1E" w:rsidRPr="00081E6E" w:rsidRDefault="006D2A1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531B735" w14:textId="3F4E5860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3BA138D6" w14:textId="2578AB85" w:rsidR="008A2EF4" w:rsidRPr="00081E6E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158E61C" w14:textId="77777777" w:rsidR="00E76220" w:rsidRPr="00081E6E" w:rsidRDefault="00E7622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139E6CFB" w14:textId="3A5DF6B7" w:rsidR="00E76220" w:rsidRPr="00081E6E" w:rsidRDefault="00E76220">
      <w:pPr>
        <w:spacing w:after="160" w:line="259" w:lineRule="auto"/>
        <w:rPr>
          <w:rFonts w:ascii="Times New Roman" w:hAnsi="Times New Roman" w:cs="Times New Roman"/>
          <w:color w:val="000000" w:themeColor="text1"/>
        </w:rPr>
      </w:pPr>
      <w:r w:rsidRPr="00081E6E">
        <w:rPr>
          <w:rFonts w:ascii="Times New Roman" w:hAnsi="Times New Roman" w:cs="Times New Roman"/>
          <w:color w:val="000000" w:themeColor="text1"/>
        </w:rPr>
        <w:br w:type="page"/>
      </w:r>
    </w:p>
    <w:p w14:paraId="102B5AF0" w14:textId="77777777" w:rsidR="005F2C60" w:rsidRPr="00081E6E" w:rsidRDefault="005F2C60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ABE612C" w14:textId="47C12817" w:rsidR="00EB4C91" w:rsidRPr="00604769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t>Исходный</w:t>
      </w:r>
      <w:r w:rsidRPr="0060476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Pr="008A2EF4">
        <w:rPr>
          <w:rFonts w:ascii="Times New Roman" w:hAnsi="Times New Roman" w:cs="Times New Roman"/>
          <w:b/>
          <w:bCs/>
          <w:color w:val="000000" w:themeColor="text1"/>
        </w:rPr>
        <w:t>код</w:t>
      </w:r>
      <w:r w:rsidRPr="00604769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2CE7AC6A" w14:textId="32A5A0E8" w:rsidR="001E56AC" w:rsidRPr="00604769" w:rsidRDefault="001E56AC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0ED859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unit Unit1;</w:t>
      </w:r>
    </w:p>
    <w:p w14:paraId="032B37D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C0922B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{$mode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objfpc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}{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$H+}</w:t>
      </w:r>
    </w:p>
    <w:p w14:paraId="7585C5D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80471A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interface</w:t>
      </w:r>
    </w:p>
    <w:p w14:paraId="4D89AAE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56F1EF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uses</w:t>
      </w:r>
    </w:p>
    <w:p w14:paraId="0303AD8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Classes,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SysUtils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Forms, Controls, Graphics, Dialogs, Menus,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ExtCtrls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,</w:t>
      </w:r>
    </w:p>
    <w:p w14:paraId="3F256FB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StdCtrls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, Grids;</w:t>
      </w:r>
    </w:p>
    <w:p w14:paraId="1A3C48A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5BC18D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type</w:t>
      </w:r>
    </w:p>
    <w:p w14:paraId="6C11D8B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= record</w:t>
      </w:r>
    </w:p>
    <w:p w14:paraId="03B3611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InvNumber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string[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20];</w:t>
      </w:r>
    </w:p>
    <w:p w14:paraId="13A1426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Author: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string[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100];</w:t>
      </w:r>
    </w:p>
    <w:p w14:paraId="2C7DD52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Title: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string[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150];</w:t>
      </w:r>
    </w:p>
    <w:p w14:paraId="7266B0D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Year: Integer;</w:t>
      </w:r>
    </w:p>
    <w:p w14:paraId="689B6ED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Pages: Integer;</w:t>
      </w:r>
    </w:p>
    <w:p w14:paraId="2DF716A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InStock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Boolean;</w:t>
      </w:r>
    </w:p>
    <w:p w14:paraId="7B2DC10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25528BF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ACFA6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TBookArray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= array of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B3318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251E33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 xml:space="preserve">{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}</w:t>
      </w:r>
    </w:p>
    <w:p w14:paraId="0A85CDB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A324D3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=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class(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TForm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</w:t>
      </w:r>
    </w:p>
    <w:p w14:paraId="06C9C98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cbInStock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TCheckBox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0644BB2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eInvNumber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5CD683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eAuthor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0424E38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eTitle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6394CB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eYear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F40FBC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ePages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TEdit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B08897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Label1: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18F6C1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Label2: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6323C3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Label3: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03CFA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Label4: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E74F8F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Label5: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88146F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Label6: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TLabel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28C8D8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MainMenu1: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TMainMenu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51D7FE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MenuItem1: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7C0AC4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miAddRecord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59E77E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miEditRecord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B6A139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miDeleteRecord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F7F20D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miSort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B1B916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miSearchRecord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BA6DAB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miClearRecord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B21695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miSortAsc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BD2CD5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miSortDesc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11BD52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miRecord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3CBFCA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miNewFile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3A845D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miOpenFile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98C4BA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miSave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63E495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miSaveAs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E91418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58B186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miCloseFile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43505A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miExit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TMenuItem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125F13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PanelInput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TPanel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7A4A5B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SG: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TStringGrid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277828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DD65AD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FormCreate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4367CA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FormCloseQuery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; var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CanClose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Boolean);</w:t>
      </w:r>
    </w:p>
    <w:p w14:paraId="7FE3206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75FF19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miNewFileClick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46C4927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miOpenFileClick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E3399D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miSaveClick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CA10F2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miSaveAsClick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69CEA9A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miCloseFileClick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850244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miExitClick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58C3D6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01CD6E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miAddRecordClick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0D6C921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miEditRecordClick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92E3F9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miDeleteRecordClick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E4A9A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miSortAscClick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2F289D8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miSortDescClick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4430E23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miSearchRecordClick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226265F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miClearRecordClick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3ED96D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CC1344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SGSelectCell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aCol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Integer;</w:t>
      </w:r>
    </w:p>
    <w:p w14:paraId="5AFECC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      var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CanSelect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Boolean);</w:t>
      </w:r>
    </w:p>
    <w:p w14:paraId="7C0A561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39627F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289218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private</w:t>
      </w:r>
    </w:p>
    <w:p w14:paraId="01D8F5B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Books: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TBookArray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B58337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string;</w:t>
      </w:r>
    </w:p>
    <w:p w14:paraId="01BC4ED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Modified: Boolean;</w:t>
      </w:r>
    </w:p>
    <w:p w14:paraId="3028F4B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Integer;</w:t>
      </w:r>
    </w:p>
    <w:p w14:paraId="2E4087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C9ABF0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InitGrid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79FF3C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E57A04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2AC000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FillInputsFromRow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Row: Integer);</w:t>
      </w:r>
    </w:p>
    <w:p w14:paraId="4B8B117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function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GetBookFromInputs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out B: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): Boolean;</w:t>
      </w:r>
    </w:p>
    <w:p w14:paraId="312B0B1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B54E53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const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string);</w:t>
      </w:r>
    </w:p>
    <w:p w14:paraId="62EA5ED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LoadFromFile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const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string);</w:t>
      </w:r>
    </w:p>
    <w:p w14:paraId="54458BF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function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AskSaveIfModified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Boolean;</w:t>
      </w:r>
    </w:p>
    <w:p w14:paraId="0B165F9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45ED35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function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ChooseSortField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Integer;</w:t>
      </w:r>
    </w:p>
    <w:p w14:paraId="74DD96A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function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CompareBooks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const A, B: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 Field: Integer): Integer;</w:t>
      </w:r>
    </w:p>
    <w:p w14:paraId="73E86DF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procedure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SortBooks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Field: Integer; Ascending: Boolean);</w:t>
      </w:r>
    </w:p>
    <w:p w14:paraId="36D0521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0EAD5D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public</w:t>
      </w:r>
    </w:p>
    <w:p w14:paraId="7C1B430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CE6F87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03D6215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8C96D4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72722DD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fMain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1562E6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240262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>implementation</w:t>
      </w:r>
    </w:p>
    <w:p w14:paraId="72055B9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298C35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{$R *.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lfm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}</w:t>
      </w:r>
    </w:p>
    <w:p w14:paraId="498AFCF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418063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C51C28">
        <w:rPr>
          <w:rFonts w:ascii="Consolas" w:hAnsi="Consolas" w:cs="Consolas"/>
          <w:color w:val="000000"/>
          <w:lang w:val="en-US"/>
        </w:rPr>
        <w:t xml:space="preserve">{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}</w:t>
      </w:r>
    </w:p>
    <w:p w14:paraId="58B4694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C3823F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TfMain.FormCreate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0C8534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1030C75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Caption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'</w:t>
      </w:r>
      <w:r w:rsidRPr="00C51C28">
        <w:rPr>
          <w:rFonts w:ascii="Consolas" w:hAnsi="Consolas" w:cs="Consolas"/>
          <w:color w:val="000000"/>
        </w:rPr>
        <w:t>Книги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в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библиотеке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3A5CB6B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1DB51D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ExtractFilePath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ParamStr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(0)) + 'books.dat';</w:t>
      </w:r>
    </w:p>
    <w:p w14:paraId="25DF958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0D7714A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2C6063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8E8135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InitGrid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A3B8A5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936DDE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FileExists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then</w:t>
      </w:r>
    </w:p>
    <w:p w14:paraId="78EAFC5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LoadFromFile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</w:t>
      </w:r>
    </w:p>
    <w:p w14:paraId="69E0971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else</w:t>
      </w:r>
    </w:p>
    <w:p w14:paraId="6811FBD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4F74BD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6E2422D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B592F0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TfMain.FormCloseQuery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; var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CanClose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Boolean);</w:t>
      </w:r>
    </w:p>
    <w:p w14:paraId="276DFDE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41B16E9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CanClose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AskSaveIfModified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EEC662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5E16E09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EB2200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TfMain.InitGrid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028452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295D4EF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SG.ColCount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6;</w:t>
      </w:r>
    </w:p>
    <w:p w14:paraId="7BAC27F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SG.RowCount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1;</w:t>
      </w:r>
    </w:p>
    <w:p w14:paraId="1686EAD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SG.FixedRows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1;</w:t>
      </w:r>
    </w:p>
    <w:p w14:paraId="50EC943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SG.FixedCols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0;</w:t>
      </w:r>
    </w:p>
    <w:p w14:paraId="1EFF1F2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C5C04B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[0, 0] := '</w:t>
      </w:r>
      <w:proofErr w:type="spellStart"/>
      <w:r w:rsidRPr="00C51C28">
        <w:rPr>
          <w:rFonts w:ascii="Consolas" w:hAnsi="Consolas" w:cs="Consolas"/>
          <w:color w:val="000000"/>
        </w:rPr>
        <w:t>Инв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. </w:t>
      </w:r>
      <w:r w:rsidRPr="00C51C28">
        <w:rPr>
          <w:rFonts w:ascii="Consolas" w:hAnsi="Consolas" w:cs="Consolas"/>
          <w:color w:val="000000"/>
        </w:rPr>
        <w:t>номер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312D0A7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[1, 0] := '</w:t>
      </w:r>
      <w:r w:rsidRPr="00C51C28">
        <w:rPr>
          <w:rFonts w:ascii="Consolas" w:hAnsi="Consolas" w:cs="Consolas"/>
          <w:color w:val="000000"/>
        </w:rPr>
        <w:t>Автор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27F73CF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[2, 0] := '</w:t>
      </w:r>
      <w:r w:rsidRPr="00C51C28">
        <w:rPr>
          <w:rFonts w:ascii="Consolas" w:hAnsi="Consolas" w:cs="Consolas"/>
          <w:color w:val="000000"/>
        </w:rPr>
        <w:t>Название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52EB93D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[3, 0] := '</w:t>
      </w:r>
      <w:r w:rsidRPr="00C51C28">
        <w:rPr>
          <w:rFonts w:ascii="Consolas" w:hAnsi="Consolas" w:cs="Consolas"/>
          <w:color w:val="000000"/>
        </w:rPr>
        <w:t>Год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3294A34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[4, 0] := '</w:t>
      </w:r>
      <w:r w:rsidRPr="00C51C28">
        <w:rPr>
          <w:rFonts w:ascii="Consolas" w:hAnsi="Consolas" w:cs="Consolas"/>
          <w:color w:val="000000"/>
        </w:rPr>
        <w:t>Страниц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0B49EA9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[5, 0] := '</w:t>
      </w:r>
      <w:r w:rsidRPr="00C51C28">
        <w:rPr>
          <w:rFonts w:ascii="Consolas" w:hAnsi="Consolas" w:cs="Consolas"/>
          <w:color w:val="000000"/>
        </w:rPr>
        <w:t>В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фонде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2DBA458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E092FB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SG.ColWidths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[0] := 100;</w:t>
      </w:r>
    </w:p>
    <w:p w14:paraId="2179699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SG.ColWidths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[1] := 170;</w:t>
      </w:r>
    </w:p>
    <w:p w14:paraId="49D55A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SG.ColWidths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[2] := 250;</w:t>
      </w:r>
    </w:p>
    <w:p w14:paraId="18FD5EE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SG.ColWidths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[3] := 80;</w:t>
      </w:r>
    </w:p>
    <w:p w14:paraId="4B2F8B0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SG.ColWidths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[4] := 80;</w:t>
      </w:r>
    </w:p>
    <w:p w14:paraId="79F6739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SG.ColWidths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[5] := 90;</w:t>
      </w:r>
    </w:p>
    <w:p w14:paraId="7EBC9FE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2550128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BE481C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8530E2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0553A34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i: Integer;</w:t>
      </w:r>
    </w:p>
    <w:p w14:paraId="74AA8B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4DC95C8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SG.RowCount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Length(Books) + 1;</w:t>
      </w:r>
    </w:p>
    <w:p w14:paraId="40EF650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B02DFE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for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0 to High(Books) do</w:t>
      </w:r>
    </w:p>
    <w:p w14:paraId="7853B8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begin</w:t>
      </w:r>
    </w:p>
    <w:p w14:paraId="3EECC49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[0,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 :=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InvNumber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C3E7FF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[1,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 :=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].Author;</w:t>
      </w:r>
    </w:p>
    <w:p w14:paraId="24BF050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[2,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 :=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].Title;</w:t>
      </w:r>
    </w:p>
    <w:p w14:paraId="4F3104D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[3,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 :=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IntToStr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].Year);</w:t>
      </w:r>
    </w:p>
    <w:p w14:paraId="2694368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[4,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 :=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IntToStr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].Pages);</w:t>
      </w:r>
    </w:p>
    <w:p w14:paraId="1EFD95C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167522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if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C51C28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InStock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then</w:t>
      </w:r>
    </w:p>
    <w:p w14:paraId="73C8573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[5,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 := '</w:t>
      </w:r>
      <w:r w:rsidRPr="00C51C28">
        <w:rPr>
          <w:rFonts w:ascii="Consolas" w:hAnsi="Consolas" w:cs="Consolas"/>
          <w:color w:val="000000"/>
        </w:rPr>
        <w:t>Да</w:t>
      </w:r>
      <w:r w:rsidRPr="00C51C28">
        <w:rPr>
          <w:rFonts w:ascii="Consolas" w:hAnsi="Consolas" w:cs="Consolas"/>
          <w:color w:val="000000"/>
          <w:lang w:val="en-US"/>
        </w:rPr>
        <w:t>'</w:t>
      </w:r>
    </w:p>
    <w:p w14:paraId="67C7EF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else</w:t>
      </w:r>
    </w:p>
    <w:p w14:paraId="7C4EBC0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SG.Cells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[5,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 := '</w:t>
      </w:r>
      <w:r w:rsidRPr="00C51C28">
        <w:rPr>
          <w:rFonts w:ascii="Consolas" w:hAnsi="Consolas" w:cs="Consolas"/>
          <w:color w:val="000000"/>
        </w:rPr>
        <w:t>Нет</w:t>
      </w:r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7391950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330EA72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430326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580A771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2487160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D65DE1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807063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>begin</w:t>
      </w:r>
    </w:p>
    <w:p w14:paraId="4086DD7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eInvNumber.Clear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0EB554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eAuthor.Clear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F337B5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eTitle.Clear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50F2C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eYear.Clear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23DE03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ePages.Clear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ACEA26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cbInStock.Checked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1439F54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0E83A24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6AF620F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F5B780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TfMain.FillInputsFromRow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(Row: Integer);</w:t>
      </w:r>
    </w:p>
    <w:p w14:paraId="7318655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09F5328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(Row &lt; 1) or (Row &gt;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Length(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Books)) then Exit;</w:t>
      </w:r>
    </w:p>
    <w:p w14:paraId="1EA0DA4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BE2E98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eInvNumber.Text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Books[Row - 1].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InvNumber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B26A78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eAuthor.Text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Books[Row - 1].Author;</w:t>
      </w:r>
    </w:p>
    <w:p w14:paraId="44F6CA8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eTitle.Text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Books[Row - 1].Title;</w:t>
      </w:r>
    </w:p>
    <w:p w14:paraId="4AC566A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eYear.Text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IntToStr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(Books[Row - 1].Year);</w:t>
      </w:r>
    </w:p>
    <w:p w14:paraId="11FFEFE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ePages.Text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IntToStr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(Books[Row - 1].Pages);</w:t>
      </w:r>
    </w:p>
    <w:p w14:paraId="22A4607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cbInStock.Checked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Books[Row - 1].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InStock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714A6D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0E5267F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A6C50D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function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TfMain.GetBookFromInputs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(out B: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): Boolean;</w:t>
      </w:r>
    </w:p>
    <w:p w14:paraId="786632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03AF35E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73B2B19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954825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Trim(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eInvNumber.Text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= '' then</w:t>
      </w:r>
    </w:p>
    <w:p w14:paraId="2A19275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2206DF0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'Введите инвентарный номер.');</w:t>
      </w:r>
    </w:p>
    <w:p w14:paraId="7CA66EF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eInvNumber.SetFocus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7FB399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1BDD437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12726F3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B209CC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Trim(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eAuthor.Text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= '' then</w:t>
      </w:r>
    </w:p>
    <w:p w14:paraId="3D2AEF9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begin</w:t>
      </w:r>
    </w:p>
    <w:p w14:paraId="3336F66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ShowMessage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Введите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автора</w:t>
      </w:r>
      <w:r w:rsidRPr="00C51C28">
        <w:rPr>
          <w:rFonts w:ascii="Consolas" w:hAnsi="Consolas" w:cs="Consolas"/>
          <w:color w:val="000000"/>
          <w:lang w:val="en-US"/>
        </w:rPr>
        <w:t>.');</w:t>
      </w:r>
    </w:p>
    <w:p w14:paraId="5E98D41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eAuthor.SetFocus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80D796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Exit;</w:t>
      </w:r>
    </w:p>
    <w:p w14:paraId="27F758B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5712EDF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C412C1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Trim(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eTitle.Text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= '' then</w:t>
      </w:r>
    </w:p>
    <w:p w14:paraId="3B459A7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7843A9D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'Введите название книги.');</w:t>
      </w:r>
    </w:p>
    <w:p w14:paraId="56D7521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eTitle.SetFocus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D74B34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210EF88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5661E47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4862EE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Trim(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eYear.Text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= '' then</w:t>
      </w:r>
    </w:p>
    <w:p w14:paraId="2AC30C7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17C13CC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'Введите год издания.');</w:t>
      </w:r>
    </w:p>
    <w:p w14:paraId="6B46073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eYear.SetFocus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890CB0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65C904B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6BC7879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0AACB1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Trim(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ePages.Text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= '' then</w:t>
      </w:r>
    </w:p>
    <w:p w14:paraId="133EBDD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69051A8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'Введите количество страниц.');</w:t>
      </w:r>
    </w:p>
    <w:p w14:paraId="03D75C7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ePages.SetFocus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80366F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3592303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44501B5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035103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TryStrToInt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eYear.Text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B.Year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then</w:t>
      </w:r>
    </w:p>
    <w:p w14:paraId="1EBC491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384C4D1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'Год издания должен быть числом.');</w:t>
      </w:r>
    </w:p>
    <w:p w14:paraId="623680D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eYear.SetFocus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FF979E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00C60C1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48CB06F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FD7943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TryStrToInt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ePages.Text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B.Pages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then</w:t>
      </w:r>
    </w:p>
    <w:p w14:paraId="7C5ED14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5C8FB14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'Количество страниц должно быть числом.');</w:t>
      </w:r>
    </w:p>
    <w:p w14:paraId="0F9140B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ePages.SetFocus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26CAEB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2E7723C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2BA3805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A7EC8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(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B.Year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&lt; 1000) or 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B.Year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&gt; 2100) then</w:t>
      </w:r>
    </w:p>
    <w:p w14:paraId="2CDE698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6B83657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'Год издания должен быть в диапазоне от 1000 до 2100.');</w:t>
      </w:r>
    </w:p>
    <w:p w14:paraId="2AD9598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eYear.SetFocus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F4B95A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41BA430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21AA1F1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6785E8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B.Pages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&lt;= 0 then</w:t>
      </w:r>
    </w:p>
    <w:p w14:paraId="22CEFCF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79CC6C9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'Количество страниц должно быть больше нуля.');</w:t>
      </w:r>
    </w:p>
    <w:p w14:paraId="326EF8A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ePages.SetFocus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6452A9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0680484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0261F96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3A9B8F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B.InvNumber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Trim(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eInvNumber.Text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2128A4D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B.Author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Trim(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eAuthor.Text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2F48617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B.Title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Trim(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eTitle.Text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06CF60D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B.InStock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cbInStock.Checked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CC2009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99C733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True;</w:t>
      </w:r>
    </w:p>
    <w:p w14:paraId="21FCA72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74A5300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031350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(const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string);</w:t>
      </w:r>
    </w:p>
    <w:p w14:paraId="7ACADF3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53E162B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f: file of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0895281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i: Integer;</w:t>
      </w:r>
    </w:p>
    <w:p w14:paraId="5D303F9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1F037A8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try</w:t>
      </w:r>
    </w:p>
    <w:p w14:paraId="637FCF7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AssignFile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f,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946632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Rewrite(f);</w:t>
      </w:r>
    </w:p>
    <w:p w14:paraId="5C56394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2E0A43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try</w:t>
      </w:r>
    </w:p>
    <w:p w14:paraId="2F08FE7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for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0 to High(Books) do</w:t>
      </w:r>
    </w:p>
    <w:p w14:paraId="0716FA7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f,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]);</w:t>
      </w:r>
    </w:p>
    <w:p w14:paraId="17937BE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finally</w:t>
      </w:r>
    </w:p>
    <w:p w14:paraId="10050A2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CloseFile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(f);</w:t>
      </w:r>
    </w:p>
    <w:p w14:paraId="2C62A38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end;</w:t>
      </w:r>
    </w:p>
    <w:p w14:paraId="5F2932F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A94DFE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C5FA22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0BDB785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DA4B62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//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ShowMessage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Файл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сохранён</w:t>
      </w:r>
      <w:r w:rsidRPr="00C51C28">
        <w:rPr>
          <w:rFonts w:ascii="Consolas" w:hAnsi="Consolas" w:cs="Consolas"/>
          <w:color w:val="000000"/>
          <w:lang w:val="en-US"/>
        </w:rPr>
        <w:t>.');</w:t>
      </w:r>
    </w:p>
    <w:p w14:paraId="32EE30B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except</w:t>
      </w:r>
    </w:p>
    <w:p w14:paraId="76CEEDC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on E: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EInOutError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do</w:t>
      </w:r>
    </w:p>
    <w:p w14:paraId="7B86138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</w:p>
    <w:p w14:paraId="61A859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    'Ошибка ввода-вывода при сохранении файла.'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12913C6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    'Проверьте, есть ли место на диске, права на запись, ' +</w:t>
      </w:r>
    </w:p>
    <w:p w14:paraId="68C791D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    'и не открыт ли файл другой программой.' </w:t>
      </w:r>
      <w:r w:rsidRPr="00C51C28">
        <w:rPr>
          <w:rFonts w:ascii="Consolas" w:hAnsi="Consolas" w:cs="Consolas"/>
          <w:color w:val="000000"/>
          <w:lang w:val="en-US"/>
        </w:rPr>
        <w:t xml:space="preserve">+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LineEnding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</w:t>
      </w:r>
    </w:p>
    <w:p w14:paraId="4B339F9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'</w:t>
      </w:r>
      <w:r w:rsidRPr="00C51C28">
        <w:rPr>
          <w:rFonts w:ascii="Consolas" w:hAnsi="Consolas" w:cs="Consolas"/>
          <w:color w:val="000000"/>
        </w:rPr>
        <w:t>Подробности</w:t>
      </w:r>
      <w:r w:rsidRPr="00C51C28">
        <w:rPr>
          <w:rFonts w:ascii="Consolas" w:hAnsi="Consolas" w:cs="Consolas"/>
          <w:color w:val="000000"/>
          <w:lang w:val="en-US"/>
        </w:rPr>
        <w:t xml:space="preserve">: ' +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E.Message</w:t>
      </w:r>
      <w:proofErr w:type="spellEnd"/>
      <w:proofErr w:type="gramEnd"/>
    </w:p>
    <w:p w14:paraId="167DD7D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);</w:t>
      </w:r>
    </w:p>
    <w:p w14:paraId="74CF371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C81463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on E: Exception do</w:t>
      </w:r>
    </w:p>
    <w:p w14:paraId="166FBCA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ShowMessage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</w:p>
    <w:p w14:paraId="57A5BC4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</w:t>
      </w:r>
      <w:r w:rsidRPr="00C51C28">
        <w:rPr>
          <w:rFonts w:ascii="Consolas" w:hAnsi="Consolas" w:cs="Consolas"/>
          <w:color w:val="000000"/>
        </w:rPr>
        <w:t xml:space="preserve">'Не удалось сохранить файл.'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0C3570B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    </w:t>
      </w:r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Подробности</w:t>
      </w:r>
      <w:r w:rsidRPr="00C51C28">
        <w:rPr>
          <w:rFonts w:ascii="Consolas" w:hAnsi="Consolas" w:cs="Consolas"/>
          <w:color w:val="000000"/>
          <w:lang w:val="en-US"/>
        </w:rPr>
        <w:t xml:space="preserve">: ' +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E.Message</w:t>
      </w:r>
      <w:proofErr w:type="spellEnd"/>
      <w:proofErr w:type="gramEnd"/>
    </w:p>
    <w:p w14:paraId="79323D2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);</w:t>
      </w:r>
    </w:p>
    <w:p w14:paraId="175FDF4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5404600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46E40AB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57AD33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TfMain.LoadFromFile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(const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string);</w:t>
      </w:r>
    </w:p>
    <w:p w14:paraId="440681B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48AADF9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f: file of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E50475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8CEE51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4437C4E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FileExists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 then</w:t>
      </w:r>
    </w:p>
    <w:p w14:paraId="2A899D1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begin</w:t>
      </w:r>
    </w:p>
    <w:p w14:paraId="7C5B9C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MessageDlg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</w:p>
    <w:p w14:paraId="618F8F9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'</w:t>
      </w:r>
      <w:r w:rsidRPr="00C51C28">
        <w:rPr>
          <w:rFonts w:ascii="Consolas" w:hAnsi="Consolas" w:cs="Consolas"/>
          <w:color w:val="000000"/>
        </w:rPr>
        <w:t>Файл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не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найден</w:t>
      </w:r>
      <w:r w:rsidRPr="00C51C28">
        <w:rPr>
          <w:rFonts w:ascii="Consolas" w:hAnsi="Consolas" w:cs="Consolas"/>
          <w:color w:val="000000"/>
          <w:lang w:val="en-US"/>
        </w:rPr>
        <w:t xml:space="preserve">. </w:t>
      </w:r>
      <w:r w:rsidRPr="00C51C28">
        <w:rPr>
          <w:rFonts w:ascii="Consolas" w:hAnsi="Consolas" w:cs="Consolas"/>
          <w:color w:val="000000"/>
        </w:rPr>
        <w:t>Создать новый файл?',</w:t>
      </w:r>
    </w:p>
    <w:p w14:paraId="5B85BEB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  </w:t>
      </w:r>
      <w:proofErr w:type="spellStart"/>
      <w:r w:rsidRPr="00C51C28">
        <w:rPr>
          <w:rFonts w:ascii="Consolas" w:hAnsi="Consolas" w:cs="Consolas"/>
          <w:color w:val="000000"/>
        </w:rPr>
        <w:t>mtConfirmation</w:t>
      </w:r>
      <w:proofErr w:type="spellEnd"/>
      <w:r w:rsidRPr="00C51C28">
        <w:rPr>
          <w:rFonts w:ascii="Consolas" w:hAnsi="Consolas" w:cs="Consolas"/>
          <w:color w:val="000000"/>
        </w:rPr>
        <w:t>,</w:t>
      </w:r>
    </w:p>
    <w:p w14:paraId="34F291A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  </w:t>
      </w:r>
      <w:r w:rsidRPr="00C51C28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mbYes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mbNo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],</w:t>
      </w:r>
    </w:p>
    <w:p w14:paraId="58C99FD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0</w:t>
      </w:r>
    </w:p>
    <w:p w14:paraId="4A05A01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) 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mrYes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</w:t>
      </w:r>
    </w:p>
    <w:p w14:paraId="54DC94C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begin</w:t>
      </w:r>
    </w:p>
    <w:p w14:paraId="2D43CBF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0);</w:t>
      </w:r>
    </w:p>
    <w:p w14:paraId="1CF4956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E136B2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A01900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8FE471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3DF8FC6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end;</w:t>
      </w:r>
    </w:p>
    <w:p w14:paraId="13F852E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8919DC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455E625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50EF59E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959CD6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try</w:t>
      </w:r>
    </w:p>
    <w:p w14:paraId="5529253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0);</w:t>
      </w:r>
    </w:p>
    <w:p w14:paraId="26853EB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0C3D1D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AssignFile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f,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5356EDE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Reset(f);</w:t>
      </w:r>
    </w:p>
    <w:p w14:paraId="48F11F2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545783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try</w:t>
      </w:r>
    </w:p>
    <w:p w14:paraId="35215CF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while not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Eof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(f) do</w:t>
      </w:r>
    </w:p>
    <w:p w14:paraId="5BF7ABF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begin</w:t>
      </w:r>
    </w:p>
    <w:p w14:paraId="478E27A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Read(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f, B);</w:t>
      </w:r>
    </w:p>
    <w:p w14:paraId="33953A7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EEFE10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Length(Books) + 1);</w:t>
      </w:r>
    </w:p>
    <w:p w14:paraId="5398E3E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Books[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High(Books)] := B;</w:t>
      </w:r>
    </w:p>
    <w:p w14:paraId="2B6BA8E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end;</w:t>
      </w:r>
    </w:p>
    <w:p w14:paraId="5C3C52A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finally</w:t>
      </w:r>
    </w:p>
    <w:p w14:paraId="113CBB1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CloseFile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(f);</w:t>
      </w:r>
    </w:p>
    <w:p w14:paraId="61E2786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end;</w:t>
      </w:r>
    </w:p>
    <w:p w14:paraId="4832352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92EE1C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699693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666714F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B9D00D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136AE5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9CA54A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//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ShowMessage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Файл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открыт</w:t>
      </w:r>
      <w:r w:rsidRPr="00C51C28">
        <w:rPr>
          <w:rFonts w:ascii="Consolas" w:hAnsi="Consolas" w:cs="Consolas"/>
          <w:color w:val="000000"/>
          <w:lang w:val="en-US"/>
        </w:rPr>
        <w:t>.');</w:t>
      </w:r>
    </w:p>
    <w:p w14:paraId="421F8FC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except</w:t>
      </w:r>
    </w:p>
    <w:p w14:paraId="4FDB5C5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on E: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EInOutError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do</w:t>
      </w:r>
    </w:p>
    <w:p w14:paraId="2D73804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begin</w:t>
      </w:r>
    </w:p>
    <w:p w14:paraId="430C0B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</w:p>
    <w:p w14:paraId="4034C29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    'Ошибка ввода-вывода при открытии файла.'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431A51A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    'Возможно, файл открыт другой программой, нет прав доступа ' +</w:t>
      </w:r>
    </w:p>
    <w:p w14:paraId="63BC61D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    'или файл повреждён.'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4D0268F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    </w:t>
      </w:r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Подробности</w:t>
      </w:r>
      <w:r w:rsidRPr="00C51C28">
        <w:rPr>
          <w:rFonts w:ascii="Consolas" w:hAnsi="Consolas" w:cs="Consolas"/>
          <w:color w:val="000000"/>
          <w:lang w:val="en-US"/>
        </w:rPr>
        <w:t xml:space="preserve">: ' +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E.Message</w:t>
      </w:r>
      <w:proofErr w:type="spellEnd"/>
      <w:proofErr w:type="gramEnd"/>
    </w:p>
    <w:p w14:paraId="7080DEB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);</w:t>
      </w:r>
    </w:p>
    <w:p w14:paraId="1AECBAF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6CC8CB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0);</w:t>
      </w:r>
    </w:p>
    <w:p w14:paraId="703E0D4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791739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end;</w:t>
      </w:r>
    </w:p>
    <w:p w14:paraId="420BD38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ABF997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on E: Exception do</w:t>
      </w:r>
    </w:p>
    <w:p w14:paraId="036E805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413F0A0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</w:p>
    <w:p w14:paraId="2A6FDE9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    'Файл имеет некорректный формат или повреждён.' </w:t>
      </w:r>
      <w:r w:rsidRPr="00C51C28">
        <w:rPr>
          <w:rFonts w:ascii="Consolas" w:hAnsi="Consolas" w:cs="Consolas"/>
          <w:color w:val="000000"/>
          <w:lang w:val="en-US"/>
        </w:rPr>
        <w:t xml:space="preserve">+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LineEnding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</w:t>
      </w:r>
    </w:p>
    <w:p w14:paraId="20BB4E5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'</w:t>
      </w:r>
      <w:r w:rsidRPr="00C51C28">
        <w:rPr>
          <w:rFonts w:ascii="Consolas" w:hAnsi="Consolas" w:cs="Consolas"/>
          <w:color w:val="000000"/>
        </w:rPr>
        <w:t>Файл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не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открыт</w:t>
      </w:r>
      <w:r w:rsidRPr="00C51C28">
        <w:rPr>
          <w:rFonts w:ascii="Consolas" w:hAnsi="Consolas" w:cs="Consolas"/>
          <w:color w:val="000000"/>
          <w:lang w:val="en-US"/>
        </w:rPr>
        <w:t xml:space="preserve">.' +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LineEnding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</w:t>
      </w:r>
    </w:p>
    <w:p w14:paraId="4CB8AF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'</w:t>
      </w:r>
      <w:r w:rsidRPr="00C51C28">
        <w:rPr>
          <w:rFonts w:ascii="Consolas" w:hAnsi="Consolas" w:cs="Consolas"/>
          <w:color w:val="000000"/>
        </w:rPr>
        <w:t>Подробности</w:t>
      </w:r>
      <w:r w:rsidRPr="00C51C28">
        <w:rPr>
          <w:rFonts w:ascii="Consolas" w:hAnsi="Consolas" w:cs="Consolas"/>
          <w:color w:val="000000"/>
          <w:lang w:val="en-US"/>
        </w:rPr>
        <w:t xml:space="preserve">: ' +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E.Message</w:t>
      </w:r>
      <w:proofErr w:type="spellEnd"/>
      <w:proofErr w:type="gramEnd"/>
    </w:p>
    <w:p w14:paraId="64348A0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);</w:t>
      </w:r>
    </w:p>
    <w:p w14:paraId="4EA0BA9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721F5B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0);</w:t>
      </w:r>
    </w:p>
    <w:p w14:paraId="3CDD1BD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0980F7B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end;</w:t>
      </w:r>
    </w:p>
    <w:p w14:paraId="33AB282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48312F3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21EE691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243669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function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TfMain.AskSaveIfModified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Boolean;</w:t>
      </w:r>
    </w:p>
    <w:p w14:paraId="7EC3554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26ABFF0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Answer: Integer;</w:t>
      </w:r>
    </w:p>
    <w:p w14:paraId="2F6489A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3F010BF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True;</w:t>
      </w:r>
    </w:p>
    <w:p w14:paraId="263566E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9B8EF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Modified then Exit;</w:t>
      </w:r>
    </w:p>
    <w:p w14:paraId="76DB17A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E27F0C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Answer</w:t>
      </w:r>
      <w:proofErr w:type="spellEnd"/>
      <w:r w:rsidRPr="00C51C28">
        <w:rPr>
          <w:rFonts w:ascii="Consolas" w:hAnsi="Consolas" w:cs="Consolas"/>
          <w:color w:val="000000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</w:rPr>
        <w:t>MessageDlg</w:t>
      </w:r>
      <w:proofErr w:type="spellEnd"/>
      <w:r w:rsidRPr="00C51C28">
        <w:rPr>
          <w:rFonts w:ascii="Consolas" w:hAnsi="Consolas" w:cs="Consolas"/>
          <w:color w:val="000000"/>
        </w:rPr>
        <w:t>(</w:t>
      </w:r>
    </w:p>
    <w:p w14:paraId="6D4C233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'Есть </w:t>
      </w:r>
      <w:proofErr w:type="spellStart"/>
      <w:r w:rsidRPr="00C51C28">
        <w:rPr>
          <w:rFonts w:ascii="Consolas" w:hAnsi="Consolas" w:cs="Consolas"/>
          <w:color w:val="000000"/>
        </w:rPr>
        <w:t>несохранённые</w:t>
      </w:r>
      <w:proofErr w:type="spellEnd"/>
      <w:r w:rsidRPr="00C51C28">
        <w:rPr>
          <w:rFonts w:ascii="Consolas" w:hAnsi="Consolas" w:cs="Consolas"/>
          <w:color w:val="000000"/>
        </w:rPr>
        <w:t xml:space="preserve"> изменения. Сохранить</w:t>
      </w:r>
      <w:r w:rsidRPr="00C51C28">
        <w:rPr>
          <w:rFonts w:ascii="Consolas" w:hAnsi="Consolas" w:cs="Consolas"/>
          <w:color w:val="000000"/>
          <w:lang w:val="en-US"/>
        </w:rPr>
        <w:t>?',</w:t>
      </w:r>
    </w:p>
    <w:p w14:paraId="1CEF953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mtConfirmation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,</w:t>
      </w:r>
    </w:p>
    <w:p w14:paraId="2E3BA39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mbYes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mbNo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mbCancel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],</w:t>
      </w:r>
    </w:p>
    <w:p w14:paraId="40FEA39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0</w:t>
      </w:r>
    </w:p>
    <w:p w14:paraId="03D63D8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);</w:t>
      </w:r>
    </w:p>
    <w:p w14:paraId="4D0453C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A0F591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Answer 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mrYes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</w:t>
      </w:r>
    </w:p>
    <w:p w14:paraId="79DA29C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</w:t>
      </w:r>
    </w:p>
    <w:p w14:paraId="4182011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else if Answer 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mrCancel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</w:t>
      </w:r>
    </w:p>
    <w:p w14:paraId="337015E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6E04731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3BC01A1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3B5AB0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TfMain.miNewFileClick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B6E76F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57D5E81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AskSaveIfModified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Exit;</w:t>
      </w:r>
    </w:p>
    <w:p w14:paraId="4436CEB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5A634E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0);</w:t>
      </w:r>
    </w:p>
    <w:p w14:paraId="5449432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ExtractFilePath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ParamStr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(0)) + 'books.dat';</w:t>
      </w:r>
    </w:p>
    <w:p w14:paraId="19A163C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5F7E208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4B4088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09B8298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91E6EB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1F897B2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84674E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TfMain.miOpenFileClick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4200F8F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3A5D385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OD: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TOpenDialog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548069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5731177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AskSaveIfModified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Exit;</w:t>
      </w:r>
    </w:p>
    <w:p w14:paraId="115EC0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B1DCA8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OD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TOpenDialog.Create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(Self);</w:t>
      </w:r>
    </w:p>
    <w:p w14:paraId="40EF6E1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try</w:t>
      </w:r>
    </w:p>
    <w:p w14:paraId="3C603D0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OD.Filter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'</w:t>
      </w:r>
      <w:r w:rsidRPr="00C51C28">
        <w:rPr>
          <w:rFonts w:ascii="Consolas" w:hAnsi="Consolas" w:cs="Consolas"/>
          <w:color w:val="000000"/>
        </w:rPr>
        <w:t>Файлы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данных</w:t>
      </w:r>
      <w:r w:rsidRPr="00C51C28">
        <w:rPr>
          <w:rFonts w:ascii="Consolas" w:hAnsi="Consolas" w:cs="Consolas"/>
          <w:color w:val="000000"/>
          <w:lang w:val="en-US"/>
        </w:rPr>
        <w:t xml:space="preserve"> (*.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dat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)|*.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dat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|</w:t>
      </w:r>
      <w:r w:rsidRPr="00C51C28">
        <w:rPr>
          <w:rFonts w:ascii="Consolas" w:hAnsi="Consolas" w:cs="Consolas"/>
          <w:color w:val="000000"/>
        </w:rPr>
        <w:t>Все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файлы</w:t>
      </w:r>
      <w:r w:rsidRPr="00C51C28">
        <w:rPr>
          <w:rFonts w:ascii="Consolas" w:hAnsi="Consolas" w:cs="Consolas"/>
          <w:color w:val="000000"/>
          <w:lang w:val="en-US"/>
        </w:rPr>
        <w:t xml:space="preserve"> (*.*)|*.*';</w:t>
      </w:r>
    </w:p>
    <w:p w14:paraId="531318D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OD.InitialDir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ExtractFilePath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ParamStr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(0));</w:t>
      </w:r>
    </w:p>
    <w:p w14:paraId="1EAD4A1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8FF7D6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OD.Execute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then</w:t>
      </w:r>
    </w:p>
    <w:p w14:paraId="7C7C16E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LoadFromFile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OD.FileName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F87F82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finally</w:t>
      </w:r>
    </w:p>
    <w:p w14:paraId="5E47043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OD.Free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578D5D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end;</w:t>
      </w:r>
    </w:p>
    <w:p w14:paraId="67AFA31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5810A65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1CA0A2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TfMain.miSaveClick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0EF577D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7A03CAA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E8318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0652B56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E0680A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TfMain.miSaveAsClick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4A820B5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79F8DFF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SD: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TSaveDialog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BB3FF4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2354779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SD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TSaveDialog.Create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(Self);</w:t>
      </w:r>
    </w:p>
    <w:p w14:paraId="7A7CDC4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try</w:t>
      </w:r>
    </w:p>
    <w:p w14:paraId="231B9CB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SD.Filter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'</w:t>
      </w:r>
      <w:r w:rsidRPr="00C51C28">
        <w:rPr>
          <w:rFonts w:ascii="Consolas" w:hAnsi="Consolas" w:cs="Consolas"/>
          <w:color w:val="000000"/>
        </w:rPr>
        <w:t>Файлы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данных</w:t>
      </w:r>
      <w:r w:rsidRPr="00C51C28">
        <w:rPr>
          <w:rFonts w:ascii="Consolas" w:hAnsi="Consolas" w:cs="Consolas"/>
          <w:color w:val="000000"/>
          <w:lang w:val="en-US"/>
        </w:rPr>
        <w:t xml:space="preserve"> (*.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dat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)|*.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dat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|</w:t>
      </w:r>
      <w:r w:rsidRPr="00C51C28">
        <w:rPr>
          <w:rFonts w:ascii="Consolas" w:hAnsi="Consolas" w:cs="Consolas"/>
          <w:color w:val="000000"/>
        </w:rPr>
        <w:t>Все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файлы</w:t>
      </w:r>
      <w:r w:rsidRPr="00C51C28">
        <w:rPr>
          <w:rFonts w:ascii="Consolas" w:hAnsi="Consolas" w:cs="Consolas"/>
          <w:color w:val="000000"/>
          <w:lang w:val="en-US"/>
        </w:rPr>
        <w:t xml:space="preserve"> (*.*)|*.*';</w:t>
      </w:r>
    </w:p>
    <w:p w14:paraId="7558A56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SD.DefaultExt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'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dat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';</w:t>
      </w:r>
    </w:p>
    <w:p w14:paraId="64CE105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SD.InitialDir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ExtractFilePath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ParamStr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(0));</w:t>
      </w:r>
    </w:p>
    <w:p w14:paraId="5056EFF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23FCBD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SD.Execute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then</w:t>
      </w:r>
    </w:p>
    <w:p w14:paraId="547ACD8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SD.FileName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062C255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finally</w:t>
      </w:r>
    </w:p>
    <w:p w14:paraId="66A0436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SD.Free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D46C25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0E9ABAC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60FD4EF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0CA792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TfMain.miCloseFileClick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22967B7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020BB4B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AskSaveIfModified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Exit;</w:t>
      </w:r>
    </w:p>
    <w:p w14:paraId="161F94B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498DC9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0);</w:t>
      </w:r>
    </w:p>
    <w:p w14:paraId="0754635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B74584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96A5FF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False;</w:t>
      </w:r>
    </w:p>
    <w:p w14:paraId="10EFB8C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5791944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6F2085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TfMain.miExitClick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0E35B87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3DF240B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Close;</w:t>
      </w:r>
    </w:p>
    <w:p w14:paraId="11A968A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2B207CA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85BC08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TfMain.miAddRecordClick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2F6DAE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2338CF8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57E07F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5F04891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GetBookFromInputs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(B) then Exit;</w:t>
      </w:r>
    </w:p>
    <w:p w14:paraId="4C0C029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3CBF60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Length(Books) + 1);</w:t>
      </w:r>
    </w:p>
    <w:p w14:paraId="42AB4E7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Books[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High(Books)] := B;</w:t>
      </w:r>
    </w:p>
    <w:p w14:paraId="40ED8A0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3D5699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True;</w:t>
      </w:r>
    </w:p>
    <w:p w14:paraId="5D3FA18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D24F81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E4E2C6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809245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71C3B95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CA9AD4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TfMain.miEditRecordClick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46A181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452B48A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8900DA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3967D23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&lt; 0) or 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&gt;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High(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Books)) then</w:t>
      </w:r>
    </w:p>
    <w:p w14:paraId="5EF7B9E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60A3C8C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'Выберите запись для редактирования.');</w:t>
      </w:r>
    </w:p>
    <w:p w14:paraId="065A6FC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r w:rsidRPr="00C51C28">
        <w:rPr>
          <w:rFonts w:ascii="Consolas" w:hAnsi="Consolas" w:cs="Consolas"/>
          <w:color w:val="000000"/>
          <w:lang w:val="en-US"/>
        </w:rPr>
        <w:t>Exit;</w:t>
      </w:r>
    </w:p>
    <w:p w14:paraId="567F1E4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65BA573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8B10B1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not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GetBookFromInputs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(B) then Exit;</w:t>
      </w:r>
    </w:p>
    <w:p w14:paraId="7B031B9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14740F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Books[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 := B;</w:t>
      </w:r>
    </w:p>
    <w:p w14:paraId="6593D8A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3EAB2B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True;</w:t>
      </w:r>
    </w:p>
    <w:p w14:paraId="0DD6031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641A4F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F63154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734852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54E44DA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584EE5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function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TfMain.ChooseSortField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Integer;</w:t>
      </w:r>
    </w:p>
    <w:p w14:paraId="67B9640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4E3FAFF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S: string;</w:t>
      </w:r>
    </w:p>
    <w:p w14:paraId="7C4DA85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4A40BC4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30837DC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F7E206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S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InputBox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</w:p>
    <w:p w14:paraId="64ADDDB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'</w:t>
      </w:r>
      <w:r w:rsidRPr="00C51C28">
        <w:rPr>
          <w:rFonts w:ascii="Consolas" w:hAnsi="Consolas" w:cs="Consolas"/>
          <w:color w:val="000000"/>
        </w:rPr>
        <w:t>Сортировка</w:t>
      </w:r>
      <w:r w:rsidRPr="00C51C28">
        <w:rPr>
          <w:rFonts w:ascii="Consolas" w:hAnsi="Consolas" w:cs="Consolas"/>
          <w:color w:val="000000"/>
          <w:lang w:val="en-US"/>
        </w:rPr>
        <w:t>',</w:t>
      </w:r>
    </w:p>
    <w:p w14:paraId="7D1FAE9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r w:rsidRPr="00C51C28">
        <w:rPr>
          <w:rFonts w:ascii="Consolas" w:hAnsi="Consolas" w:cs="Consolas"/>
          <w:color w:val="000000"/>
        </w:rPr>
        <w:t xml:space="preserve">'Введите номер поля:'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4378B88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'1 - Инвентарный номер'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094C1AB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'2 - Автор'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47AA9CA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'3 - Название'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7747896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'4 - Год издания'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0E6F281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'5 - Количество страниц' + </w:t>
      </w:r>
      <w:proofErr w:type="spellStart"/>
      <w:r w:rsidRPr="00C51C28">
        <w:rPr>
          <w:rFonts w:ascii="Consolas" w:hAnsi="Consolas" w:cs="Consolas"/>
          <w:color w:val="000000"/>
        </w:rPr>
        <w:t>LineEnding</w:t>
      </w:r>
      <w:proofErr w:type="spellEnd"/>
      <w:r w:rsidRPr="00C51C28">
        <w:rPr>
          <w:rFonts w:ascii="Consolas" w:hAnsi="Consolas" w:cs="Consolas"/>
          <w:color w:val="000000"/>
        </w:rPr>
        <w:t xml:space="preserve"> +</w:t>
      </w:r>
    </w:p>
    <w:p w14:paraId="59627F0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'6 - Наличие в фонде',</w:t>
      </w:r>
    </w:p>
    <w:p w14:paraId="32B02C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'1'</w:t>
      </w:r>
    </w:p>
    <w:p w14:paraId="2BBA28D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);</w:t>
      </w:r>
    </w:p>
    <w:p w14:paraId="1FBDBEE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4D50CAD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</w:t>
      </w:r>
      <w:r w:rsidRPr="00C51C28">
        <w:rPr>
          <w:rFonts w:ascii="Consolas" w:hAnsi="Consolas" w:cs="Consolas"/>
          <w:color w:val="000000"/>
          <w:lang w:val="en-US"/>
        </w:rPr>
        <w:t xml:space="preserve">if not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TryStrToInt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S, Result) then</w:t>
      </w:r>
    </w:p>
    <w:p w14:paraId="2F8201F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2992C14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'Нужно ввести число от 1 до 6.');</w:t>
      </w:r>
    </w:p>
    <w:p w14:paraId="7E0E1C2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7E5C0AE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Exit;</w:t>
      </w:r>
    </w:p>
    <w:p w14:paraId="2C1BBD1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3F325F4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A7E99B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(Result &lt; 1) or (Result &gt; 6) then</w:t>
      </w:r>
    </w:p>
    <w:p w14:paraId="35DBB05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4807B4B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'Нужно ввести число от 1 до 6.');</w:t>
      </w:r>
    </w:p>
    <w:p w14:paraId="6AABDD0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5E4ABFD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74AD74D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3D68339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1913A9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function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TfMain.CompareBooks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(const A, B: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 Field: Integer): Integer;</w:t>
      </w:r>
    </w:p>
    <w:p w14:paraId="1B81BF4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5B93A30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0;</w:t>
      </w:r>
    </w:p>
    <w:p w14:paraId="49E2A2D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68D83F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case Field of</w:t>
      </w:r>
    </w:p>
    <w:p w14:paraId="4E0BA81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1: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CompareText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A.InvNumber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B.InvNumber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03C57A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2: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CompareText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A.Author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B.Author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5FB0DE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3: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CompareText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A.Title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B.Title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5B50991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4:</w:t>
      </w:r>
    </w:p>
    <w:p w14:paraId="3E0E59E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A.Year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B.Year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Result := -1</w:t>
      </w:r>
    </w:p>
    <w:p w14:paraId="479BDC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else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A.Year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&gt;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B.Year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Result := 1;</w:t>
      </w:r>
    </w:p>
    <w:p w14:paraId="4166A4F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5:</w:t>
      </w:r>
    </w:p>
    <w:p w14:paraId="19D4683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A.Pages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B.Pages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Result := -1</w:t>
      </w:r>
    </w:p>
    <w:p w14:paraId="04AF95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else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A.Pages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&gt;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B.Pages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Result := 1;</w:t>
      </w:r>
    </w:p>
    <w:p w14:paraId="5F19329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6:</w:t>
      </w:r>
    </w:p>
    <w:p w14:paraId="64B5DEF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A.InStock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B.InStock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Result := 0</w:t>
      </w:r>
    </w:p>
    <w:p w14:paraId="303747A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else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A.InStock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= False then Result := -1</w:t>
      </w:r>
    </w:p>
    <w:p w14:paraId="53C3B12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else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Result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1;</w:t>
      </w:r>
    </w:p>
    <w:p w14:paraId="1570BBF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20E83B3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08356FB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50AE60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TfMain.SortBooks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(Field: Integer; Ascending: Boolean);</w:t>
      </w:r>
    </w:p>
    <w:p w14:paraId="0E2705F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0A1BA3E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, j: Integer;</w:t>
      </w:r>
    </w:p>
    <w:p w14:paraId="616B94F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Temp: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TBook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773F46A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C: Integer;</w:t>
      </w:r>
    </w:p>
    <w:p w14:paraId="5185B2C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11296FB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for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0 to High(Books) - 1 do</w:t>
      </w:r>
    </w:p>
    <w:p w14:paraId="7DAF820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for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j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 to High(Books) do</w:t>
      </w:r>
    </w:p>
    <w:p w14:paraId="511BB8A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begin</w:t>
      </w:r>
    </w:p>
    <w:p w14:paraId="2F88D45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C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CompareBooks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], Books[j], Field);</w:t>
      </w:r>
    </w:p>
    <w:p w14:paraId="2F46BB0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7813EC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if (Ascending and (C &gt; 0)) or</w:t>
      </w:r>
    </w:p>
    <w:p w14:paraId="4452263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 ((not Ascending) and (C &lt; 0)) then</w:t>
      </w:r>
    </w:p>
    <w:p w14:paraId="1E91089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begin</w:t>
      </w:r>
    </w:p>
    <w:p w14:paraId="3D033EF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Temp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];</w:t>
      </w:r>
    </w:p>
    <w:p w14:paraId="4092F60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C51C28">
        <w:rPr>
          <w:rFonts w:ascii="Consolas" w:hAnsi="Consolas" w:cs="Consolas"/>
          <w:color w:val="000000"/>
          <w:lang w:val="en-US"/>
        </w:rPr>
        <w:t>]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Books[j];</w:t>
      </w:r>
    </w:p>
    <w:p w14:paraId="60F526C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 Books[j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]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Temp;</w:t>
      </w:r>
    </w:p>
    <w:p w14:paraId="37DDC85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end;</w:t>
      </w:r>
    </w:p>
    <w:p w14:paraId="525C350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end;</w:t>
      </w:r>
    </w:p>
    <w:p w14:paraId="366A616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A2841F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True;</w:t>
      </w:r>
    </w:p>
    <w:p w14:paraId="6576FFA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213BD8C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0FF936D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66B8E3E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E0C68B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TfMain.miSortAscClick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D1B079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30FFA33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Field: Integer;</w:t>
      </w:r>
    </w:p>
    <w:p w14:paraId="5A247F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453BE5C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Length(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Books) = 0 then</w:t>
      </w:r>
    </w:p>
    <w:p w14:paraId="25EBF24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67BAF4A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'Нет записей для сортировки.');</w:t>
      </w:r>
    </w:p>
    <w:p w14:paraId="0A48502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r w:rsidRPr="00C51C28">
        <w:rPr>
          <w:rFonts w:ascii="Consolas" w:hAnsi="Consolas" w:cs="Consolas"/>
          <w:color w:val="000000"/>
          <w:lang w:val="en-US"/>
        </w:rPr>
        <w:t>Exit;</w:t>
      </w:r>
    </w:p>
    <w:p w14:paraId="1336FB4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3F536F5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EE4646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Field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ChooseSortField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AECBBE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Field &lt;&gt; -1 then</w:t>
      </w:r>
    </w:p>
    <w:p w14:paraId="06F169C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SortBooks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Field, True);</w:t>
      </w:r>
    </w:p>
    <w:p w14:paraId="7672ECF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31FA00D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EFE55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TfMain.miSortDescClick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5E25C7B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6A6B6CC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Field: Integer;</w:t>
      </w:r>
    </w:p>
    <w:p w14:paraId="363807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1E87559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Length(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Books) = 0 then</w:t>
      </w:r>
    </w:p>
    <w:p w14:paraId="48EC3F4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2A4364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'Нет записей для сортировки.');</w:t>
      </w:r>
    </w:p>
    <w:p w14:paraId="76762B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r w:rsidRPr="00C51C28">
        <w:rPr>
          <w:rFonts w:ascii="Consolas" w:hAnsi="Consolas" w:cs="Consolas"/>
          <w:color w:val="000000"/>
          <w:lang w:val="en-US"/>
        </w:rPr>
        <w:t>Exit;</w:t>
      </w:r>
    </w:p>
    <w:p w14:paraId="2E728DE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7BB9C4B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0BD2B8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Field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ChooseSortField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43B9B9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Field &lt;&gt; -1 then</w:t>
      </w:r>
    </w:p>
    <w:p w14:paraId="4DCD60A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SortBooks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Field, False);</w:t>
      </w:r>
    </w:p>
    <w:p w14:paraId="5B029EB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0E90CD5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42184A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TfMain.miSearchRecordClick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4EAC78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>var</w:t>
      </w:r>
    </w:p>
    <w:p w14:paraId="6DF6074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Query: string;</w:t>
      </w:r>
    </w:p>
    <w:p w14:paraId="1281D1F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i: Integer;</w:t>
      </w:r>
    </w:p>
    <w:p w14:paraId="195F9F0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0463D9C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Query</w:t>
      </w:r>
      <w:proofErr w:type="spellEnd"/>
      <w:r w:rsidRPr="00C51C28">
        <w:rPr>
          <w:rFonts w:ascii="Consolas" w:hAnsi="Consolas" w:cs="Consolas"/>
          <w:color w:val="000000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</w:rPr>
        <w:t>InputBox</w:t>
      </w:r>
      <w:proofErr w:type="spellEnd"/>
      <w:r w:rsidRPr="00C51C28">
        <w:rPr>
          <w:rFonts w:ascii="Consolas" w:hAnsi="Consolas" w:cs="Consolas"/>
          <w:color w:val="000000"/>
        </w:rPr>
        <w:t>('Поиск записи', 'Введите текст для поиска:', '');</w:t>
      </w:r>
    </w:p>
    <w:p w14:paraId="05A5ACA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3FDCB5C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</w:t>
      </w:r>
      <w:r w:rsidRPr="00C51C28">
        <w:rPr>
          <w:rFonts w:ascii="Consolas" w:hAnsi="Consolas" w:cs="Consolas"/>
          <w:color w:val="000000"/>
          <w:lang w:val="en-US"/>
        </w:rPr>
        <w:t>if Query = '' then Exit;</w:t>
      </w:r>
    </w:p>
    <w:p w14:paraId="1136F8A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4EDD23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Query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AnsiLowerCase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(Query);</w:t>
      </w:r>
    </w:p>
    <w:p w14:paraId="32A686F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99546D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for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0 to High(Books) do</w:t>
      </w:r>
    </w:p>
    <w:p w14:paraId="2ECA8E8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begin</w:t>
      </w:r>
    </w:p>
    <w:p w14:paraId="2BCA994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if (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Pos(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Query,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AnsiLowerCase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InvNumber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)) &gt; 0) or</w:t>
      </w:r>
    </w:p>
    <w:p w14:paraId="1666F02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(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Pos(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Query,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AnsiLowerCase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].Author)) &gt; 0) or</w:t>
      </w:r>
    </w:p>
    <w:p w14:paraId="06185E0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(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Pos(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Query,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AnsiLowerCase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].Title)) &gt; 0) or</w:t>
      </w:r>
    </w:p>
    <w:p w14:paraId="6FDB825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(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Pos(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Query,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AnsiLowerCase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IntToStr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].Year))) &gt; 0) or</w:t>
      </w:r>
    </w:p>
    <w:p w14:paraId="53250B7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 (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Pos(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Query,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AnsiLowerCase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IntToStr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].Pages))) &gt; 0) then</w:t>
      </w:r>
    </w:p>
    <w:p w14:paraId="4F36B53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begin</w:t>
      </w:r>
    </w:p>
    <w:p w14:paraId="00D2F40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SG.Row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+ 1;</w:t>
      </w:r>
    </w:p>
    <w:p w14:paraId="37E8330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61F9FA1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FillInputsFromRow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+ 1);</w:t>
      </w:r>
    </w:p>
    <w:p w14:paraId="4DFB4CC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ShowMessage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Запись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найдена</w:t>
      </w:r>
      <w:r w:rsidRPr="00C51C28">
        <w:rPr>
          <w:rFonts w:ascii="Consolas" w:hAnsi="Consolas" w:cs="Consolas"/>
          <w:color w:val="000000"/>
          <w:lang w:val="en-US"/>
        </w:rPr>
        <w:t>.');</w:t>
      </w:r>
    </w:p>
    <w:p w14:paraId="3CBCFF4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  Exit;</w:t>
      </w:r>
    </w:p>
    <w:p w14:paraId="399B0FB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end;</w:t>
      </w:r>
    </w:p>
    <w:p w14:paraId="0CB73BD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6C7FAF2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97025C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ShowMessage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Запись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не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найдена</w:t>
      </w:r>
      <w:r w:rsidRPr="00C51C28">
        <w:rPr>
          <w:rFonts w:ascii="Consolas" w:hAnsi="Consolas" w:cs="Consolas"/>
          <w:color w:val="000000"/>
          <w:lang w:val="en-US"/>
        </w:rPr>
        <w:t>.');</w:t>
      </w:r>
    </w:p>
    <w:p w14:paraId="5E66AB7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23CDFD62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07E4EB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TfMain.miClearRecordClick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89E086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61B586C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0BFF4F1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5C89E8F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1BA393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TfMain.SGSelectCell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aCol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Integer;</w:t>
      </w:r>
    </w:p>
    <w:p w14:paraId="5032FB9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var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CanSelect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: Boolean);</w:t>
      </w:r>
    </w:p>
    <w:p w14:paraId="4EEB3B5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3150E7E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if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&gt;= 1 then</w:t>
      </w:r>
    </w:p>
    <w:p w14:paraId="07DE4F1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768CA64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SelectedIndex</w:t>
      </w:r>
      <w:proofErr w:type="spellEnd"/>
      <w:r w:rsidRPr="00C51C28">
        <w:rPr>
          <w:rFonts w:ascii="Consolas" w:hAnsi="Consolas" w:cs="Consolas"/>
          <w:color w:val="000000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</w:rPr>
        <w:t>aRow</w:t>
      </w:r>
      <w:proofErr w:type="spellEnd"/>
      <w:r w:rsidRPr="00C51C28">
        <w:rPr>
          <w:rFonts w:ascii="Consolas" w:hAnsi="Consolas" w:cs="Consolas"/>
          <w:color w:val="000000"/>
        </w:rPr>
        <w:t xml:space="preserve"> - 1;</w:t>
      </w:r>
    </w:p>
    <w:p w14:paraId="0CD2EC5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FillInputsFromRow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aRow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12C1D8F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</w:t>
      </w:r>
    </w:p>
    <w:p w14:paraId="31AE46C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else</w:t>
      </w:r>
    </w:p>
    <w:p w14:paraId="05DD936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206D048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1154742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FF901B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TfMain.miDeleteRecordClick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3EC2B10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var</w:t>
      </w:r>
    </w:p>
    <w:p w14:paraId="4E0D34C6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i: Integer;</w:t>
      </w:r>
    </w:p>
    <w:p w14:paraId="6BAE7FB8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2066B65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&lt; 0) or 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&gt;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High(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Books)) then</w:t>
      </w:r>
    </w:p>
    <w:p w14:paraId="1F6E3B9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</w:rPr>
        <w:t>begin</w:t>
      </w:r>
      <w:proofErr w:type="spellEnd"/>
    </w:p>
    <w:p w14:paraId="62F0DFB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</w:rPr>
        <w:t>ShowMessage</w:t>
      </w:r>
      <w:proofErr w:type="spellEnd"/>
      <w:r w:rsidRPr="00C51C28">
        <w:rPr>
          <w:rFonts w:ascii="Consolas" w:hAnsi="Consolas" w:cs="Consolas"/>
          <w:color w:val="000000"/>
        </w:rPr>
        <w:t>(</w:t>
      </w:r>
      <w:proofErr w:type="gramEnd"/>
      <w:r w:rsidRPr="00C51C28">
        <w:rPr>
          <w:rFonts w:ascii="Consolas" w:hAnsi="Consolas" w:cs="Consolas"/>
          <w:color w:val="000000"/>
        </w:rPr>
        <w:t>'Выберите запись для удаления.');</w:t>
      </w:r>
    </w:p>
    <w:p w14:paraId="4DC3D48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</w:rPr>
        <w:t xml:space="preserve">    </w:t>
      </w:r>
      <w:r w:rsidRPr="00C51C28">
        <w:rPr>
          <w:rFonts w:ascii="Consolas" w:hAnsi="Consolas" w:cs="Consolas"/>
          <w:color w:val="000000"/>
          <w:lang w:val="en-US"/>
        </w:rPr>
        <w:t>Exit;</w:t>
      </w:r>
    </w:p>
    <w:p w14:paraId="6CBD702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end;</w:t>
      </w:r>
    </w:p>
    <w:p w14:paraId="3A85311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2B9D30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MessageDlg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'</w:t>
      </w:r>
      <w:r w:rsidRPr="00C51C28">
        <w:rPr>
          <w:rFonts w:ascii="Consolas" w:hAnsi="Consolas" w:cs="Consolas"/>
          <w:color w:val="000000"/>
        </w:rPr>
        <w:t>Удалить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выбранную</w:t>
      </w:r>
      <w:r w:rsidRPr="00C51C28">
        <w:rPr>
          <w:rFonts w:ascii="Consolas" w:hAnsi="Consolas" w:cs="Consolas"/>
          <w:color w:val="000000"/>
          <w:lang w:val="en-US"/>
        </w:rPr>
        <w:t xml:space="preserve"> </w:t>
      </w:r>
      <w:r w:rsidRPr="00C51C28">
        <w:rPr>
          <w:rFonts w:ascii="Consolas" w:hAnsi="Consolas" w:cs="Consolas"/>
          <w:color w:val="000000"/>
        </w:rPr>
        <w:t>запись</w:t>
      </w:r>
      <w:r w:rsidRPr="00C51C28">
        <w:rPr>
          <w:rFonts w:ascii="Consolas" w:hAnsi="Consolas" w:cs="Consolas"/>
          <w:color w:val="000000"/>
          <w:lang w:val="en-US"/>
        </w:rPr>
        <w:t xml:space="preserve">?',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mtConfirmation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,</w:t>
      </w:r>
    </w:p>
    <w:p w14:paraId="4DE1241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mbYes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mbNo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], 0) &lt;&gt;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mrYes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then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Exit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51330FFA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EF8C070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for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to High(Books) - 1 do</w:t>
      </w:r>
    </w:p>
    <w:p w14:paraId="17FB61A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C51C28">
        <w:rPr>
          <w:rFonts w:ascii="Consolas" w:hAnsi="Consolas" w:cs="Consolas"/>
          <w:color w:val="000000"/>
          <w:lang w:val="en-US"/>
        </w:rPr>
        <w:t>]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Books[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i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+ 1];</w:t>
      </w:r>
    </w:p>
    <w:p w14:paraId="21DD284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C5E9D2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SetLength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Books, Length(Books) - 1);</w:t>
      </w:r>
    </w:p>
    <w:p w14:paraId="14C0DDC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609F77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C51C28">
        <w:rPr>
          <w:rFonts w:ascii="Consolas" w:hAnsi="Consolas" w:cs="Consolas"/>
          <w:color w:val="000000"/>
          <w:lang w:val="en-US"/>
        </w:rPr>
        <w:t>Modified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True;</w:t>
      </w:r>
    </w:p>
    <w:p w14:paraId="07682D1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RefreshGrid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42975593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SaveToFile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CurrentFileName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42BAD06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ClearInputs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;</w:t>
      </w:r>
    </w:p>
    <w:p w14:paraId="13D9DDC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281D02E4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C04AD21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procedure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TfMain.SGClick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(Sender: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TObject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5A72D60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begin</w:t>
      </w:r>
    </w:p>
    <w:p w14:paraId="028AB5B9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if (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SG.Row</w:t>
      </w:r>
      <w:proofErr w:type="spellEnd"/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 &gt;= 1) and (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SG.Row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&lt;= Length(Books)) then</w:t>
      </w:r>
    </w:p>
    <w:p w14:paraId="1E6A3D7F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begin</w:t>
      </w:r>
    </w:p>
    <w:p w14:paraId="6CC5E8F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C51C28">
        <w:rPr>
          <w:rFonts w:ascii="Consolas" w:hAnsi="Consolas" w:cs="Consolas"/>
          <w:color w:val="000000"/>
          <w:lang w:val="en-US"/>
        </w:rPr>
        <w:t>SG.Row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- 1;</w:t>
      </w:r>
    </w:p>
    <w:p w14:paraId="7F86FC35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FillInputsFromRow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C51C28">
        <w:rPr>
          <w:rFonts w:ascii="Consolas" w:hAnsi="Consolas" w:cs="Consolas"/>
          <w:color w:val="000000"/>
          <w:lang w:val="en-US"/>
        </w:rPr>
        <w:t>SG.Row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>);</w:t>
      </w:r>
    </w:p>
    <w:p w14:paraId="78866B2C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end</w:t>
      </w:r>
    </w:p>
    <w:p w14:paraId="57CA62CE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else</w:t>
      </w:r>
    </w:p>
    <w:p w14:paraId="0A3D615D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C51C28">
        <w:rPr>
          <w:rFonts w:ascii="Consolas" w:hAnsi="Consolas" w:cs="Consolas"/>
          <w:color w:val="000000"/>
          <w:lang w:val="en-US"/>
        </w:rPr>
        <w:t>SelectedIndex</w:t>
      </w:r>
      <w:proofErr w:type="spellEnd"/>
      <w:r w:rsidRPr="00C51C2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C51C28">
        <w:rPr>
          <w:rFonts w:ascii="Consolas" w:hAnsi="Consolas" w:cs="Consolas"/>
          <w:color w:val="000000"/>
          <w:lang w:val="en-US"/>
        </w:rPr>
        <w:t>= -1;</w:t>
      </w:r>
    </w:p>
    <w:p w14:paraId="6FCCEF2B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end;</w:t>
      </w:r>
    </w:p>
    <w:p w14:paraId="24004247" w14:textId="77777777" w:rsidR="00C51C28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3B5F52A" w14:textId="38FB68CC" w:rsidR="005F308B" w:rsidRPr="00C51C28" w:rsidRDefault="00C51C28" w:rsidP="00C51C2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C51C28">
        <w:rPr>
          <w:rFonts w:ascii="Consolas" w:hAnsi="Consolas" w:cs="Consolas"/>
          <w:color w:val="000000"/>
          <w:lang w:val="en-US"/>
        </w:rPr>
        <w:t>end.</w:t>
      </w:r>
    </w:p>
    <w:p w14:paraId="156945ED" w14:textId="02AC5684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87FA905" w14:textId="4483FEF5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6D8DB31" w14:textId="185DA6A4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BCEB220" w14:textId="23945995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D3D6872" w14:textId="07DCA38D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67B0C4C" w14:textId="2993A2AB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FD4328B" w14:textId="418A1407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92F176C" w14:textId="4EA283FE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BAE877B" w14:textId="01905C38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A2E7E5A" w14:textId="04B20A68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D45F03D" w14:textId="3F1E3C0C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5F27F77" w14:textId="4310A94F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13C1490" w14:textId="28EDC27D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44AF7B9" w14:textId="0B0E4489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3D67E475" w14:textId="55B4282E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B765814" w14:textId="061E02A3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857D4FF" w14:textId="6C9313CD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16B7F28" w14:textId="73F9F9B8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7EE0007" w14:textId="6083F3DE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12F77FF" w14:textId="551B3E23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112BB004" w14:textId="540C4120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752B40E3" w14:textId="1765439F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2DFE7AE" w14:textId="77777777" w:rsidR="004553A6" w:rsidRPr="00C51C28" w:rsidRDefault="004553A6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69649BC9" w14:textId="53B954F8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7FD9DF7" w14:textId="27A1C77A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46E5663" w14:textId="17F4B6E2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2218C84E" w14:textId="2BC927C3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F072BFF" w14:textId="312FAC68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0CF5D24C" w14:textId="4D917025" w:rsidR="005F308B" w:rsidRPr="00C51C2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536059E4" w14:textId="77777777" w:rsidR="004553A6" w:rsidRPr="002A33BC" w:rsidRDefault="004553A6" w:rsidP="00E762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42B9BC3" w14:textId="77777777" w:rsidR="002A33BC" w:rsidRPr="002A33BC" w:rsidRDefault="00CB67C9" w:rsidP="002A33BC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2A33BC">
        <w:rPr>
          <w:rFonts w:ascii="Times New Roman" w:hAnsi="Times New Roman" w:cs="Times New Roman"/>
          <w:b/>
          <w:bCs/>
          <w:color w:val="000000" w:themeColor="text1"/>
        </w:rPr>
        <w:t>Вывод</w:t>
      </w:r>
      <w:r w:rsidR="00235B76" w:rsidRPr="002A33BC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57CC264" w14:textId="40A19FAF" w:rsidR="005F308B" w:rsidRPr="002A33BC" w:rsidRDefault="002A33BC" w:rsidP="002A33BC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Я п</w:t>
      </w: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олучи</w:t>
      </w: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 xml:space="preserve">л </w:t>
      </w: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представление об организации хранения и использования информации посредством типизированных файлов, закрепи</w:t>
      </w: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л</w:t>
      </w:r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 xml:space="preserve"> навыки создания пользовательского интерфейса в среде </w:t>
      </w:r>
      <w:proofErr w:type="spellStart"/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Lazarus</w:t>
      </w:r>
      <w:proofErr w:type="spellEnd"/>
      <w:r w:rsidRPr="002A33BC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sectPr w:rsidR="005F308B" w:rsidRPr="002A33B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93A"/>
    <w:multiLevelType w:val="hybridMultilevel"/>
    <w:tmpl w:val="9978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94"/>
    <w:multiLevelType w:val="multilevel"/>
    <w:tmpl w:val="3ED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6FCB"/>
    <w:multiLevelType w:val="multilevel"/>
    <w:tmpl w:val="01988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B33"/>
    <w:multiLevelType w:val="hybridMultilevel"/>
    <w:tmpl w:val="774AA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76DC4"/>
    <w:multiLevelType w:val="multilevel"/>
    <w:tmpl w:val="6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1BBF"/>
    <w:multiLevelType w:val="hybridMultilevel"/>
    <w:tmpl w:val="00D8CEE8"/>
    <w:lvl w:ilvl="0" w:tplc="87B81E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902E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05D64"/>
    <w:multiLevelType w:val="multilevel"/>
    <w:tmpl w:val="12E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387"/>
    <w:multiLevelType w:val="multilevel"/>
    <w:tmpl w:val="41D4C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E11"/>
    <w:multiLevelType w:val="multilevel"/>
    <w:tmpl w:val="53CE7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601A"/>
    <w:multiLevelType w:val="multilevel"/>
    <w:tmpl w:val="2F9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5126"/>
    <w:multiLevelType w:val="multilevel"/>
    <w:tmpl w:val="ABCA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370A9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D5B52"/>
    <w:multiLevelType w:val="hybridMultilevel"/>
    <w:tmpl w:val="96D25C9A"/>
    <w:lvl w:ilvl="0" w:tplc="84A8BF2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2155C0"/>
    <w:multiLevelType w:val="hybridMultilevel"/>
    <w:tmpl w:val="CD6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9C13C7"/>
    <w:multiLevelType w:val="multilevel"/>
    <w:tmpl w:val="FC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E6EE6"/>
    <w:multiLevelType w:val="hybridMultilevel"/>
    <w:tmpl w:val="A16C30F0"/>
    <w:lvl w:ilvl="0" w:tplc="07D007A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27B7D"/>
    <w:multiLevelType w:val="hybridMultilevel"/>
    <w:tmpl w:val="565469AE"/>
    <w:lvl w:ilvl="0" w:tplc="68E2FCB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46671DE1"/>
    <w:multiLevelType w:val="multilevel"/>
    <w:tmpl w:val="EA0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E7F2C"/>
    <w:multiLevelType w:val="hybridMultilevel"/>
    <w:tmpl w:val="9D94B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025984"/>
    <w:multiLevelType w:val="hybridMultilevel"/>
    <w:tmpl w:val="BEB495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75731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D671DE"/>
    <w:multiLevelType w:val="multilevel"/>
    <w:tmpl w:val="264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35723"/>
    <w:multiLevelType w:val="hybridMultilevel"/>
    <w:tmpl w:val="34D8917A"/>
    <w:lvl w:ilvl="0" w:tplc="C9DA626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45D44"/>
    <w:multiLevelType w:val="multilevel"/>
    <w:tmpl w:val="8DC41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E1F32"/>
    <w:multiLevelType w:val="multilevel"/>
    <w:tmpl w:val="F57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64670"/>
    <w:multiLevelType w:val="hybridMultilevel"/>
    <w:tmpl w:val="113E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A7E74"/>
    <w:multiLevelType w:val="multilevel"/>
    <w:tmpl w:val="16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11070"/>
    <w:multiLevelType w:val="hybridMultilevel"/>
    <w:tmpl w:val="5F48C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5C7013"/>
    <w:multiLevelType w:val="hybridMultilevel"/>
    <w:tmpl w:val="6938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2D797A"/>
    <w:multiLevelType w:val="multilevel"/>
    <w:tmpl w:val="050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41B09"/>
    <w:multiLevelType w:val="hybridMultilevel"/>
    <w:tmpl w:val="FA18F486"/>
    <w:lvl w:ilvl="0" w:tplc="2D2A1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B407F7"/>
    <w:multiLevelType w:val="hybridMultilevel"/>
    <w:tmpl w:val="CD6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44F3FF5"/>
    <w:multiLevelType w:val="multilevel"/>
    <w:tmpl w:val="AFFCE5C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7753A"/>
    <w:multiLevelType w:val="hybridMultilevel"/>
    <w:tmpl w:val="F4060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1C5B79"/>
    <w:multiLevelType w:val="multilevel"/>
    <w:tmpl w:val="1084E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B3CBD"/>
    <w:multiLevelType w:val="multilevel"/>
    <w:tmpl w:val="B0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B21FE"/>
    <w:multiLevelType w:val="hybridMultilevel"/>
    <w:tmpl w:val="7C207BE8"/>
    <w:lvl w:ilvl="0" w:tplc="E4BE02B6">
      <w:start w:val="4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C1AB5"/>
    <w:multiLevelType w:val="hybridMultilevel"/>
    <w:tmpl w:val="92484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6"/>
  </w:num>
  <w:num w:numId="4">
    <w:abstractNumId w:val="38"/>
  </w:num>
  <w:num w:numId="5">
    <w:abstractNumId w:val="10"/>
  </w:num>
  <w:num w:numId="6">
    <w:abstractNumId w:val="9"/>
  </w:num>
  <w:num w:numId="7">
    <w:abstractNumId w:val="3"/>
  </w:num>
  <w:num w:numId="8">
    <w:abstractNumId w:val="16"/>
  </w:num>
  <w:num w:numId="9">
    <w:abstractNumId w:val="31"/>
  </w:num>
  <w:num w:numId="10">
    <w:abstractNumId w:val="32"/>
  </w:num>
  <w:num w:numId="11">
    <w:abstractNumId w:val="33"/>
  </w:num>
  <w:num w:numId="12">
    <w:abstractNumId w:val="25"/>
  </w:num>
  <w:num w:numId="13">
    <w:abstractNumId w:val="23"/>
  </w:num>
  <w:num w:numId="14">
    <w:abstractNumId w:val="28"/>
  </w:num>
  <w:num w:numId="15">
    <w:abstractNumId w:val="39"/>
  </w:num>
  <w:num w:numId="16">
    <w:abstractNumId w:val="29"/>
  </w:num>
  <w:num w:numId="17">
    <w:abstractNumId w:val="1"/>
  </w:num>
  <w:num w:numId="18">
    <w:abstractNumId w:val="30"/>
  </w:num>
  <w:num w:numId="19">
    <w:abstractNumId w:val="26"/>
  </w:num>
  <w:num w:numId="20">
    <w:abstractNumId w:val="2"/>
  </w:num>
  <w:num w:numId="21">
    <w:abstractNumId w:val="21"/>
  </w:num>
  <w:num w:numId="22">
    <w:abstractNumId w:val="5"/>
  </w:num>
  <w:num w:numId="23">
    <w:abstractNumId w:val="20"/>
  </w:num>
  <w:num w:numId="24">
    <w:abstractNumId w:val="6"/>
  </w:num>
  <w:num w:numId="25">
    <w:abstractNumId w:val="34"/>
  </w:num>
  <w:num w:numId="26">
    <w:abstractNumId w:val="0"/>
  </w:num>
  <w:num w:numId="27">
    <w:abstractNumId w:val="11"/>
  </w:num>
  <w:num w:numId="28">
    <w:abstractNumId w:val="18"/>
  </w:num>
  <w:num w:numId="29">
    <w:abstractNumId w:val="41"/>
  </w:num>
  <w:num w:numId="30">
    <w:abstractNumId w:val="12"/>
  </w:num>
  <w:num w:numId="31">
    <w:abstractNumId w:val="7"/>
  </w:num>
  <w:num w:numId="32">
    <w:abstractNumId w:val="22"/>
  </w:num>
  <w:num w:numId="33">
    <w:abstractNumId w:val="17"/>
  </w:num>
  <w:num w:numId="34">
    <w:abstractNumId w:val="13"/>
  </w:num>
  <w:num w:numId="35">
    <w:abstractNumId w:val="14"/>
  </w:num>
  <w:num w:numId="36">
    <w:abstractNumId w:val="19"/>
  </w:num>
  <w:num w:numId="37">
    <w:abstractNumId w:val="27"/>
  </w:num>
  <w:num w:numId="38">
    <w:abstractNumId w:val="15"/>
  </w:num>
  <w:num w:numId="39">
    <w:abstractNumId w:val="37"/>
  </w:num>
  <w:num w:numId="40">
    <w:abstractNumId w:val="35"/>
  </w:num>
  <w:num w:numId="41">
    <w:abstractNumId w:val="24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0CCD"/>
    <w:rsid w:val="000543C0"/>
    <w:rsid w:val="00063CB9"/>
    <w:rsid w:val="00081E6E"/>
    <w:rsid w:val="000925CD"/>
    <w:rsid w:val="00097742"/>
    <w:rsid w:val="000A3588"/>
    <w:rsid w:val="000B33DB"/>
    <w:rsid w:val="000C2907"/>
    <w:rsid w:val="000D6311"/>
    <w:rsid w:val="000E1DD8"/>
    <w:rsid w:val="000F6560"/>
    <w:rsid w:val="00192479"/>
    <w:rsid w:val="001A42DF"/>
    <w:rsid w:val="001B36C6"/>
    <w:rsid w:val="001E3C0E"/>
    <w:rsid w:val="001E56AC"/>
    <w:rsid w:val="001F091C"/>
    <w:rsid w:val="00200ACE"/>
    <w:rsid w:val="00235B76"/>
    <w:rsid w:val="00280B77"/>
    <w:rsid w:val="00291140"/>
    <w:rsid w:val="002A33BC"/>
    <w:rsid w:val="002C1468"/>
    <w:rsid w:val="002D0F01"/>
    <w:rsid w:val="00305327"/>
    <w:rsid w:val="00314054"/>
    <w:rsid w:val="00321EF4"/>
    <w:rsid w:val="00342271"/>
    <w:rsid w:val="00350F89"/>
    <w:rsid w:val="0035368F"/>
    <w:rsid w:val="003A54EC"/>
    <w:rsid w:val="0042713C"/>
    <w:rsid w:val="00437208"/>
    <w:rsid w:val="004501DA"/>
    <w:rsid w:val="004553A6"/>
    <w:rsid w:val="004C7223"/>
    <w:rsid w:val="005330A4"/>
    <w:rsid w:val="00564E84"/>
    <w:rsid w:val="00597174"/>
    <w:rsid w:val="005A666D"/>
    <w:rsid w:val="005B52DA"/>
    <w:rsid w:val="005D7680"/>
    <w:rsid w:val="005F2C60"/>
    <w:rsid w:val="005F308B"/>
    <w:rsid w:val="00604769"/>
    <w:rsid w:val="00611299"/>
    <w:rsid w:val="00626134"/>
    <w:rsid w:val="006313B2"/>
    <w:rsid w:val="006B572B"/>
    <w:rsid w:val="006D2A1E"/>
    <w:rsid w:val="00724F79"/>
    <w:rsid w:val="0073185F"/>
    <w:rsid w:val="007866AA"/>
    <w:rsid w:val="007A758D"/>
    <w:rsid w:val="007C7277"/>
    <w:rsid w:val="007F5B81"/>
    <w:rsid w:val="008A2EF4"/>
    <w:rsid w:val="008F1A3B"/>
    <w:rsid w:val="008F7AF6"/>
    <w:rsid w:val="009E6835"/>
    <w:rsid w:val="009F46E9"/>
    <w:rsid w:val="009F72CD"/>
    <w:rsid w:val="00AA7C75"/>
    <w:rsid w:val="00AB4A13"/>
    <w:rsid w:val="00AD786E"/>
    <w:rsid w:val="00AF2018"/>
    <w:rsid w:val="00B20184"/>
    <w:rsid w:val="00B72A53"/>
    <w:rsid w:val="00B75DA2"/>
    <w:rsid w:val="00B91C25"/>
    <w:rsid w:val="00B94165"/>
    <w:rsid w:val="00BD0247"/>
    <w:rsid w:val="00BF0A32"/>
    <w:rsid w:val="00BF5B64"/>
    <w:rsid w:val="00C51C28"/>
    <w:rsid w:val="00C630C4"/>
    <w:rsid w:val="00C64F93"/>
    <w:rsid w:val="00C8418A"/>
    <w:rsid w:val="00C91E5D"/>
    <w:rsid w:val="00CB67C9"/>
    <w:rsid w:val="00D435F4"/>
    <w:rsid w:val="00D4613A"/>
    <w:rsid w:val="00D91249"/>
    <w:rsid w:val="00E14824"/>
    <w:rsid w:val="00E7085C"/>
    <w:rsid w:val="00E76220"/>
    <w:rsid w:val="00EB4C91"/>
    <w:rsid w:val="00F91E70"/>
    <w:rsid w:val="00FC487D"/>
    <w:rsid w:val="00FC5E77"/>
    <w:rsid w:val="00FD3572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C48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87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F09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1E56AC"/>
    <w:rPr>
      <w:b/>
      <w:bCs/>
    </w:rPr>
  </w:style>
  <w:style w:type="character" w:customStyle="1" w:styleId="katex-mathml">
    <w:name w:val="katex-mathml"/>
    <w:basedOn w:val="a0"/>
    <w:rsid w:val="001E56AC"/>
  </w:style>
  <w:style w:type="character" w:customStyle="1" w:styleId="mord">
    <w:name w:val="mord"/>
    <w:basedOn w:val="a0"/>
    <w:rsid w:val="001E56AC"/>
  </w:style>
  <w:style w:type="character" w:customStyle="1" w:styleId="mrel">
    <w:name w:val="mrel"/>
    <w:basedOn w:val="a0"/>
    <w:rsid w:val="001E56AC"/>
  </w:style>
  <w:style w:type="character" w:customStyle="1" w:styleId="mop">
    <w:name w:val="mop"/>
    <w:basedOn w:val="a0"/>
    <w:rsid w:val="001E56AC"/>
  </w:style>
  <w:style w:type="character" w:customStyle="1" w:styleId="mopen">
    <w:name w:val="mopen"/>
    <w:basedOn w:val="a0"/>
    <w:rsid w:val="001E56AC"/>
  </w:style>
  <w:style w:type="character" w:customStyle="1" w:styleId="mclose">
    <w:name w:val="mclose"/>
    <w:basedOn w:val="a0"/>
    <w:rsid w:val="001E56AC"/>
  </w:style>
  <w:style w:type="character" w:customStyle="1" w:styleId="mbin">
    <w:name w:val="mbin"/>
    <w:basedOn w:val="a0"/>
    <w:rsid w:val="001E56AC"/>
  </w:style>
  <w:style w:type="character" w:customStyle="1" w:styleId="mtight">
    <w:name w:val="mtight"/>
    <w:basedOn w:val="a0"/>
    <w:rsid w:val="001E56AC"/>
  </w:style>
  <w:style w:type="character" w:customStyle="1" w:styleId="vlist-s">
    <w:name w:val="vlist-s"/>
    <w:basedOn w:val="a0"/>
    <w:rsid w:val="001E56AC"/>
  </w:style>
  <w:style w:type="character" w:styleId="HTML1">
    <w:name w:val="HTML Code"/>
    <w:basedOn w:val="a0"/>
    <w:uiPriority w:val="99"/>
    <w:semiHidden/>
    <w:unhideWhenUsed/>
    <w:rsid w:val="001E56AC"/>
    <w:rPr>
      <w:rFonts w:ascii="Courier New" w:eastAsia="Times New Roman" w:hAnsi="Courier New" w:cs="Courier New"/>
      <w:sz w:val="20"/>
      <w:szCs w:val="20"/>
    </w:rPr>
  </w:style>
  <w:style w:type="character" w:customStyle="1" w:styleId="messagetext">
    <w:name w:val="messagetext"/>
    <w:basedOn w:val="a0"/>
    <w:rsid w:val="001E56AC"/>
  </w:style>
  <w:style w:type="paragraph" w:customStyle="1" w:styleId="ds-markdown-paragraph">
    <w:name w:val="ds-markdown-paragraph"/>
    <w:basedOn w:val="a"/>
    <w:rsid w:val="007F5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29</Pages>
  <Words>2795</Words>
  <Characters>15934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Kepchuk Kepchushkin</cp:lastModifiedBy>
  <cp:revision>5</cp:revision>
  <dcterms:created xsi:type="dcterms:W3CDTF">2026-06-06T05:54:00Z</dcterms:created>
  <dcterms:modified xsi:type="dcterms:W3CDTF">2026-06-06T07:42:00Z</dcterms:modified>
</cp:coreProperties>
</file>