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B4F" w:rsidRPr="00DD6B4F" w:rsidRDefault="00DD6B4F" w:rsidP="00DD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Техническое задание для программы "Обработчик заявлений"</w:t>
      </w:r>
    </w:p>
    <w:p w:rsidR="00DD6B4F" w:rsidRPr="00DD6B4F" w:rsidRDefault="00DD6B4F" w:rsidP="00DD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6"/>
          <w:szCs w:val="26"/>
          <w:lang w:eastAsia="ru-RU"/>
        </w:rPr>
        <w:t>1. Введение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"Обработчик заявлений" предназначена для создания и сохранения различных типов заявлений в текстовом формате с автоматической подстановкой данных, введенных пользователем в форму настроек. В рамках программы пользователь может выбрать шаблон заявления, заполнить необходимые данные и сохранить итоговый документ.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Функциональные возможности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2.1. Главный интерфейс программы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Выбор шаблона заявления: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предоставляет пользователю возможность выбрать один из нескольких предустановленных шаблонов заявления, таких как: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"Записка про отсутствие"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"Записка про уход самостоятельно"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"Освобождение от физкультуры"</w:t>
      </w:r>
    </w:p>
    <w:p w:rsidR="00DD6B4F" w:rsidRPr="00DD6B4F" w:rsidRDefault="00DD6B4F" w:rsidP="00DD6B4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Шаблон автоматически заполняется данными, введенными в настройках программы.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Редактирование текста заявления: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выбора шаблона заявление подставляется в текстовый редактор (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QTextEdit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), где пользователь может дополнительно редактировать его содержимое.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документа: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позволяет сохранить отредактированное заявление в текстовый файл. Перед сохранением текст выравнивается по заданным правилам (максимальная ширина строки — 70 символов). Файл сохраняется в формате .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txt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Окно настроек: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окне настроек пользователь может ввести следующие данные: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родителя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ФИО ребенка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Класс ребенка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 класса ребенка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 отсутствия ребенка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Кому адресовано заявление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Адрес проживания</w:t>
      </w:r>
    </w:p>
    <w:p w:rsidR="00DD6B4F" w:rsidRPr="00DD6B4F" w:rsidRDefault="00DD6B4F" w:rsidP="00DD6B4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Текущая дата (с автоматической подстановкой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модуля </w:t>
      </w: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datetime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Обновление данных: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внесения изменений в окно настроек, данные автоматически обновляются и подставляются в шаблон выбранного заявления.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"Настройки":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нажатии на кнопку "Настройки" открывается окно для ввода или редактирования данных.</w:t>
      </w:r>
    </w:p>
    <w:p w:rsidR="00DD6B4F" w:rsidRPr="00DD6B4F" w:rsidRDefault="00DD6B4F" w:rsidP="00DD6B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Кнопка "Помощь":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Кнопка "Помощь" открывает информационное окно с инструкцией по использованию программы, шаг за шагом объясняющее процесс работы с программой.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2.2. Функции программы</w:t>
      </w:r>
    </w:p>
    <w:p w:rsidR="00DD6B4F" w:rsidRPr="00DD6B4F" w:rsidRDefault="00DD6B4F" w:rsidP="00DD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и сохранение настроек: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Программа позволяет сохранять и загружать данные настроек в файл (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settings.data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). При запуске программа проверяет наличие файла настроек. Если файл найден, данные загружаются и подставляются в поля ввода. Если файл не найден, используется набор значений по умолчанию.</w:t>
      </w:r>
    </w:p>
    <w:p w:rsidR="00DD6B4F" w:rsidRPr="00DD6B4F" w:rsidRDefault="00DD6B4F" w:rsidP="00DD6B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Подстановка данных в шаблон: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выбранном шаблоне заявления данные, введенные в окне настроек, автоматически подставляются в соответствующие места.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2.3. Окно "Настройки"</w:t>
      </w:r>
    </w:p>
    <w:p w:rsidR="00DD6B4F" w:rsidRPr="00DD6B4F" w:rsidRDefault="00DD6B4F" w:rsidP="00DD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В окне настроек реализованы следующие поля ввода данных: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родителя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ФИО родителя.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ФИО ребенка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ФИО ребенка.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 ребенка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класса ребенка.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Буква класса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буквы класса.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 отсутствия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даты отсутствия.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Кому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информации о получателе заявления.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Адрес проживания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для ввода адреса проживания.</w:t>
      </w:r>
    </w:p>
    <w:p w:rsidR="00DD6B4F" w:rsidRPr="00DD6B4F" w:rsidRDefault="00DD6B4F" w:rsidP="00DD6B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Дата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текстовое поле с автоматической подстановкой текущей даты.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2.4. Сигналы и обработчики</w:t>
      </w:r>
    </w:p>
    <w:p w:rsidR="00DD6B4F" w:rsidRPr="00DD6B4F" w:rsidRDefault="00DD6B4F" w:rsidP="00DD6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сохранении настроек, программа отправляет сигнал 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settings_saved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обновить данные в главном окне и подставить их в шаблон заявления.</w:t>
      </w:r>
    </w:p>
    <w:p w:rsidR="00DD6B4F" w:rsidRPr="00DD6B4F" w:rsidRDefault="00DD6B4F" w:rsidP="00DD6B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изменении шаблона заявления данные из окна настроек автоматически подставляются в текст заявления.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r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Технологии и библиотеки</w:t>
      </w:r>
    </w:p>
    <w:p w:rsidR="00DD6B4F" w:rsidRPr="00DD6B4F" w:rsidRDefault="00DD6B4F" w:rsidP="00DD6B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Программа реализована с использованием 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библиотеки </w:t>
      </w: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PyQt6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которая позволяет создавать графический интерфейс с использованием </w:t>
      </w:r>
      <w:proofErr w:type="spell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виджетов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сигналов. Ниже приведены ключевые компоненты: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PyQt6.QtWidgets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создания окон, кнопок, полей ввода, реда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ктора текста и других элементов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QMessageBox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отображения информа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ционных и критических сообщений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QFileDialog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выбора пути сохранения файла.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QTextEdit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редактирования текста заявлений.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QLineEdit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ввода текста пользователем.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pyqtSignal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создания сигналов и их обработки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 проверки кода, и тестирования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(сигнал об успешном сохранении данных).</w:t>
      </w:r>
    </w:p>
    <w:p w:rsidR="00DD6B4F" w:rsidRPr="00DD6B4F" w:rsidRDefault="00DD6B4F" w:rsidP="00DD6B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datetime</w:t>
      </w:r>
      <w:proofErr w:type="spell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: для работы с датами, включая автоматическую подстановку текущей даты.</w:t>
      </w:r>
    </w:p>
    <w:p w:rsidR="00DD6B4F" w:rsidRPr="00DD6B4F" w:rsidRDefault="00DD6B4F" w:rsidP="00DD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4</w:t>
      </w:r>
      <w:r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Алгоритмы и логика программы</w:t>
      </w:r>
    </w:p>
    <w:p w:rsidR="00DD6B4F" w:rsidRPr="00DD6B4F" w:rsidRDefault="00DD6B4F" w:rsidP="00DD6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Загрузка данных: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запуске программы происходит загрузка файла настроек, если он существует. Если файл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нет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, используе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тся набор значений по умолчанию, а также этот файл создаётся, и данные, которые будут введены сохранятся в файл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settings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data</w:t>
      </w:r>
    </w:p>
    <w:p w:rsidR="00DD6B4F" w:rsidRPr="00DD6B4F" w:rsidRDefault="00DD6B4F" w:rsidP="00DD6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Заполнение шаблона: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выбранный шаблон подставляются данные из окна настроек, используя метод замены </w:t>
      </w:r>
      <w:proofErr w:type="gram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строк.(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replace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DD6B4F" w:rsidRPr="00DD6B4F" w:rsidRDefault="00DD6B4F" w:rsidP="00DD6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Сохранение документа: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После редактирования текста документа, текст сохраняется в выбранный файл, с соблюден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ием ограничений по длине строки, а также проверяется, чтобы слово не было обрезано.</w:t>
      </w:r>
    </w:p>
    <w:p w:rsidR="00DD6B4F" w:rsidRPr="00DD6B4F" w:rsidRDefault="00DD6B4F" w:rsidP="00DD6B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Обработка ошибок: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случае ошибок при загрузке или сохранении данных, программа выводит сообщение об ошибке с возможностью повторить операцию.</w:t>
      </w:r>
    </w:p>
    <w:p w:rsidR="00DD6B4F" w:rsidRPr="00DD6B4F" w:rsidRDefault="002C5ECC" w:rsidP="00DD6B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bookmarkStart w:id="0" w:name="_GoBack"/>
      <w:bookmarkEnd w:id="0"/>
      <w:r w:rsidR="00DD6B4F" w:rsidRPr="00DD6B4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План работы</w:t>
      </w:r>
    </w:p>
    <w:p w:rsidR="00DD6B4F" w:rsidRPr="00DD6B4F" w:rsidRDefault="00DD6B4F" w:rsidP="00DD6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1: Разработка интерфейса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создание окон, кнопок, полей ввода.</w:t>
      </w:r>
    </w:p>
    <w:p w:rsidR="00DD6B4F" w:rsidRPr="00DD6B4F" w:rsidRDefault="00DD6B4F" w:rsidP="00DD6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2: Реализация функционала загрузки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и </w:t>
      </w: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сохранения данных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чтение и запись данных в файл.</w:t>
      </w:r>
    </w:p>
    <w:p w:rsidR="00DD6B4F" w:rsidRPr="00DD6B4F" w:rsidRDefault="00DD6B4F" w:rsidP="00DD6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3: Реализация шаблонов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добавление логики подстановки данных в текстовые шаблоны.</w:t>
      </w:r>
    </w:p>
    <w:p w:rsidR="00DD6B4F" w:rsidRPr="00DD6B4F" w:rsidRDefault="00DD6B4F" w:rsidP="00DD6B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6B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Этап 4: Тестирование</w:t>
      </w:r>
      <w:r w:rsidRPr="00DD6B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тестирование функционала на различных операционных системах.</w:t>
      </w:r>
    </w:p>
    <w:p w:rsidR="00D95BC2" w:rsidRDefault="00D95BC2"/>
    <w:sectPr w:rsidR="00D95B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D4043"/>
    <w:multiLevelType w:val="multilevel"/>
    <w:tmpl w:val="1EA8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37B13"/>
    <w:multiLevelType w:val="multilevel"/>
    <w:tmpl w:val="B7E2D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5278"/>
    <w:multiLevelType w:val="multilevel"/>
    <w:tmpl w:val="3B0E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E03E0"/>
    <w:multiLevelType w:val="multilevel"/>
    <w:tmpl w:val="B83C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C05C9"/>
    <w:multiLevelType w:val="multilevel"/>
    <w:tmpl w:val="3F9CC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3D1564"/>
    <w:multiLevelType w:val="multilevel"/>
    <w:tmpl w:val="8940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E16F02"/>
    <w:multiLevelType w:val="multilevel"/>
    <w:tmpl w:val="DFA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8D1CD6"/>
    <w:multiLevelType w:val="multilevel"/>
    <w:tmpl w:val="F4680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8868FF"/>
    <w:multiLevelType w:val="multilevel"/>
    <w:tmpl w:val="98E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FB3B19"/>
    <w:multiLevelType w:val="multilevel"/>
    <w:tmpl w:val="BFF01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2A0DBD"/>
    <w:multiLevelType w:val="multilevel"/>
    <w:tmpl w:val="8688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"/>
  </w:num>
  <w:num w:numId="5">
    <w:abstractNumId w:val="6"/>
  </w:num>
  <w:num w:numId="6">
    <w:abstractNumId w:val="2"/>
  </w:num>
  <w:num w:numId="7">
    <w:abstractNumId w:val="10"/>
  </w:num>
  <w:num w:numId="8">
    <w:abstractNumId w:val="7"/>
  </w:num>
  <w:num w:numId="9">
    <w:abstractNumId w:val="3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B4F"/>
    <w:rsid w:val="002C5ECC"/>
    <w:rsid w:val="00D95BC2"/>
    <w:rsid w:val="00DD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09C1E"/>
  <w15:chartTrackingRefBased/>
  <w15:docId w15:val="{6597D0DB-8F2B-4F72-818F-E12998D18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D6B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DD6B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D6B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DD6B4F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DD6B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D6B4F"/>
    <w:rPr>
      <w:b/>
      <w:bCs/>
    </w:rPr>
  </w:style>
  <w:style w:type="character" w:styleId="HTML">
    <w:name w:val="HTML Code"/>
    <w:basedOn w:val="a0"/>
    <w:uiPriority w:val="99"/>
    <w:semiHidden/>
    <w:unhideWhenUsed/>
    <w:rsid w:val="00DD6B4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728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739</Words>
  <Characters>4215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Li</dc:creator>
  <cp:keywords/>
  <dc:description/>
  <cp:lastModifiedBy>Anna Li</cp:lastModifiedBy>
  <cp:revision>2</cp:revision>
  <dcterms:created xsi:type="dcterms:W3CDTF">2024-11-21T20:15:00Z</dcterms:created>
  <dcterms:modified xsi:type="dcterms:W3CDTF">2024-11-21T20:29:00Z</dcterms:modified>
</cp:coreProperties>
</file>