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5B41" w14:textId="5E546359" w:rsidR="00167AF3" w:rsidRDefault="00027A73">
      <w:r>
        <w:rPr>
          <w:rFonts w:hint="eastAsia"/>
        </w:rPr>
        <w:t>[</w:t>
      </w:r>
      <w:proofErr w:type="spellStart"/>
      <w:r>
        <w:rPr>
          <w:rFonts w:hint="eastAsia"/>
        </w:rPr>
        <w:t>OutGame</w:t>
      </w:r>
      <w:proofErr w:type="spellEnd"/>
      <w:r>
        <w:rPr>
          <w:rFonts w:hint="eastAsia"/>
        </w:rPr>
        <w:t>]</w:t>
      </w:r>
    </w:p>
    <w:p w14:paraId="415B95FF" w14:textId="7849F777" w:rsidR="00027A73" w:rsidRDefault="00027A73">
      <w:r>
        <w:rPr>
          <w:rFonts w:hint="eastAsia"/>
        </w:rPr>
        <w:t>[로비UI]</w:t>
      </w:r>
    </w:p>
    <w:p w14:paraId="2A135E35" w14:textId="444D0078" w:rsidR="00027A73" w:rsidRDefault="00027A73">
      <w:pPr>
        <w:pBdr>
          <w:bottom w:val="single" w:sz="12" w:space="1" w:color="auto"/>
        </w:pBdr>
      </w:pPr>
      <w:r>
        <w:rPr>
          <w:rFonts w:hint="eastAsia"/>
        </w:rPr>
        <w:t xml:space="preserve">버튼: 가방(인벤토리, </w:t>
      </w:r>
      <w:proofErr w:type="spellStart"/>
      <w:r>
        <w:rPr>
          <w:rFonts w:hint="eastAsia"/>
        </w:rPr>
        <w:t>장비창</w:t>
      </w:r>
      <w:proofErr w:type="spellEnd"/>
      <w:r>
        <w:rPr>
          <w:rFonts w:hint="eastAsia"/>
        </w:rPr>
        <w:t>, 강화, 분해), 상점, 상자, 설정, 게임입장</w:t>
      </w:r>
    </w:p>
    <w:p w14:paraId="0526F530" w14:textId="66743A34" w:rsidR="00027A73" w:rsidRDefault="00027A73">
      <w:r>
        <w:rPr>
          <w:rFonts w:hint="eastAsia"/>
        </w:rPr>
        <w:t>[</w:t>
      </w:r>
      <w:proofErr w:type="spellStart"/>
      <w:r>
        <w:rPr>
          <w:rFonts w:hint="eastAsia"/>
        </w:rPr>
        <w:t>InGame</w:t>
      </w:r>
      <w:proofErr w:type="spellEnd"/>
      <w:r>
        <w:rPr>
          <w:rFonts w:hint="eastAsia"/>
        </w:rPr>
        <w:t>]</w:t>
      </w:r>
    </w:p>
    <w:p w14:paraId="7C3530A5" w14:textId="214DB112" w:rsidR="00027A73" w:rsidRDefault="00027A73">
      <w:r>
        <w:rPr>
          <w:rFonts w:hint="eastAsia"/>
        </w:rPr>
        <w:t>[게임UI]</w:t>
      </w:r>
    </w:p>
    <w:p w14:paraId="09004CE8" w14:textId="51FB6E38" w:rsidR="00027A73" w:rsidRDefault="00027A73">
      <w:pPr>
        <w:pBdr>
          <w:bottom w:val="single" w:sz="12" w:space="1" w:color="auto"/>
        </w:pBdr>
      </w:pPr>
      <w:r>
        <w:rPr>
          <w:rFonts w:hint="eastAsia"/>
        </w:rPr>
        <w:t xml:space="preserve">버튼: 일시정지[계속, 나가기, </w:t>
      </w:r>
      <w:proofErr w:type="gramStart"/>
      <w:r>
        <w:rPr>
          <w:rFonts w:hint="eastAsia"/>
        </w:rPr>
        <w:t>설정..</w:t>
      </w:r>
      <w:proofErr w:type="gramEnd"/>
      <w:r>
        <w:rPr>
          <w:rFonts w:hint="eastAsia"/>
        </w:rPr>
        <w:t xml:space="preserve">], 대시, 방어, 공격, 체력, </w:t>
      </w:r>
    </w:p>
    <w:p w14:paraId="37E2B62A" w14:textId="63215F9C" w:rsidR="00AD0A3C" w:rsidRDefault="00AD0A3C">
      <w:pPr>
        <w:pBdr>
          <w:bottom w:val="single" w:sz="12" w:space="1" w:color="auto"/>
        </w:pBdr>
        <w:rPr>
          <w:rFonts w:hint="eastAsia"/>
        </w:rPr>
      </w:pPr>
      <w:r>
        <w:rPr>
          <w:rFonts w:hint="eastAsia"/>
        </w:rPr>
        <w:t xml:space="preserve">몬스터 로직: </w:t>
      </w:r>
      <w:proofErr w:type="gramStart"/>
      <w:r>
        <w:rPr>
          <w:rFonts w:hint="eastAsia"/>
        </w:rPr>
        <w:t>공격 &gt;</w:t>
      </w:r>
      <w:proofErr w:type="gramEnd"/>
      <w:r>
        <w:rPr>
          <w:rFonts w:hint="eastAsia"/>
        </w:rPr>
        <w:t xml:space="preserve"> 공격 </w:t>
      </w:r>
      <w:proofErr w:type="gramStart"/>
      <w:r>
        <w:rPr>
          <w:rFonts w:hint="eastAsia"/>
        </w:rPr>
        <w:t>종료 &gt;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전진 &gt;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공격 &gt;</w:t>
      </w:r>
      <w:proofErr w:type="gramEnd"/>
      <w:r>
        <w:rPr>
          <w:rFonts w:hint="eastAsia"/>
        </w:rPr>
        <w:t xml:space="preserve"> 공격 </w:t>
      </w:r>
      <w:proofErr w:type="gramStart"/>
      <w:r>
        <w:rPr>
          <w:rFonts w:hint="eastAsia"/>
        </w:rPr>
        <w:t>종료 &gt;</w:t>
      </w:r>
      <w:proofErr w:type="gramEnd"/>
      <w:r>
        <w:rPr>
          <w:rFonts w:hint="eastAsia"/>
        </w:rPr>
        <w:t xml:space="preserve"> 전진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 xml:space="preserve"> 반복</w:t>
      </w:r>
    </w:p>
    <w:p w14:paraId="01212359" w14:textId="42F2E191" w:rsidR="00027A73" w:rsidRDefault="00027A73">
      <w:r>
        <w:rPr>
          <w:rFonts w:hint="eastAsia"/>
        </w:rPr>
        <w:t>[내부 로직]</w:t>
      </w:r>
    </w:p>
    <w:p w14:paraId="06F64DCC" w14:textId="6C0D0833" w:rsidR="00027A73" w:rsidRDefault="00027A73">
      <w:r>
        <w:rPr>
          <w:rFonts w:hint="eastAsia"/>
        </w:rPr>
        <w:t xml:space="preserve">[플레이어 </w:t>
      </w:r>
      <w:proofErr w:type="spellStart"/>
      <w:r>
        <w:rPr>
          <w:rFonts w:hint="eastAsia"/>
        </w:rPr>
        <w:t>스텟</w:t>
      </w:r>
      <w:proofErr w:type="spellEnd"/>
      <w:r>
        <w:rPr>
          <w:rFonts w:hint="eastAsia"/>
        </w:rPr>
        <w:t>]</w:t>
      </w:r>
    </w:p>
    <w:p w14:paraId="6D7D269D" w14:textId="0003D9D1" w:rsidR="00027A73" w:rsidRDefault="00027A73">
      <w:r>
        <w:rPr>
          <w:rFonts w:hint="eastAsia"/>
        </w:rPr>
        <w:t>이동속도, 공격속도, 공격력, 크리티컬 확률</w:t>
      </w:r>
    </w:p>
    <w:p w14:paraId="2D957318" w14:textId="77777777" w:rsidR="00027A73" w:rsidRDefault="00027A73"/>
    <w:p w14:paraId="4EAA9018" w14:textId="48E09CF4" w:rsidR="00027A73" w:rsidRDefault="00027A73">
      <w:r>
        <w:rPr>
          <w:rFonts w:hint="eastAsia"/>
        </w:rPr>
        <w:t>[장비 종류]</w:t>
      </w:r>
    </w:p>
    <w:p w14:paraId="3F58753F" w14:textId="71A07AFA" w:rsidR="00027A73" w:rsidRDefault="00027A73">
      <w:r>
        <w:rPr>
          <w:rFonts w:hint="eastAsia"/>
        </w:rPr>
        <w:t xml:space="preserve">무기, 장신구, </w:t>
      </w:r>
    </w:p>
    <w:p w14:paraId="427485B7" w14:textId="77777777" w:rsidR="00027A73" w:rsidRDefault="00027A73"/>
    <w:p w14:paraId="60BF3284" w14:textId="06E4CE7F" w:rsidR="00027A73" w:rsidRDefault="00027A73">
      <w:r>
        <w:rPr>
          <w:rFonts w:hint="eastAsia"/>
        </w:rPr>
        <w:t xml:space="preserve">[장비 </w:t>
      </w:r>
      <w:proofErr w:type="spellStart"/>
      <w:r>
        <w:rPr>
          <w:rFonts w:hint="eastAsia"/>
        </w:rPr>
        <w:t>스텟</w:t>
      </w:r>
      <w:proofErr w:type="spellEnd"/>
      <w:r>
        <w:rPr>
          <w:rFonts w:hint="eastAsia"/>
        </w:rPr>
        <w:t>]</w:t>
      </w:r>
    </w:p>
    <w:p w14:paraId="1D508CDE" w14:textId="64DCD3D0" w:rsidR="00027A73" w:rsidRDefault="002701E9">
      <w:r>
        <w:rPr>
          <w:rFonts w:hint="eastAsia"/>
        </w:rPr>
        <w:t xml:space="preserve">강화단계, </w:t>
      </w:r>
      <w:r w:rsidR="00027A73">
        <w:rPr>
          <w:rFonts w:hint="eastAsia"/>
        </w:rPr>
        <w:t>공격력, 크리티컬 확률, 크리티컬 데미지, 특수효과</w:t>
      </w:r>
    </w:p>
    <w:p w14:paraId="04517DA6" w14:textId="77777777" w:rsidR="00F05BC9" w:rsidRDefault="00F05BC9"/>
    <w:p w14:paraId="5B351E58" w14:textId="5C13C684" w:rsidR="00F05BC9" w:rsidRDefault="00F05BC9">
      <w:r>
        <w:rPr>
          <w:rFonts w:hint="eastAsia"/>
        </w:rPr>
        <w:t xml:space="preserve">[몬스터 </w:t>
      </w:r>
      <w:proofErr w:type="spellStart"/>
      <w:r>
        <w:rPr>
          <w:rFonts w:hint="eastAsia"/>
        </w:rPr>
        <w:t>스텟</w:t>
      </w:r>
      <w:proofErr w:type="spellEnd"/>
      <w:r>
        <w:rPr>
          <w:rFonts w:hint="eastAsia"/>
        </w:rPr>
        <w:t>]</w:t>
      </w:r>
    </w:p>
    <w:p w14:paraId="6BCE59DB" w14:textId="4127D75A" w:rsidR="00F05BC9" w:rsidRPr="00F05BC9" w:rsidRDefault="00F05BC9">
      <w:r>
        <w:rPr>
          <w:rFonts w:hint="eastAsia"/>
        </w:rPr>
        <w:t xml:space="preserve">Type, 체력, </w:t>
      </w:r>
      <w:proofErr w:type="spellStart"/>
      <w:r>
        <w:rPr>
          <w:rFonts w:hint="eastAsia"/>
        </w:rPr>
        <w:t>넉백</w:t>
      </w:r>
      <w:proofErr w:type="spellEnd"/>
      <w:r>
        <w:rPr>
          <w:rFonts w:hint="eastAsia"/>
        </w:rPr>
        <w:t xml:space="preserve"> 저항력, 이동속도</w:t>
      </w:r>
    </w:p>
    <w:p w14:paraId="57EE0CD5" w14:textId="77777777" w:rsidR="00027A73" w:rsidRDefault="00027A73"/>
    <w:p w14:paraId="5F33A93F" w14:textId="1C6F6647" w:rsidR="00027A73" w:rsidRDefault="00027A73">
      <w:r>
        <w:rPr>
          <w:rFonts w:hint="eastAsia"/>
        </w:rPr>
        <w:t>[수집형 포인트]</w:t>
      </w:r>
    </w:p>
    <w:p w14:paraId="15777749" w14:textId="7B92DBEC" w:rsidR="00027A73" w:rsidRDefault="00027A73">
      <w:pPr>
        <w:pBdr>
          <w:bottom w:val="single" w:sz="12" w:space="1" w:color="auto"/>
        </w:pBdr>
      </w:pPr>
      <w:r>
        <w:rPr>
          <w:rFonts w:hint="eastAsia"/>
        </w:rPr>
        <w:t xml:space="preserve">골드(화폐), 경험치(레벨), </w:t>
      </w:r>
    </w:p>
    <w:p w14:paraId="62C56372" w14:textId="24EC5FBB" w:rsidR="00027A73" w:rsidRDefault="00027A73">
      <w:r>
        <w:rPr>
          <w:rFonts w:hint="eastAsia"/>
        </w:rPr>
        <w:t>[Variation]</w:t>
      </w:r>
    </w:p>
    <w:p w14:paraId="5479C2E7" w14:textId="27334D7C" w:rsidR="000F19C4" w:rsidRDefault="000F19C4">
      <w:r>
        <w:rPr>
          <w:rFonts w:hint="eastAsia"/>
        </w:rPr>
        <w:t>[아이템종류]</w:t>
      </w:r>
    </w:p>
    <w:p w14:paraId="35FAD015" w14:textId="26B1DF0B" w:rsidR="000F19C4" w:rsidRDefault="000F19C4">
      <w:r>
        <w:rPr>
          <w:rFonts w:hint="eastAsia"/>
        </w:rPr>
        <w:t>검, 활, 스태프</w:t>
      </w:r>
    </w:p>
    <w:p w14:paraId="67A3DC75" w14:textId="15A49990" w:rsidR="00027A73" w:rsidRDefault="00027A73">
      <w:r>
        <w:rPr>
          <w:rFonts w:hint="eastAsia"/>
        </w:rPr>
        <w:lastRenderedPageBreak/>
        <w:t>[</w:t>
      </w:r>
      <w:proofErr w:type="spellStart"/>
      <w:r>
        <w:rPr>
          <w:rFonts w:hint="eastAsia"/>
        </w:rPr>
        <w:t>일반몬스터</w:t>
      </w:r>
      <w:proofErr w:type="spellEnd"/>
      <w:r>
        <w:rPr>
          <w:rFonts w:hint="eastAsia"/>
        </w:rPr>
        <w:t xml:space="preserve"> 타입]</w:t>
      </w:r>
    </w:p>
    <w:p w14:paraId="365D0E70" w14:textId="2A50287B" w:rsidR="00027A73" w:rsidRDefault="00027A73">
      <w:r>
        <w:rPr>
          <w:rFonts w:hint="eastAsia"/>
        </w:rPr>
        <w:t xml:space="preserve">A: </w:t>
      </w:r>
    </w:p>
    <w:sectPr w:rsidR="00027A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73"/>
    <w:rsid w:val="00027A73"/>
    <w:rsid w:val="000F19C4"/>
    <w:rsid w:val="00127F43"/>
    <w:rsid w:val="00167AF3"/>
    <w:rsid w:val="002701E9"/>
    <w:rsid w:val="002832D9"/>
    <w:rsid w:val="00413F3B"/>
    <w:rsid w:val="00835A7F"/>
    <w:rsid w:val="00923161"/>
    <w:rsid w:val="00AD0A3C"/>
    <w:rsid w:val="00C10C8F"/>
    <w:rsid w:val="00CA5EB0"/>
    <w:rsid w:val="00CB5172"/>
    <w:rsid w:val="00D06117"/>
    <w:rsid w:val="00F0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DE60"/>
  <w15:chartTrackingRefBased/>
  <w15:docId w15:val="{511C9699-E4CA-4BC3-B2C8-AF5BBCDE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7A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7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7A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7A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7A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7A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7A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7A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7A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7A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7A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7A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7A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7A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7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7A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7A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7A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7A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7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78</Words>
  <Characters>302</Characters>
  <Application>Microsoft Office Word</Application>
  <DocSecurity>0</DocSecurity>
  <Lines>30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이성호</dc:creator>
  <cp:keywords/>
  <dc:description/>
  <cp:lastModifiedBy>이성호</cp:lastModifiedBy>
  <cp:revision>5</cp:revision>
  <dcterms:created xsi:type="dcterms:W3CDTF">2026-03-13T06:07:00Z</dcterms:created>
  <dcterms:modified xsi:type="dcterms:W3CDTF">2026-03-15T06:40:00Z</dcterms:modified>
</cp:coreProperties>
</file>