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9AA" w:rsidTr="006369AA">
        <w:tc>
          <w:tcPr>
            <w:tcW w:w="4788" w:type="dxa"/>
          </w:tcPr>
          <w:p w:rsidR="006369AA" w:rsidRPr="006369AA" w:rsidRDefault="006369AA" w:rsidP="006369AA">
            <w:pPr>
              <w:jc w:val="center"/>
              <w:rPr>
                <w:b/>
              </w:rPr>
            </w:pPr>
            <w:r w:rsidRPr="006369AA">
              <w:rPr>
                <w:b/>
              </w:rPr>
              <w:t>Text cũ</w:t>
            </w:r>
          </w:p>
        </w:tc>
        <w:tc>
          <w:tcPr>
            <w:tcW w:w="4788" w:type="dxa"/>
          </w:tcPr>
          <w:p w:rsidR="006369AA" w:rsidRPr="006369AA" w:rsidRDefault="006369AA" w:rsidP="006369AA">
            <w:pPr>
              <w:jc w:val="center"/>
              <w:rPr>
                <w:b/>
              </w:rPr>
            </w:pPr>
            <w:r w:rsidRPr="006369AA">
              <w:rPr>
                <w:b/>
              </w:rPr>
              <w:t>Text mới</w:t>
            </w:r>
          </w:p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First name</w:t>
            </w:r>
          </w:p>
        </w:tc>
        <w:tc>
          <w:tcPr>
            <w:tcW w:w="4788" w:type="dxa"/>
          </w:tcPr>
          <w:p w:rsidR="006369AA" w:rsidRDefault="00B04976">
            <w:r>
              <w:t>Vorname</w:t>
            </w:r>
          </w:p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Last name</w:t>
            </w:r>
          </w:p>
        </w:tc>
        <w:tc>
          <w:tcPr>
            <w:tcW w:w="4788" w:type="dxa"/>
          </w:tcPr>
          <w:p w:rsidR="006369AA" w:rsidRDefault="00B04976">
            <w:r>
              <w:t>Nachname</w:t>
            </w:r>
          </w:p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Email</w:t>
            </w:r>
          </w:p>
        </w:tc>
        <w:tc>
          <w:tcPr>
            <w:tcW w:w="4788" w:type="dxa"/>
          </w:tcPr>
          <w:p w:rsidR="006369AA" w:rsidRDefault="00B04976">
            <w:r>
              <w:t>Email</w:t>
            </w:r>
          </w:p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Telephone</w:t>
            </w:r>
          </w:p>
        </w:tc>
        <w:tc>
          <w:tcPr>
            <w:tcW w:w="4788" w:type="dxa"/>
          </w:tcPr>
          <w:p w:rsidR="006369AA" w:rsidRDefault="00B04976">
            <w:r>
              <w:t>Telefon</w:t>
            </w:r>
          </w:p>
        </w:tc>
      </w:tr>
      <w:tr w:rsidR="006369AA" w:rsidRPr="00B04976" w:rsidTr="006369AA">
        <w:tc>
          <w:tcPr>
            <w:tcW w:w="4788" w:type="dxa"/>
          </w:tcPr>
          <w:p w:rsidR="006369AA" w:rsidRDefault="006369AA">
            <w:r>
              <w:t>We will call you back for free</w:t>
            </w:r>
          </w:p>
        </w:tc>
        <w:tc>
          <w:tcPr>
            <w:tcW w:w="4788" w:type="dxa"/>
          </w:tcPr>
          <w:p w:rsidR="006369AA" w:rsidRPr="00B04976" w:rsidRDefault="00B04976">
            <w:pPr>
              <w:rPr>
                <w:lang w:val="fr-FR"/>
              </w:rPr>
            </w:pPr>
            <w:r w:rsidRPr="00B04976">
              <w:rPr>
                <w:lang w:val="fr-FR"/>
              </w:rPr>
              <w:t>Wir rufen Sie kostenlos zurück</w:t>
            </w:r>
          </w:p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Nationality</w:t>
            </w:r>
          </w:p>
        </w:tc>
        <w:tc>
          <w:tcPr>
            <w:tcW w:w="4788" w:type="dxa"/>
          </w:tcPr>
          <w:p w:rsidR="006369AA" w:rsidRDefault="00B04976">
            <w:r>
              <w:t>Herkunftsland</w:t>
            </w:r>
          </w:p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Destinations</w:t>
            </w:r>
          </w:p>
        </w:tc>
        <w:tc>
          <w:tcPr>
            <w:tcW w:w="4788" w:type="dxa"/>
          </w:tcPr>
          <w:p w:rsidR="006369AA" w:rsidRDefault="00B04976">
            <w:r>
              <w:t>Reiseziele</w:t>
            </w:r>
          </w:p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Vietnam</w:t>
            </w:r>
          </w:p>
        </w:tc>
        <w:tc>
          <w:tcPr>
            <w:tcW w:w="4788" w:type="dxa"/>
          </w:tcPr>
          <w:p w:rsidR="006369AA" w:rsidRDefault="00B04976">
            <w:r>
              <w:t>Vietnam</w:t>
            </w:r>
          </w:p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Cambodia</w:t>
            </w:r>
          </w:p>
        </w:tc>
        <w:tc>
          <w:tcPr>
            <w:tcW w:w="4788" w:type="dxa"/>
          </w:tcPr>
          <w:p w:rsidR="006369AA" w:rsidRDefault="00B04976">
            <w:r>
              <w:t>Kambodscha</w:t>
            </w:r>
          </w:p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Laos</w:t>
            </w:r>
          </w:p>
        </w:tc>
        <w:tc>
          <w:tcPr>
            <w:tcW w:w="4788" w:type="dxa"/>
          </w:tcPr>
          <w:p w:rsidR="006369AA" w:rsidRDefault="00B04976">
            <w:r>
              <w:t>Laos</w:t>
            </w:r>
          </w:p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Myamar</w:t>
            </w:r>
          </w:p>
        </w:tc>
        <w:tc>
          <w:tcPr>
            <w:tcW w:w="4788" w:type="dxa"/>
          </w:tcPr>
          <w:p w:rsidR="006369AA" w:rsidRDefault="00B04976">
            <w:r>
              <w:t>Myanmar</w:t>
            </w:r>
          </w:p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Thailand</w:t>
            </w:r>
          </w:p>
        </w:tc>
        <w:tc>
          <w:tcPr>
            <w:tcW w:w="4788" w:type="dxa"/>
          </w:tcPr>
          <w:p w:rsidR="006369AA" w:rsidRDefault="00B04976">
            <w:r>
              <w:t>Thailand</w:t>
            </w:r>
          </w:p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Duration of the trip</w:t>
            </w:r>
          </w:p>
        </w:tc>
        <w:tc>
          <w:tcPr>
            <w:tcW w:w="4788" w:type="dxa"/>
          </w:tcPr>
          <w:p w:rsidR="006369AA" w:rsidRDefault="00B04976">
            <w:r>
              <w:t>Reisedauer</w:t>
            </w:r>
          </w:p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Departure date</w:t>
            </w:r>
          </w:p>
        </w:tc>
        <w:tc>
          <w:tcPr>
            <w:tcW w:w="4788" w:type="dxa"/>
          </w:tcPr>
          <w:p w:rsidR="006369AA" w:rsidRDefault="00B04976">
            <w:r>
              <w:t>Anreisetag</w:t>
            </w:r>
          </w:p>
        </w:tc>
      </w:tr>
      <w:tr w:rsidR="006369AA" w:rsidTr="00D064E1">
        <w:tc>
          <w:tcPr>
            <w:tcW w:w="4788" w:type="dxa"/>
            <w:tcBorders>
              <w:bottom w:val="single" w:sz="4" w:space="0" w:color="000000" w:themeColor="text1"/>
            </w:tcBorders>
          </w:tcPr>
          <w:p w:rsidR="006369AA" w:rsidRDefault="006369AA">
            <w:r>
              <w:t>I’m flexible on the date</w:t>
            </w:r>
          </w:p>
        </w:tc>
        <w:tc>
          <w:tcPr>
            <w:tcW w:w="4788" w:type="dxa"/>
            <w:tcBorders>
              <w:bottom w:val="single" w:sz="4" w:space="0" w:color="000000" w:themeColor="text1"/>
            </w:tcBorders>
          </w:tcPr>
          <w:p w:rsidR="006369AA" w:rsidRDefault="00B04976">
            <w:r>
              <w:t>Ich kann an diesem Tag flexibel anreisen</w:t>
            </w:r>
          </w:p>
        </w:tc>
      </w:tr>
      <w:tr w:rsidR="006369AA" w:rsidTr="00D064E1">
        <w:tc>
          <w:tcPr>
            <w:tcW w:w="4788" w:type="dxa"/>
            <w:shd w:val="clear" w:color="auto" w:fill="C4BC96" w:themeFill="background2" w:themeFillShade="BF"/>
          </w:tcPr>
          <w:p w:rsidR="006369AA" w:rsidRDefault="006369AA">
            <w:r>
              <w:t>Yes</w:t>
            </w:r>
          </w:p>
        </w:tc>
        <w:tc>
          <w:tcPr>
            <w:tcW w:w="4788" w:type="dxa"/>
            <w:shd w:val="clear" w:color="auto" w:fill="C4BC96" w:themeFill="background2" w:themeFillShade="BF"/>
          </w:tcPr>
          <w:p w:rsidR="006369AA" w:rsidRDefault="00B04976">
            <w:r>
              <w:t>Ja</w:t>
            </w:r>
          </w:p>
        </w:tc>
      </w:tr>
      <w:tr w:rsidR="006369AA" w:rsidTr="00D064E1">
        <w:tc>
          <w:tcPr>
            <w:tcW w:w="4788" w:type="dxa"/>
            <w:shd w:val="clear" w:color="auto" w:fill="C4BC96" w:themeFill="background2" w:themeFillShade="BF"/>
          </w:tcPr>
          <w:p w:rsidR="006369AA" w:rsidRDefault="006369AA">
            <w:r>
              <w:t>No</w:t>
            </w:r>
          </w:p>
        </w:tc>
        <w:tc>
          <w:tcPr>
            <w:tcW w:w="4788" w:type="dxa"/>
            <w:shd w:val="clear" w:color="auto" w:fill="C4BC96" w:themeFill="background2" w:themeFillShade="BF"/>
          </w:tcPr>
          <w:p w:rsidR="006369AA" w:rsidRDefault="00B04976">
            <w:r>
              <w:t>Nein</w:t>
            </w:r>
          </w:p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The number of people</w:t>
            </w:r>
          </w:p>
        </w:tc>
        <w:tc>
          <w:tcPr>
            <w:tcW w:w="4788" w:type="dxa"/>
          </w:tcPr>
          <w:p w:rsidR="006369AA" w:rsidRDefault="00B04976">
            <w:r>
              <w:t>Anzahl der Reisenden</w:t>
            </w:r>
          </w:p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Adult</w:t>
            </w:r>
          </w:p>
        </w:tc>
        <w:tc>
          <w:tcPr>
            <w:tcW w:w="4788" w:type="dxa"/>
          </w:tcPr>
          <w:p w:rsidR="006369AA" w:rsidRDefault="00B04976">
            <w:r>
              <w:t>Erwachsene</w:t>
            </w:r>
          </w:p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Chidren above 12 years old</w:t>
            </w:r>
          </w:p>
        </w:tc>
        <w:tc>
          <w:tcPr>
            <w:tcW w:w="4788" w:type="dxa"/>
          </w:tcPr>
          <w:p w:rsidR="006369AA" w:rsidRDefault="00B04976">
            <w:r>
              <w:t>Kinder über 12 Jahre alt</w:t>
            </w:r>
          </w:p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Children below 12 years old</w:t>
            </w:r>
          </w:p>
        </w:tc>
        <w:tc>
          <w:tcPr>
            <w:tcW w:w="4788" w:type="dxa"/>
          </w:tcPr>
          <w:p w:rsidR="006369AA" w:rsidRDefault="00B04976">
            <w:r>
              <w:t>Kinder unten 12 Jahre alt</w:t>
            </w:r>
          </w:p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Travel Style</w:t>
            </w:r>
          </w:p>
        </w:tc>
        <w:tc>
          <w:tcPr>
            <w:tcW w:w="4788" w:type="dxa"/>
          </w:tcPr>
          <w:p w:rsidR="006369AA" w:rsidRDefault="00B04976">
            <w:r>
              <w:t>Reisestil</w:t>
            </w:r>
          </w:p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Culture</w:t>
            </w:r>
          </w:p>
        </w:tc>
        <w:tc>
          <w:tcPr>
            <w:tcW w:w="4788" w:type="dxa"/>
          </w:tcPr>
          <w:p w:rsidR="006369AA" w:rsidRDefault="00B04976">
            <w:r>
              <w:t>Kultur</w:t>
            </w:r>
          </w:p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History</w:t>
            </w:r>
          </w:p>
        </w:tc>
        <w:tc>
          <w:tcPr>
            <w:tcW w:w="4788" w:type="dxa"/>
          </w:tcPr>
          <w:p w:rsidR="006369AA" w:rsidRDefault="00B04976">
            <w:r>
              <w:t>Geschichte</w:t>
            </w:r>
          </w:p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Nature</w:t>
            </w:r>
          </w:p>
        </w:tc>
        <w:tc>
          <w:tcPr>
            <w:tcW w:w="4788" w:type="dxa"/>
          </w:tcPr>
          <w:p w:rsidR="006369AA" w:rsidRDefault="00B04976">
            <w:r>
              <w:t>Natur</w:t>
            </w:r>
          </w:p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Beach vacation</w:t>
            </w:r>
          </w:p>
        </w:tc>
        <w:tc>
          <w:tcPr>
            <w:tcW w:w="4788" w:type="dxa"/>
          </w:tcPr>
          <w:p w:rsidR="006369AA" w:rsidRDefault="00B04976">
            <w:r>
              <w:t>Strandurlaub</w:t>
            </w:r>
          </w:p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Off the beaten track</w:t>
            </w:r>
          </w:p>
        </w:tc>
        <w:tc>
          <w:tcPr>
            <w:tcW w:w="4788" w:type="dxa"/>
          </w:tcPr>
          <w:p w:rsidR="006369AA" w:rsidRDefault="00B04976">
            <w:r>
              <w:t>abseits vom Touristenrummel</w:t>
            </w:r>
          </w:p>
        </w:tc>
      </w:tr>
      <w:tr w:rsidR="006369AA" w:rsidTr="00D064E1">
        <w:tc>
          <w:tcPr>
            <w:tcW w:w="4788" w:type="dxa"/>
            <w:tcBorders>
              <w:bottom w:val="single" w:sz="4" w:space="0" w:color="000000" w:themeColor="text1"/>
            </w:tcBorders>
          </w:tcPr>
          <w:p w:rsidR="006369AA" w:rsidRDefault="006369AA">
            <w:r>
              <w:t>Honeymoon</w:t>
            </w:r>
          </w:p>
        </w:tc>
        <w:tc>
          <w:tcPr>
            <w:tcW w:w="4788" w:type="dxa"/>
            <w:tcBorders>
              <w:bottom w:val="single" w:sz="4" w:space="0" w:color="000000" w:themeColor="text1"/>
            </w:tcBorders>
          </w:tcPr>
          <w:p w:rsidR="006369AA" w:rsidRDefault="00B04976">
            <w:r>
              <w:t>Hochzeitreisen</w:t>
            </w:r>
          </w:p>
        </w:tc>
      </w:tr>
      <w:tr w:rsidR="006369AA" w:rsidTr="00D064E1">
        <w:tc>
          <w:tcPr>
            <w:tcW w:w="4788" w:type="dxa"/>
            <w:shd w:val="clear" w:color="auto" w:fill="C4BC96" w:themeFill="background2" w:themeFillShade="BF"/>
          </w:tcPr>
          <w:p w:rsidR="006369AA" w:rsidRDefault="006369AA">
            <w:r>
              <w:t>Sightseeing</w:t>
            </w:r>
          </w:p>
        </w:tc>
        <w:tc>
          <w:tcPr>
            <w:tcW w:w="4788" w:type="dxa"/>
            <w:shd w:val="clear" w:color="auto" w:fill="C4BC96" w:themeFill="background2" w:themeFillShade="BF"/>
          </w:tcPr>
          <w:p w:rsidR="006369AA" w:rsidRDefault="00B04976">
            <w:r>
              <w:t>Sehenwürdigkeiten</w:t>
            </w:r>
          </w:p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Accomodation category</w:t>
            </w:r>
          </w:p>
        </w:tc>
        <w:tc>
          <w:tcPr>
            <w:tcW w:w="4788" w:type="dxa"/>
          </w:tcPr>
          <w:p w:rsidR="006369AA" w:rsidRDefault="00B04976">
            <w:r>
              <w:t>Unterkunft</w:t>
            </w:r>
          </w:p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3 star</w:t>
            </w:r>
          </w:p>
        </w:tc>
        <w:tc>
          <w:tcPr>
            <w:tcW w:w="4788" w:type="dxa"/>
          </w:tcPr>
          <w:p w:rsidR="006369AA" w:rsidRDefault="00B04976">
            <w:r>
              <w:t xml:space="preserve">3 Sterne </w:t>
            </w:r>
          </w:p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4 star</w:t>
            </w:r>
          </w:p>
        </w:tc>
        <w:tc>
          <w:tcPr>
            <w:tcW w:w="4788" w:type="dxa"/>
          </w:tcPr>
          <w:p w:rsidR="006369AA" w:rsidRDefault="00B04976">
            <w:r>
              <w:t xml:space="preserve">4 Sterne </w:t>
            </w:r>
          </w:p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5 star</w:t>
            </w:r>
          </w:p>
        </w:tc>
        <w:tc>
          <w:tcPr>
            <w:tcW w:w="4788" w:type="dxa"/>
          </w:tcPr>
          <w:p w:rsidR="006369AA" w:rsidRDefault="00B04976">
            <w:r>
              <w:t>5 Sterne</w:t>
            </w:r>
          </w:p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Luxury</w:t>
            </w:r>
          </w:p>
        </w:tc>
        <w:tc>
          <w:tcPr>
            <w:tcW w:w="4788" w:type="dxa"/>
          </w:tcPr>
          <w:p w:rsidR="006369AA" w:rsidRDefault="00B04976">
            <w:r>
              <w:t>Luxus</w:t>
            </w:r>
          </w:p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Budget</w:t>
            </w:r>
          </w:p>
        </w:tc>
        <w:tc>
          <w:tcPr>
            <w:tcW w:w="4788" w:type="dxa"/>
          </w:tcPr>
          <w:p w:rsidR="006369AA" w:rsidRDefault="00B04976">
            <w:r>
              <w:t>Budget</w:t>
            </w:r>
          </w:p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USD per person</w:t>
            </w:r>
          </w:p>
        </w:tc>
        <w:tc>
          <w:tcPr>
            <w:tcW w:w="4788" w:type="dxa"/>
          </w:tcPr>
          <w:p w:rsidR="006369AA" w:rsidRDefault="00B04976">
            <w:r>
              <w:t>USD pro Person</w:t>
            </w:r>
          </w:p>
        </w:tc>
      </w:tr>
      <w:tr w:rsidR="006369AA" w:rsidTr="006369AA">
        <w:tc>
          <w:tcPr>
            <w:tcW w:w="4788" w:type="dxa"/>
          </w:tcPr>
          <w:p w:rsidR="006369AA" w:rsidRDefault="006369AA">
            <w:r>
              <w:t>Please let us know your favorite holiday</w:t>
            </w:r>
          </w:p>
        </w:tc>
        <w:tc>
          <w:tcPr>
            <w:tcW w:w="4788" w:type="dxa"/>
          </w:tcPr>
          <w:p w:rsidR="006369AA" w:rsidRDefault="00B04976">
            <w:r>
              <w:t>Sagen Sie uns Ihren Lieblingsurlaub bitte</w:t>
            </w:r>
          </w:p>
        </w:tc>
      </w:tr>
      <w:tr w:rsidR="00F808BE" w:rsidTr="006369AA">
        <w:tc>
          <w:tcPr>
            <w:tcW w:w="4788" w:type="dxa"/>
          </w:tcPr>
          <w:p w:rsidR="00F808BE" w:rsidRDefault="00F808BE">
            <w:r>
              <w:t>Send inquiry</w:t>
            </w:r>
          </w:p>
        </w:tc>
        <w:tc>
          <w:tcPr>
            <w:tcW w:w="4788" w:type="dxa"/>
          </w:tcPr>
          <w:p w:rsidR="00F808BE" w:rsidRDefault="00B04976">
            <w:r>
              <w:t>Anfrage senden</w:t>
            </w:r>
          </w:p>
        </w:tc>
      </w:tr>
    </w:tbl>
    <w:p w:rsidR="00BB2E92" w:rsidRDefault="00BB2E92"/>
    <w:p w:rsidR="00BC1D1B" w:rsidRDefault="00BC1D1B">
      <w:r>
        <w:t>Trả lời từ hệ thống</w:t>
      </w:r>
    </w:p>
    <w:p w:rsidR="00C04233" w:rsidRDefault="00C04233" w:rsidP="00C04233">
      <w:r>
        <w:t>Die Antwort auf System</w:t>
      </w:r>
    </w:p>
    <w:p w:rsidR="00C04233" w:rsidRDefault="00C04233" w:rsidP="00C04233">
      <w:r>
        <w:t>Last Name is mandatory =&gt; Ihr Name ist obligatorisch</w:t>
      </w:r>
    </w:p>
    <w:p w:rsidR="00C04233" w:rsidRDefault="00C04233" w:rsidP="00C04233">
      <w:r>
        <w:lastRenderedPageBreak/>
        <w:t>First Name is mandatory=&gt; Ihr Vorname ist obligatorisch</w:t>
      </w:r>
    </w:p>
    <w:p w:rsidR="00C04233" w:rsidRDefault="00C04233" w:rsidP="00C04233">
      <w:r>
        <w:t>Email not in right format =&gt; Email ist nicht im richtigen Format</w:t>
      </w:r>
    </w:p>
    <w:p w:rsidR="00C04233" w:rsidRDefault="00C04233" w:rsidP="00C04233">
      <w:r>
        <w:t>Duration of the strip is mandatory =&gt; Die Reisedauer ist obligatorisch</w:t>
      </w:r>
    </w:p>
    <w:p w:rsidR="00C04233" w:rsidRDefault="00C04233" w:rsidP="00C04233">
      <w:r>
        <w:t>Departure date is mandatory =&gt; Abreisetag ist obligartorisch</w:t>
      </w:r>
    </w:p>
    <w:p w:rsidR="00C04233" w:rsidRDefault="00C04233" w:rsidP="00C04233">
      <w:r>
        <w:t>Adult is mandatory =&gt; Erwachsene sind obligatorisch</w:t>
      </w:r>
    </w:p>
    <w:p w:rsidR="00C04233" w:rsidRDefault="00C04233" w:rsidP="00C04233">
      <w:r>
        <w:t>Travel Style is mandatory =&gt; Reisestil ist obligatorisch</w:t>
      </w:r>
    </w:p>
    <w:p w:rsidR="00C04233" w:rsidRDefault="00C04233" w:rsidP="00C04233">
      <w:r>
        <w:t>Captcha is mandatory =&gt; Captscha ist obligatorisch</w:t>
      </w:r>
    </w:p>
    <w:p w:rsidR="00BC1D1B" w:rsidRDefault="00C04233" w:rsidP="00C04233">
      <w:r>
        <w:t>Destinations is mandatory =&gt; Reiseziele sind obligatorisch</w:t>
      </w:r>
    </w:p>
    <w:sectPr w:rsidR="00BC1D1B" w:rsidSect="00BB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x">
    <w:panose1 w:val="0205050205050A020403"/>
    <w:charset w:val="00"/>
    <w:family w:val="roman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487C"/>
    <w:rsid w:val="000A137E"/>
    <w:rsid w:val="00193F57"/>
    <w:rsid w:val="002D0A34"/>
    <w:rsid w:val="004A6591"/>
    <w:rsid w:val="006369AA"/>
    <w:rsid w:val="00691E9E"/>
    <w:rsid w:val="0069487C"/>
    <w:rsid w:val="007D0241"/>
    <w:rsid w:val="008C6E46"/>
    <w:rsid w:val="009530D8"/>
    <w:rsid w:val="00962CF0"/>
    <w:rsid w:val="00B04976"/>
    <w:rsid w:val="00BB2E92"/>
    <w:rsid w:val="00BC1D1B"/>
    <w:rsid w:val="00C04233"/>
    <w:rsid w:val="00D064E1"/>
    <w:rsid w:val="00D260A1"/>
    <w:rsid w:val="00D553C0"/>
    <w:rsid w:val="00DF14CE"/>
    <w:rsid w:val="00F80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ux" w:eastAsiaTheme="minorHAnsi" w:hAnsi="Lux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69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</dc:creator>
  <cp:lastModifiedBy>Van</cp:lastModifiedBy>
  <cp:revision>4</cp:revision>
  <dcterms:created xsi:type="dcterms:W3CDTF">2017-04-27T06:29:00Z</dcterms:created>
  <dcterms:modified xsi:type="dcterms:W3CDTF">2017-05-20T03:24:00Z</dcterms:modified>
</cp:coreProperties>
</file>