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907" w:type="dxa"/>
        <w:tblLook w:val="04A0"/>
      </w:tblPr>
      <w:tblGrid>
        <w:gridCol w:w="4421"/>
        <w:gridCol w:w="4248"/>
      </w:tblGrid>
      <w:tr w:rsidR="0023167C" w:rsidTr="0023167C">
        <w:tc>
          <w:tcPr>
            <w:tcW w:w="4421" w:type="dxa"/>
          </w:tcPr>
          <w:p w:rsidR="0023167C" w:rsidRPr="00532D78" w:rsidRDefault="0023167C" w:rsidP="00532D78">
            <w:pPr>
              <w:ind w:left="0"/>
              <w:jc w:val="center"/>
              <w:rPr>
                <w:b/>
              </w:rPr>
            </w:pPr>
            <w:r w:rsidRPr="00532D78">
              <w:rPr>
                <w:b/>
              </w:rPr>
              <w:t xml:space="preserve">Text </w:t>
            </w:r>
            <w:proofErr w:type="spellStart"/>
            <w:r w:rsidRPr="00532D78">
              <w:rPr>
                <w:b/>
              </w:rPr>
              <w:t>cũ</w:t>
            </w:r>
            <w:proofErr w:type="spellEnd"/>
          </w:p>
        </w:tc>
        <w:tc>
          <w:tcPr>
            <w:tcW w:w="4248" w:type="dxa"/>
          </w:tcPr>
          <w:p w:rsidR="0023167C" w:rsidRPr="00532D78" w:rsidRDefault="0023167C" w:rsidP="00532D78">
            <w:pPr>
              <w:ind w:left="0"/>
              <w:jc w:val="center"/>
              <w:rPr>
                <w:b/>
              </w:rPr>
            </w:pPr>
            <w:r w:rsidRPr="00532D78">
              <w:rPr>
                <w:b/>
              </w:rPr>
              <w:t xml:space="preserve">Text </w:t>
            </w:r>
            <w:proofErr w:type="spellStart"/>
            <w:r w:rsidRPr="00532D78">
              <w:rPr>
                <w:b/>
              </w:rPr>
              <w:t>mới</w:t>
            </w:r>
            <w:proofErr w:type="spellEnd"/>
          </w:p>
        </w:tc>
      </w:tr>
      <w:tr w:rsidR="001474BB" w:rsidRPr="00EE3D5B" w:rsidTr="0023167C">
        <w:tc>
          <w:tcPr>
            <w:tcW w:w="4421" w:type="dxa"/>
          </w:tcPr>
          <w:p w:rsidR="0023167C" w:rsidRDefault="0023167C" w:rsidP="0023167C">
            <w:pPr>
              <w:ind w:left="0"/>
            </w:pPr>
            <w:r>
              <w:t>Dear Sir/Madam,</w:t>
            </w:r>
          </w:p>
          <w:p w:rsidR="0023167C" w:rsidRDefault="0023167C" w:rsidP="0023167C">
            <w:pPr>
              <w:ind w:left="0"/>
            </w:pPr>
            <w:r>
              <w:t>Thank you very much for taking time to send us your inquiry.</w:t>
            </w:r>
          </w:p>
          <w:p w:rsidR="0023167C" w:rsidRPr="001474BB" w:rsidRDefault="0023167C" w:rsidP="0023167C">
            <w:pPr>
              <w:ind w:left="0"/>
            </w:pPr>
            <w:r w:rsidRPr="001474BB">
              <w:t>Our team will contact and send you the first draft of itinerary within 24 hours.</w:t>
            </w:r>
          </w:p>
          <w:p w:rsidR="0023167C" w:rsidRPr="001474BB" w:rsidRDefault="0023167C" w:rsidP="0023167C">
            <w:pPr>
              <w:ind w:left="0"/>
            </w:pPr>
            <w:r w:rsidRPr="001474BB">
              <w:t xml:space="preserve">If you have any question or need immediate assistance, please don’t hesitate to send us </w:t>
            </w:r>
            <w:proofErr w:type="gramStart"/>
            <w:r w:rsidRPr="001474BB">
              <w:t>an</w:t>
            </w:r>
            <w:proofErr w:type="gramEnd"/>
            <w:r w:rsidRPr="001474BB">
              <w:t xml:space="preserve"> mail to </w:t>
            </w:r>
            <w:hyperlink r:id="rId4" w:history="1">
              <w:r w:rsidRPr="001474BB">
                <w:rPr>
                  <w:rStyle w:val="Hyperlink"/>
                </w:rPr>
                <w:t>sales@luxurytravelvietnam.com</w:t>
              </w:r>
            </w:hyperlink>
            <w:r w:rsidRPr="001474BB">
              <w:t xml:space="preserve"> or contact us via telephone +84 4 3927 4120 or +84 1234 68 69 96.</w:t>
            </w:r>
          </w:p>
          <w:p w:rsidR="0023167C" w:rsidRPr="001474BB" w:rsidRDefault="0023167C" w:rsidP="0023167C">
            <w:pPr>
              <w:ind w:left="0"/>
            </w:pPr>
            <w:r w:rsidRPr="001474BB">
              <w:t>Thanks and best regards,</w:t>
            </w:r>
          </w:p>
          <w:p w:rsidR="0023167C" w:rsidRDefault="0023167C" w:rsidP="0023167C">
            <w:pPr>
              <w:ind w:left="0"/>
            </w:pPr>
            <w:r w:rsidRPr="001474BB">
              <w:t>Luxury Travel Team</w:t>
            </w:r>
          </w:p>
          <w:p w:rsidR="001474BB" w:rsidRDefault="001474BB">
            <w:pPr>
              <w:ind w:left="0"/>
            </w:pPr>
          </w:p>
        </w:tc>
        <w:tc>
          <w:tcPr>
            <w:tcW w:w="4248" w:type="dxa"/>
          </w:tcPr>
          <w:p w:rsidR="001474BB" w:rsidRPr="00EE3D5B" w:rsidRDefault="00EE3D5B" w:rsidP="0023167C">
            <w:pPr>
              <w:ind w:left="0"/>
              <w:rPr>
                <w:lang w:val="es-ES"/>
              </w:rPr>
            </w:pPr>
            <w:r w:rsidRPr="00EE3D5B">
              <w:rPr>
                <w:lang w:val="es-ES"/>
              </w:rPr>
              <w:t xml:space="preserve">Estimado/a Sr./Sra., </w:t>
            </w:r>
          </w:p>
          <w:p w:rsidR="00EE3D5B" w:rsidRPr="00EE3D5B" w:rsidRDefault="00EE3D5B" w:rsidP="0023167C">
            <w:pPr>
              <w:ind w:left="0"/>
              <w:rPr>
                <w:lang w:val="es-ES"/>
              </w:rPr>
            </w:pPr>
            <w:r w:rsidRPr="00EE3D5B">
              <w:rPr>
                <w:lang w:val="es-ES"/>
              </w:rPr>
              <w:t xml:space="preserve">Muchas gracias por </w:t>
            </w:r>
            <w:r>
              <w:rPr>
                <w:lang w:val="es-ES"/>
              </w:rPr>
              <w:t xml:space="preserve">dedicar su tiempo a enviarnos la solicitud.  </w:t>
            </w:r>
          </w:p>
          <w:p w:rsidR="00EE3D5B" w:rsidRDefault="00EE3D5B" w:rsidP="00EE3D5B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Nuestro equipo le contactará y le mandará </w:t>
            </w:r>
            <w:r w:rsidRPr="00EE3D5B">
              <w:rPr>
                <w:lang w:val="es-ES"/>
              </w:rPr>
              <w:t>el primer borrador del itinerario</w:t>
            </w:r>
            <w:r>
              <w:rPr>
                <w:lang w:val="es-ES"/>
              </w:rPr>
              <w:t xml:space="preserve"> dentro de 24 horas.</w:t>
            </w:r>
          </w:p>
          <w:p w:rsidR="00840AFA" w:rsidRDefault="00EE3D5B" w:rsidP="00840AFA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Si tiene cualquier pregunta o necesita cualquier ayuda inmediata, no dudes en </w:t>
            </w:r>
            <w:r w:rsidR="00840AFA">
              <w:rPr>
                <w:lang w:val="es-ES"/>
              </w:rPr>
              <w:t xml:space="preserve">enviarnos un correo a </w:t>
            </w:r>
            <w:hyperlink r:id="rId5" w:history="1">
              <w:r w:rsidR="00840AFA" w:rsidRPr="00840AFA">
                <w:rPr>
                  <w:rStyle w:val="Hyperlink"/>
                  <w:lang w:val="es-ES"/>
                </w:rPr>
                <w:t>sales@luxurytravelvietnam.com</w:t>
              </w:r>
            </w:hyperlink>
            <w:r w:rsidR="00840AFA" w:rsidRPr="00840AFA">
              <w:rPr>
                <w:lang w:val="es-ES"/>
              </w:rPr>
              <w:t xml:space="preserve"> o contactarnos </w:t>
            </w:r>
            <w:r w:rsidR="00840AFA">
              <w:rPr>
                <w:lang w:val="es-ES"/>
              </w:rPr>
              <w:t xml:space="preserve">por teléfono </w:t>
            </w:r>
            <w:r w:rsidR="00840AFA" w:rsidRPr="00840AFA">
              <w:rPr>
                <w:lang w:val="es-ES"/>
              </w:rPr>
              <w:t>+84 4 3927 4120 o +84 1234 68 69 96.</w:t>
            </w:r>
          </w:p>
          <w:p w:rsidR="00840AFA" w:rsidRDefault="00840AFA" w:rsidP="00840AFA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Desde ya muchas gracias y saludos,</w:t>
            </w:r>
          </w:p>
          <w:p w:rsidR="00840AFA" w:rsidRPr="00840AFA" w:rsidRDefault="00840AFA" w:rsidP="00840AFA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Equipo de Luxury Travel</w:t>
            </w:r>
          </w:p>
          <w:p w:rsidR="00EE3D5B" w:rsidRPr="00EE3D5B" w:rsidRDefault="00EE3D5B" w:rsidP="00EE3D5B">
            <w:pPr>
              <w:ind w:left="0"/>
              <w:rPr>
                <w:lang w:val="es-ES"/>
              </w:rPr>
            </w:pPr>
          </w:p>
        </w:tc>
      </w:tr>
      <w:tr w:rsidR="0023167C" w:rsidTr="0023167C">
        <w:tc>
          <w:tcPr>
            <w:tcW w:w="4421" w:type="dxa"/>
          </w:tcPr>
          <w:p w:rsidR="0023167C" w:rsidRDefault="0023167C">
            <w:pPr>
              <w:ind w:left="0"/>
            </w:pPr>
            <w:r>
              <w:t>Back to home</w:t>
            </w:r>
          </w:p>
        </w:tc>
        <w:tc>
          <w:tcPr>
            <w:tcW w:w="4248" w:type="dxa"/>
          </w:tcPr>
          <w:p w:rsidR="0023167C" w:rsidRPr="007D3866" w:rsidRDefault="00840AFA">
            <w:pPr>
              <w:ind w:left="0"/>
            </w:pPr>
            <w:proofErr w:type="spellStart"/>
            <w:r w:rsidRPr="00840AFA">
              <w:rPr>
                <w:lang w:val="es-ES"/>
              </w:rPr>
              <w:t>Regresar</w:t>
            </w:r>
            <w:proofErr w:type="spellEnd"/>
            <w:r w:rsidRPr="00840AFA">
              <w:rPr>
                <w:lang w:val="es-ES"/>
              </w:rPr>
              <w:t xml:space="preserve"> al </w:t>
            </w:r>
            <w:proofErr w:type="spellStart"/>
            <w:r w:rsidRPr="00840AFA">
              <w:rPr>
                <w:lang w:val="es-ES"/>
              </w:rPr>
              <w:t>Inicio</w:t>
            </w:r>
            <w:proofErr w:type="spellEnd"/>
          </w:p>
        </w:tc>
      </w:tr>
    </w:tbl>
    <w:p w:rsidR="00BB2E92" w:rsidRDefault="00BB2E92"/>
    <w:sectPr w:rsidR="00BB2E92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4BB"/>
    <w:rsid w:val="001474BB"/>
    <w:rsid w:val="001C4C6E"/>
    <w:rsid w:val="0023167C"/>
    <w:rsid w:val="003967A7"/>
    <w:rsid w:val="004609F5"/>
    <w:rsid w:val="00532D78"/>
    <w:rsid w:val="005977AD"/>
    <w:rsid w:val="007D3866"/>
    <w:rsid w:val="00840AFA"/>
    <w:rsid w:val="009657C8"/>
    <w:rsid w:val="00BB2E92"/>
    <w:rsid w:val="00BB5C48"/>
    <w:rsid w:val="00D553C0"/>
    <w:rsid w:val="00EE3D5B"/>
    <w:rsid w:val="00FD0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left="90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4BB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74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es@luxurytravelvietnam.com" TargetMode="External"/><Relationship Id="rId4" Type="http://schemas.openxmlformats.org/officeDocument/2006/relationships/hyperlink" Target="mailto:sales@luxurytravelvietn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maianh</cp:lastModifiedBy>
  <cp:revision>7</cp:revision>
  <dcterms:created xsi:type="dcterms:W3CDTF">2017-04-03T02:29:00Z</dcterms:created>
  <dcterms:modified xsi:type="dcterms:W3CDTF">2017-05-27T02:32:00Z</dcterms:modified>
</cp:coreProperties>
</file>