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98" w:rsidRPr="003733C7" w:rsidRDefault="003733C7">
      <w:pPr>
        <w:rPr>
          <w:sz w:val="36"/>
        </w:rPr>
      </w:pPr>
      <w:bookmarkStart w:id="0" w:name="_GoBack"/>
      <w:r w:rsidRPr="003733C7">
        <w:rPr>
          <w:sz w:val="36"/>
        </w:rPr>
        <w:t>https://www.figma.com/design/CRpGzgZwTU7isUWGkus8Xm/Tampilan?node-id=0-1&amp;t=vMTrchI3Eoht1M2e-1</w:t>
      </w:r>
      <w:bookmarkEnd w:id="0"/>
    </w:p>
    <w:sectPr w:rsidR="00FF0998" w:rsidRPr="00373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C7"/>
    <w:rsid w:val="003733C7"/>
    <w:rsid w:val="005229DF"/>
    <w:rsid w:val="00D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5CFC0-E02C-4C0D-8B0D-FA5E3EF8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2024-09-15T08:52:00Z</dcterms:created>
  <dcterms:modified xsi:type="dcterms:W3CDTF">2024-09-15T08:52:00Z</dcterms:modified>
</cp:coreProperties>
</file>