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C20" w:rsidRPr="004D6C20" w:rsidRDefault="004D6C20" w:rsidP="004D6C20">
      <w:pPr>
        <w:jc w:val="center"/>
        <w:rPr>
          <w:b/>
          <w:i/>
          <w:sz w:val="24"/>
        </w:rPr>
      </w:pPr>
      <w:r w:rsidRPr="004D6C20">
        <w:rPr>
          <w:rFonts w:hint="eastAsia"/>
          <w:b/>
          <w:i/>
          <w:sz w:val="24"/>
        </w:rPr>
        <w:t>기초</w:t>
      </w:r>
      <w:r w:rsidRPr="004D6C20">
        <w:rPr>
          <w:b/>
          <w:i/>
          <w:sz w:val="24"/>
        </w:rPr>
        <w:t xml:space="preserve"> 컴퓨터 그래픽스 – 프로그래밍 숙제</w:t>
      </w:r>
      <w:r w:rsidR="00E005CD">
        <w:rPr>
          <w:b/>
          <w:i/>
          <w:sz w:val="24"/>
        </w:rPr>
        <w:t xml:space="preserve"> </w:t>
      </w:r>
      <w:r w:rsidR="00A9575C">
        <w:rPr>
          <w:b/>
          <w:i/>
          <w:sz w:val="24"/>
        </w:rPr>
        <w:t>5</w:t>
      </w:r>
      <w:r w:rsidRPr="004D6C20">
        <w:rPr>
          <w:b/>
          <w:i/>
          <w:sz w:val="24"/>
        </w:rPr>
        <w:t xml:space="preserve"> (Ver. </w:t>
      </w:r>
      <w:r w:rsidR="0054762F">
        <w:rPr>
          <w:b/>
          <w:i/>
          <w:sz w:val="24"/>
        </w:rPr>
        <w:t>0</w:t>
      </w:r>
      <w:r w:rsidRPr="004D6C20">
        <w:rPr>
          <w:b/>
          <w:i/>
          <w:sz w:val="24"/>
        </w:rPr>
        <w:t>.</w:t>
      </w:r>
      <w:r w:rsidR="0054762F">
        <w:rPr>
          <w:b/>
          <w:i/>
          <w:sz w:val="24"/>
        </w:rPr>
        <w:t>9</w:t>
      </w:r>
      <w:r w:rsidRPr="004D6C20">
        <w:rPr>
          <w:b/>
          <w:i/>
          <w:sz w:val="24"/>
        </w:rPr>
        <w:t>)</w:t>
      </w:r>
    </w:p>
    <w:p w:rsidR="0080239C" w:rsidRPr="007D2331" w:rsidRDefault="00E005CD" w:rsidP="004D6C20">
      <w:pPr>
        <w:jc w:val="center"/>
        <w:rPr>
          <w:b/>
          <w:i/>
          <w:sz w:val="24"/>
        </w:rPr>
      </w:pPr>
      <w:r w:rsidRPr="00E005CD">
        <w:rPr>
          <w:b/>
          <w:i/>
          <w:sz w:val="24"/>
        </w:rPr>
        <w:t xml:space="preserve">OpenGL </w:t>
      </w:r>
      <w:r w:rsidR="00ED409E">
        <w:rPr>
          <w:b/>
          <w:i/>
          <w:sz w:val="24"/>
        </w:rPr>
        <w:t>ES</w:t>
      </w:r>
      <w:r w:rsidR="00ED409E">
        <w:rPr>
          <w:rFonts w:hint="eastAsia"/>
          <w:b/>
          <w:i/>
          <w:sz w:val="24"/>
        </w:rPr>
        <w:t xml:space="preserve">를 사용한 실시간 모바일 </w:t>
      </w:r>
      <w:r w:rsidR="00ED409E">
        <w:rPr>
          <w:b/>
          <w:i/>
          <w:sz w:val="24"/>
        </w:rPr>
        <w:t xml:space="preserve">3D </w:t>
      </w:r>
      <w:r w:rsidR="00ED409E">
        <w:rPr>
          <w:rFonts w:hint="eastAsia"/>
          <w:b/>
          <w:i/>
          <w:sz w:val="24"/>
        </w:rPr>
        <w:t>렌더링 연</w:t>
      </w:r>
      <w:r w:rsidRPr="00E005CD">
        <w:rPr>
          <w:b/>
          <w:i/>
          <w:sz w:val="24"/>
        </w:rPr>
        <w:t>습</w:t>
      </w:r>
    </w:p>
    <w:p w:rsidR="004D6C20" w:rsidRDefault="004D6C20" w:rsidP="004D6C20"/>
    <w:p w:rsidR="004D6C20" w:rsidRDefault="004D6C20" w:rsidP="004D6C20">
      <w:pPr>
        <w:jc w:val="right"/>
      </w:pPr>
      <w:r>
        <w:rPr>
          <w:rFonts w:hint="eastAsia"/>
        </w:rPr>
        <w:t>20111633</w:t>
      </w:r>
      <w:r w:rsidR="00AA5CBB">
        <w:t xml:space="preserve"> </w:t>
      </w:r>
      <w:r>
        <w:rPr>
          <w:rFonts w:hint="eastAsia"/>
        </w:rPr>
        <w:t>신광수</w:t>
      </w:r>
    </w:p>
    <w:p w:rsidR="006B56AE" w:rsidRDefault="006B56AE" w:rsidP="004D6C20"/>
    <w:p w:rsidR="002524B1" w:rsidRDefault="002524B1" w:rsidP="004D6C20">
      <w:pPr>
        <w:rPr>
          <w:rFonts w:hint="eastAsia"/>
        </w:rPr>
      </w:pPr>
    </w:p>
    <w:p w:rsidR="006B56AE" w:rsidRDefault="002524B1" w:rsidP="004B3160">
      <w:r>
        <w:rPr>
          <w:noProof/>
        </w:rPr>
        <w:drawing>
          <wp:inline distT="0" distB="0" distL="0" distR="0" wp14:anchorId="2B32C3D6" wp14:editId="6113941F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B1" w:rsidRDefault="002524B1" w:rsidP="004B3160"/>
    <w:p w:rsidR="002524B1" w:rsidRDefault="002524B1" w:rsidP="002524B1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기하 물체 설정 관련</w:t>
      </w:r>
    </w:p>
    <w:p w:rsidR="002524B1" w:rsidRDefault="002524B1" w:rsidP="002524B1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>완성</w:t>
      </w:r>
    </w:p>
    <w:p w:rsidR="002524B1" w:rsidRDefault="002524B1" w:rsidP="002524B1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>옵티머스,</w:t>
      </w:r>
      <w:r>
        <w:t xml:space="preserve"> </w:t>
      </w:r>
      <w:r>
        <w:rPr>
          <w:rFonts w:hint="eastAsia"/>
        </w:rPr>
        <w:t>자동차,</w:t>
      </w:r>
      <w:r>
        <w:t xml:space="preserve"> </w:t>
      </w:r>
      <w:r>
        <w:rPr>
          <w:rFonts w:hint="eastAsia"/>
        </w:rPr>
        <w:t>호랑이, 용</w:t>
      </w:r>
    </w:p>
    <w:p w:rsidR="002524B1" w:rsidRDefault="002524B1" w:rsidP="002524B1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>완성</w:t>
      </w:r>
    </w:p>
    <w:p w:rsidR="002524B1" w:rsidRDefault="002524B1" w:rsidP="002524B1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 xml:space="preserve">어미소와 송아지 </w:t>
      </w:r>
      <w:r>
        <w:t>3</w:t>
      </w:r>
      <w:r>
        <w:rPr>
          <w:rFonts w:hint="eastAsia"/>
        </w:rPr>
        <w:t>마리가 계층적으로 움직</w:t>
      </w:r>
      <w:r>
        <w:t>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 계층 구조는 어미소를 기준으로 </w:t>
      </w:r>
      <w:r>
        <w:t>y</w:t>
      </w:r>
      <w:r>
        <w:rPr>
          <w:rFonts w:hint="eastAsia"/>
        </w:rPr>
        <w:t xml:space="preserve">축으로 </w:t>
      </w:r>
      <w:r>
        <w:t>120</w:t>
      </w:r>
      <w:r>
        <w:rPr>
          <w:rFonts w:hint="eastAsia"/>
        </w:rPr>
        <w:t xml:space="preserve">도씩 떨어져 송아지 </w:t>
      </w:r>
      <w:r>
        <w:t>3</w:t>
      </w:r>
      <w:r>
        <w:rPr>
          <w:rFonts w:hint="eastAsia"/>
        </w:rPr>
        <w:t>마리가 배치되어 있음.</w:t>
      </w:r>
    </w:p>
    <w:p w:rsidR="002524B1" w:rsidRDefault="002524B1" w:rsidP="002524B1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완성</w:t>
      </w:r>
    </w:p>
    <w:p w:rsidR="002524B1" w:rsidRDefault="002524B1" w:rsidP="002524B1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>옵티머스는 제자리 회전하며 상승/하강을 지속적으로 반복</w:t>
      </w:r>
    </w:p>
    <w:p w:rsidR="002524B1" w:rsidRDefault="002524B1" w:rsidP="002524B1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>용은 바닥의 경계면을 지속적으로 회전</w:t>
      </w:r>
    </w:p>
    <w:p w:rsidR="002524B1" w:rsidRDefault="002524B1" w:rsidP="002524B1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광원 설정 관련</w:t>
      </w:r>
    </w:p>
    <w:p w:rsidR="002524B1" w:rsidRDefault="002524B1" w:rsidP="002524B1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완성</w:t>
      </w:r>
    </w:p>
    <w:p w:rsidR="002524B1" w:rsidRDefault="002524B1" w:rsidP="002524B1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>모델링 좌표계 기준으로 자동차의 헤드라이트를 구현</w:t>
      </w:r>
    </w:p>
    <w:p w:rsidR="002524B1" w:rsidRDefault="002524B1" w:rsidP="002524B1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완성</w:t>
      </w:r>
    </w:p>
    <w:p w:rsidR="002524B1" w:rsidRDefault="002524B1" w:rsidP="002524B1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>세상 좌표계 기준으로 원점의 빛 완성</w:t>
      </w:r>
    </w:p>
    <w:p w:rsidR="002524B1" w:rsidRDefault="002524B1" w:rsidP="002524B1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완성</w:t>
      </w:r>
    </w:p>
    <w:p w:rsidR="00132620" w:rsidRDefault="002524B1" w:rsidP="00132620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>눈 좌표계 기준으로 상단의 빛이 함께 움직임</w:t>
      </w:r>
    </w:p>
    <w:p w:rsidR="00132620" w:rsidRDefault="00132620" w:rsidP="00132620">
      <w:pPr>
        <w:pStyle w:val="a4"/>
        <w:numPr>
          <w:ilvl w:val="2"/>
          <w:numId w:val="11"/>
        </w:numPr>
        <w:ind w:leftChars="0"/>
      </w:pPr>
      <w:r>
        <w:rPr>
          <w:noProof/>
        </w:rPr>
        <w:drawing>
          <wp:inline distT="0" distB="0" distL="0" distR="0" wp14:anchorId="454BDF38" wp14:editId="19583CC4">
            <wp:extent cx="4543200" cy="2556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20" w:rsidRDefault="00132620" w:rsidP="00132620">
      <w:pPr>
        <w:pStyle w:val="a4"/>
        <w:numPr>
          <w:ilvl w:val="2"/>
          <w:numId w:val="11"/>
        </w:numPr>
        <w:ind w:leftChars="0"/>
      </w:pPr>
      <w:r>
        <w:rPr>
          <w:noProof/>
        </w:rPr>
        <w:drawing>
          <wp:inline distT="0" distB="0" distL="0" distR="0" wp14:anchorId="1038D609" wp14:editId="256FA0F7">
            <wp:extent cx="4554000" cy="25596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97" w:rsidRDefault="007E0B97" w:rsidP="007E0B97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완성</w:t>
      </w:r>
    </w:p>
    <w:p w:rsidR="007E0B97" w:rsidRDefault="007F432D" w:rsidP="007E0B97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완성</w:t>
      </w:r>
    </w:p>
    <w:p w:rsidR="007F432D" w:rsidRDefault="007F432D" w:rsidP="007F432D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>세상 좌표계 기준으로 원점의 빛이 시간에 따라 빛의 크기가 늘었다 줄었다 함</w:t>
      </w:r>
    </w:p>
    <w:p w:rsidR="007E043A" w:rsidRDefault="007E043A" w:rsidP="007F432D">
      <w:pPr>
        <w:pStyle w:val="a4"/>
        <w:numPr>
          <w:ilvl w:val="2"/>
          <w:numId w:val="11"/>
        </w:numPr>
        <w:ind w:leftChars="0"/>
      </w:pPr>
      <w:r>
        <w:rPr>
          <w:noProof/>
        </w:rPr>
        <w:lastRenderedPageBreak/>
        <w:drawing>
          <wp:inline distT="0" distB="0" distL="0" distR="0" wp14:anchorId="4F5A9F6C" wp14:editId="6D393D63">
            <wp:extent cx="4550400" cy="2559600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04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3A" w:rsidRDefault="007E043A" w:rsidP="007F432D">
      <w:pPr>
        <w:pStyle w:val="a4"/>
        <w:numPr>
          <w:ilvl w:val="2"/>
          <w:numId w:val="11"/>
        </w:numPr>
        <w:ind w:leftChars="0"/>
      </w:pPr>
      <w:r>
        <w:rPr>
          <w:noProof/>
        </w:rPr>
        <w:drawing>
          <wp:inline distT="0" distB="0" distL="0" distR="0" wp14:anchorId="5EC280A1" wp14:editId="60DCC298">
            <wp:extent cx="4550400" cy="2559600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04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3A" w:rsidRDefault="007E043A" w:rsidP="007E043A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카메라 설정 관련</w:t>
      </w:r>
    </w:p>
    <w:p w:rsidR="007E043A" w:rsidRDefault="007E043A" w:rsidP="007E043A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>완성</w:t>
      </w:r>
    </w:p>
    <w:p w:rsidR="007E043A" w:rsidRDefault="007E043A" w:rsidP="007E043A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 xml:space="preserve">화면의 가로축을 기준으로 위아래로 움직이면 앞뒤로 </w:t>
      </w:r>
      <w:r w:rsidR="00397029">
        <w:rPr>
          <w:rFonts w:hint="eastAsia"/>
        </w:rPr>
        <w:t>이동</w:t>
      </w:r>
    </w:p>
    <w:p w:rsidR="007E043A" w:rsidRDefault="007E043A" w:rsidP="007E043A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 xml:space="preserve">화면의 세로축을 기준으로 </w:t>
      </w:r>
      <w:r w:rsidR="00396B5A">
        <w:rPr>
          <w:rFonts w:hint="eastAsia"/>
        </w:rPr>
        <w:t>좌우</w:t>
      </w:r>
      <w:r>
        <w:rPr>
          <w:rFonts w:hint="eastAsia"/>
        </w:rPr>
        <w:t xml:space="preserve">로 움직이면 좌우로 </w:t>
      </w:r>
      <w:r w:rsidR="00397029">
        <w:rPr>
          <w:rFonts w:hint="eastAsia"/>
        </w:rPr>
        <w:t>이동</w:t>
      </w:r>
    </w:p>
    <w:p w:rsidR="007E043A" w:rsidRDefault="007E043A" w:rsidP="007E043A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완성</w:t>
      </w:r>
    </w:p>
    <w:p w:rsidR="007E043A" w:rsidRDefault="007E043A" w:rsidP="007E043A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>화면의 두 손가락을 벌리면 확대</w:t>
      </w:r>
    </w:p>
    <w:p w:rsidR="007E043A" w:rsidRDefault="007E043A" w:rsidP="007E043A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>화면의 두 손가락을 줄이면 축소</w:t>
      </w:r>
    </w:p>
    <w:p w:rsidR="007E043A" w:rsidRDefault="007E043A" w:rsidP="007E043A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완성</w:t>
      </w:r>
    </w:p>
    <w:p w:rsidR="007E043A" w:rsidRDefault="007E043A" w:rsidP="00525AD2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 xml:space="preserve">화면의 세 손가락을 </w:t>
      </w:r>
      <w:r w:rsidR="00B452B1">
        <w:rPr>
          <w:rFonts w:hint="eastAsia"/>
        </w:rPr>
        <w:t>좌우</w:t>
      </w:r>
      <w:r>
        <w:rPr>
          <w:rFonts w:hint="eastAsia"/>
        </w:rPr>
        <w:t xml:space="preserve">로 움직이면 </w:t>
      </w:r>
      <w:r w:rsidR="00220C4B">
        <w:rPr>
          <w:rFonts w:hint="eastAsia"/>
        </w:rPr>
        <w:t>좌우로</w:t>
      </w:r>
      <w:r>
        <w:rPr>
          <w:rFonts w:hint="eastAsia"/>
        </w:rPr>
        <w:t xml:space="preserve"> 회전</w:t>
      </w:r>
    </w:p>
    <w:p w:rsidR="00BC1D8F" w:rsidRDefault="00BC1D8F" w:rsidP="000276BF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텍스처 설정 관련</w:t>
      </w:r>
      <w:r w:rsidR="000276BF">
        <w:br/>
      </w:r>
      <w:r w:rsidR="00AB74E2" w:rsidRPr="000276BF">
        <w:lastRenderedPageBreak/>
        <w:drawing>
          <wp:inline distT="0" distB="0" distL="0" distR="0" wp14:anchorId="074E3F5C" wp14:editId="5FE15C86">
            <wp:extent cx="4550400" cy="2559600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04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BF" w:rsidRDefault="000276BF" w:rsidP="000276BF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완성</w:t>
      </w:r>
    </w:p>
    <w:p w:rsidR="000276BF" w:rsidRDefault="000276BF" w:rsidP="000276BF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 xml:space="preserve">용에 넣은 </w:t>
      </w:r>
      <w:r>
        <w:t>Texture</w:t>
      </w:r>
      <w:r>
        <w:br/>
      </w:r>
      <w:r w:rsidRPr="000276BF">
        <w:rPr>
          <w:noProof/>
        </w:rPr>
        <w:drawing>
          <wp:inline distT="0" distB="0" distL="0" distR="0" wp14:anchorId="09C7C7D2" wp14:editId="50498AD8">
            <wp:extent cx="2167200" cy="1440000"/>
            <wp:effectExtent l="0" t="0" r="5080" b="8255"/>
            <wp:docPr id="18" name="그림 18" descr="D:\Git\graphics17\HW5_S111633\OpenGLES30_Tiger\app\src\main\assets\tex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\graphics17\HW5_S111633\OpenGLES30_Tiger\app\src\main\assets\texture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6D8" w:rsidRDefault="00EF56D8" w:rsidP="000276BF">
      <w:pPr>
        <w:pStyle w:val="a4"/>
        <w:numPr>
          <w:ilvl w:val="2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소에 넣은 </w:t>
      </w:r>
      <w:r>
        <w:t>Texture</w:t>
      </w:r>
      <w:r w:rsidR="0069347E">
        <w:br/>
      </w:r>
      <w:r w:rsidR="0069347E" w:rsidRPr="000276BF">
        <w:rPr>
          <w:noProof/>
        </w:rPr>
        <w:drawing>
          <wp:inline distT="0" distB="0" distL="0" distR="0" wp14:anchorId="0CB644BF" wp14:editId="47781061">
            <wp:extent cx="1918800" cy="1440000"/>
            <wp:effectExtent l="0" t="0" r="5715" b="8255"/>
            <wp:docPr id="19" name="그림 19" descr="D:\Git\graphics17\HW5_S111633\OpenGLES30_Tiger\app\src\main\assets\tex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\graphics17\HW5_S111633\OpenGLES30_Tiger\app\src\main\assets\texture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8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FFF" w:rsidRDefault="001834F4" w:rsidP="000276BF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 xml:space="preserve">옵티머스에 넣은 </w:t>
      </w:r>
      <w:r>
        <w:t>Texture</w:t>
      </w:r>
      <w:r>
        <w:br/>
      </w:r>
      <w:r w:rsidR="000276BF" w:rsidRPr="000276BF">
        <w:rPr>
          <w:noProof/>
        </w:rPr>
        <w:drawing>
          <wp:inline distT="0" distB="0" distL="0" distR="0">
            <wp:extent cx="1918800" cy="1440000"/>
            <wp:effectExtent l="0" t="0" r="5715" b="8255"/>
            <wp:docPr id="20" name="그림 20" descr="D:\Git\graphics17\HW5_S111633\OpenGLES30_Tiger\app\src\main\assets\tex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\graphics17\HW5_S111633\OpenGLES30_Tiger\app\src\main\assets\texture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8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BF" w:rsidRDefault="00E40FFF" w:rsidP="000276BF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 xml:space="preserve">차에 넣은 </w:t>
      </w:r>
      <w:r>
        <w:t>Texture</w:t>
      </w:r>
      <w:r>
        <w:br/>
      </w:r>
      <w:r w:rsidR="000276BF" w:rsidRPr="000276BF">
        <w:rPr>
          <w:noProof/>
        </w:rPr>
        <w:lastRenderedPageBreak/>
        <w:drawing>
          <wp:inline distT="0" distB="0" distL="0" distR="0">
            <wp:extent cx="2160000" cy="1440000"/>
            <wp:effectExtent l="0" t="0" r="0" b="8255"/>
            <wp:docPr id="17" name="그림 17" descr="D:\Git\graphics17\HW5_S111633\OpenGLES30_Tiger\app\src\main\assets\tex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\graphics17\HW5_S111633\OpenGLES30_Tiger\app\src\main\assets\texture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83A" w:rsidRDefault="007D6693" w:rsidP="0075683A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완성</w:t>
      </w:r>
    </w:p>
    <w:p w:rsidR="007D6693" w:rsidRDefault="007D6693" w:rsidP="0075683A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완성</w:t>
      </w:r>
    </w:p>
    <w:p w:rsidR="007D6693" w:rsidRDefault="007D6693" w:rsidP="007D6693">
      <w:pPr>
        <w:pStyle w:val="a4"/>
        <w:numPr>
          <w:ilvl w:val="2"/>
          <w:numId w:val="11"/>
        </w:numPr>
        <w:ind w:leftChars="0"/>
      </w:pPr>
      <w:r>
        <w:rPr>
          <w:rFonts w:hint="eastAsia"/>
        </w:rPr>
        <w:t xml:space="preserve">하단의 </w:t>
      </w:r>
      <w:r>
        <w:t xml:space="preserve">Texture </w:t>
      </w:r>
      <w:r>
        <w:rPr>
          <w:rFonts w:hint="eastAsia"/>
        </w:rPr>
        <w:t>체크박스를 통해 제어 가능</w:t>
      </w:r>
    </w:p>
    <w:p w:rsidR="008F2C22" w:rsidRDefault="008F2C22" w:rsidP="008F2C22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 xml:space="preserve">주어진 Phong 쉐이딩 중 </w:t>
      </w:r>
      <w:r w:rsidR="00FE5940">
        <w:rPr>
          <w:rFonts w:hint="eastAsia"/>
        </w:rPr>
        <w:t>오류</w:t>
      </w:r>
      <w:r>
        <w:rPr>
          <w:rFonts w:hint="eastAsia"/>
        </w:rPr>
        <w:t>를 잡아 수정함</w:t>
      </w:r>
    </w:p>
    <w:p w:rsidR="008F2C22" w:rsidRDefault="008F2C22" w:rsidP="00287149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7</w:t>
      </w:r>
      <w:r w:rsidR="00287149">
        <w:t>1</w:t>
      </w:r>
      <w:r>
        <w:rPr>
          <w:rFonts w:hint="eastAsia"/>
        </w:rPr>
        <w:t>줄</w:t>
      </w:r>
      <w:r w:rsidR="00287149">
        <w:rPr>
          <w:rFonts w:hint="eastAsia"/>
        </w:rPr>
        <w:t>에서</w:t>
      </w:r>
      <w:r>
        <w:rPr>
          <w:rFonts w:hint="eastAsia"/>
        </w:rPr>
        <w:t xml:space="preserve"> </w:t>
      </w:r>
      <w:r w:rsidR="00287149" w:rsidRPr="00287149">
        <w:t>light[i].spot_cutoff_angle</w:t>
      </w:r>
      <w:r w:rsidR="00287149">
        <w:t xml:space="preserve"> </w:t>
      </w:r>
      <w:r w:rsidR="00287149">
        <w:rPr>
          <w:rFonts w:hint="eastAsia"/>
        </w:rPr>
        <w:t xml:space="preserve">에 대해 </w:t>
      </w:r>
      <w:r w:rsidR="00287149">
        <w:t xml:space="preserve">clamp </w:t>
      </w:r>
      <w:r w:rsidR="00287149">
        <w:rPr>
          <w:rFonts w:hint="eastAsia"/>
        </w:rPr>
        <w:t xml:space="preserve">함수를 통하여 </w:t>
      </w:r>
      <w:r w:rsidR="00287149" w:rsidRPr="00287149">
        <w:t>spot_cutoff_angle</w:t>
      </w:r>
      <w:r w:rsidR="00287149">
        <w:t xml:space="preserve"> </w:t>
      </w:r>
      <w:r w:rsidR="00287149">
        <w:rPr>
          <w:rFonts w:hint="eastAsia"/>
        </w:rPr>
        <w:t xml:space="preserve">을 구한 후 사용하지 않고 그대로 </w:t>
      </w:r>
      <w:r w:rsidR="00287149">
        <w:t>75~76</w:t>
      </w:r>
      <w:r w:rsidR="00287149">
        <w:rPr>
          <w:rFonts w:hint="eastAsia"/>
        </w:rPr>
        <w:t xml:space="preserve">줄의 </w:t>
      </w:r>
      <w:r w:rsidR="00287149">
        <w:t xml:space="preserve">if </w:t>
      </w:r>
      <w:r w:rsidR="00287149">
        <w:rPr>
          <w:rFonts w:hint="eastAsia"/>
        </w:rPr>
        <w:t>구문에 넣</w:t>
      </w:r>
      <w:r w:rsidR="00C57F4D">
        <w:rPr>
          <w:rFonts w:hint="eastAsia"/>
        </w:rPr>
        <w:t>었음</w:t>
      </w:r>
      <w:r w:rsidR="00287149">
        <w:rPr>
          <w:rFonts w:hint="eastAsia"/>
        </w:rPr>
        <w:t>.</w:t>
      </w:r>
    </w:p>
    <w:p w:rsidR="00467984" w:rsidRDefault="00C6028C" w:rsidP="00C9206F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이를 수정하여 </w:t>
      </w:r>
      <w:r w:rsidR="000B649B">
        <w:rPr>
          <w:rFonts w:hint="eastAsia"/>
        </w:rPr>
        <w:t xml:space="preserve">위에서 구한 </w:t>
      </w:r>
      <w:r w:rsidR="000B649B">
        <w:t xml:space="preserve">spot_cutoff_angle </w:t>
      </w:r>
      <w:r w:rsidR="000B649B">
        <w:rPr>
          <w:rFonts w:hint="eastAsia"/>
        </w:rPr>
        <w:t xml:space="preserve">을 사용하도록 </w:t>
      </w:r>
      <w:r w:rsidR="000B649B">
        <w:t xml:space="preserve">Phong </w:t>
      </w:r>
      <w:r w:rsidR="000B649B">
        <w:rPr>
          <w:rFonts w:hint="eastAsia"/>
        </w:rPr>
        <w:t>쉐이딩 수정</w:t>
      </w:r>
      <w:bookmarkStart w:id="0" w:name="_GoBack"/>
      <w:bookmarkEnd w:id="0"/>
    </w:p>
    <w:sectPr w:rsidR="004679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D71EC"/>
    <w:multiLevelType w:val="hybridMultilevel"/>
    <w:tmpl w:val="30B4CA54"/>
    <w:lvl w:ilvl="0" w:tplc="80E426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152EFE"/>
    <w:multiLevelType w:val="hybridMultilevel"/>
    <w:tmpl w:val="3E524558"/>
    <w:lvl w:ilvl="0" w:tplc="D6480F10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C27837"/>
    <w:multiLevelType w:val="hybridMultilevel"/>
    <w:tmpl w:val="084CBD98"/>
    <w:lvl w:ilvl="0" w:tplc="D812D766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6E2755"/>
    <w:multiLevelType w:val="hybridMultilevel"/>
    <w:tmpl w:val="0F0EDB30"/>
    <w:lvl w:ilvl="0" w:tplc="140A170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3E4AD6"/>
    <w:multiLevelType w:val="hybridMultilevel"/>
    <w:tmpl w:val="FF54FE44"/>
    <w:lvl w:ilvl="0" w:tplc="81F64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16A5D68"/>
    <w:multiLevelType w:val="hybridMultilevel"/>
    <w:tmpl w:val="A09273E4"/>
    <w:lvl w:ilvl="0" w:tplc="4FD8A98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7A47D8"/>
    <w:multiLevelType w:val="hybridMultilevel"/>
    <w:tmpl w:val="907C66A6"/>
    <w:lvl w:ilvl="0" w:tplc="3410926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90556B3"/>
    <w:multiLevelType w:val="multilevel"/>
    <w:tmpl w:val="4D24B17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68C87CB2"/>
    <w:multiLevelType w:val="hybridMultilevel"/>
    <w:tmpl w:val="A45612AE"/>
    <w:lvl w:ilvl="0" w:tplc="C0A87DE2">
      <w:start w:val="5"/>
      <w:numFmt w:val="chosung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3960BD8"/>
    <w:multiLevelType w:val="hybridMultilevel"/>
    <w:tmpl w:val="3C8C11BC"/>
    <w:lvl w:ilvl="0" w:tplc="A89637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BA82B0F"/>
    <w:multiLevelType w:val="hybridMultilevel"/>
    <w:tmpl w:val="001213C8"/>
    <w:lvl w:ilvl="0" w:tplc="469E93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5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C20"/>
    <w:rsid w:val="00001E91"/>
    <w:rsid w:val="0000503D"/>
    <w:rsid w:val="000063E6"/>
    <w:rsid w:val="00011DA4"/>
    <w:rsid w:val="0001529B"/>
    <w:rsid w:val="00017B67"/>
    <w:rsid w:val="00017B9A"/>
    <w:rsid w:val="00022679"/>
    <w:rsid w:val="000276BF"/>
    <w:rsid w:val="00034CE4"/>
    <w:rsid w:val="00035479"/>
    <w:rsid w:val="0003708C"/>
    <w:rsid w:val="000518CB"/>
    <w:rsid w:val="00055C14"/>
    <w:rsid w:val="00060F74"/>
    <w:rsid w:val="00061496"/>
    <w:rsid w:val="000629EC"/>
    <w:rsid w:val="000846C3"/>
    <w:rsid w:val="00085238"/>
    <w:rsid w:val="00085FC3"/>
    <w:rsid w:val="00091255"/>
    <w:rsid w:val="000914CC"/>
    <w:rsid w:val="00092F72"/>
    <w:rsid w:val="0009626C"/>
    <w:rsid w:val="000A4DEF"/>
    <w:rsid w:val="000A5567"/>
    <w:rsid w:val="000B3D15"/>
    <w:rsid w:val="000B5DAE"/>
    <w:rsid w:val="000B649B"/>
    <w:rsid w:val="000C3910"/>
    <w:rsid w:val="000C6806"/>
    <w:rsid w:val="000C7E34"/>
    <w:rsid w:val="000D033A"/>
    <w:rsid w:val="000D2AC8"/>
    <w:rsid w:val="000D335F"/>
    <w:rsid w:val="000D685A"/>
    <w:rsid w:val="000E4BBF"/>
    <w:rsid w:val="000F2F5C"/>
    <w:rsid w:val="00102928"/>
    <w:rsid w:val="00102D72"/>
    <w:rsid w:val="00122844"/>
    <w:rsid w:val="00132620"/>
    <w:rsid w:val="001373EF"/>
    <w:rsid w:val="0013759C"/>
    <w:rsid w:val="00140D2D"/>
    <w:rsid w:val="001418BA"/>
    <w:rsid w:val="00141A48"/>
    <w:rsid w:val="00143016"/>
    <w:rsid w:val="00164C39"/>
    <w:rsid w:val="00172840"/>
    <w:rsid w:val="00174C04"/>
    <w:rsid w:val="0017681F"/>
    <w:rsid w:val="00176B91"/>
    <w:rsid w:val="001815F0"/>
    <w:rsid w:val="00183207"/>
    <w:rsid w:val="001834F4"/>
    <w:rsid w:val="00184C8D"/>
    <w:rsid w:val="0019209B"/>
    <w:rsid w:val="0019282D"/>
    <w:rsid w:val="001945BF"/>
    <w:rsid w:val="00197A87"/>
    <w:rsid w:val="001A09C8"/>
    <w:rsid w:val="001B157A"/>
    <w:rsid w:val="001B7DF6"/>
    <w:rsid w:val="001D428D"/>
    <w:rsid w:val="001F0C1F"/>
    <w:rsid w:val="0020453F"/>
    <w:rsid w:val="00205DA6"/>
    <w:rsid w:val="00210B67"/>
    <w:rsid w:val="00211208"/>
    <w:rsid w:val="002118B4"/>
    <w:rsid w:val="00220C4B"/>
    <w:rsid w:val="002210F7"/>
    <w:rsid w:val="0022518E"/>
    <w:rsid w:val="0023290A"/>
    <w:rsid w:val="00235133"/>
    <w:rsid w:val="00250F5D"/>
    <w:rsid w:val="002524B1"/>
    <w:rsid w:val="00253009"/>
    <w:rsid w:val="00263C72"/>
    <w:rsid w:val="0026614B"/>
    <w:rsid w:val="002746A1"/>
    <w:rsid w:val="002757A1"/>
    <w:rsid w:val="00282195"/>
    <w:rsid w:val="00283ECE"/>
    <w:rsid w:val="00285F86"/>
    <w:rsid w:val="00287149"/>
    <w:rsid w:val="00287BE1"/>
    <w:rsid w:val="002A6DEB"/>
    <w:rsid w:val="002B1060"/>
    <w:rsid w:val="002B2C8B"/>
    <w:rsid w:val="002B6FD1"/>
    <w:rsid w:val="002C112D"/>
    <w:rsid w:val="002C6F0F"/>
    <w:rsid w:val="002C6F5B"/>
    <w:rsid w:val="002D238C"/>
    <w:rsid w:val="002F4AF8"/>
    <w:rsid w:val="003005B7"/>
    <w:rsid w:val="00307327"/>
    <w:rsid w:val="00322B57"/>
    <w:rsid w:val="00331342"/>
    <w:rsid w:val="003324EE"/>
    <w:rsid w:val="00362371"/>
    <w:rsid w:val="00372F2D"/>
    <w:rsid w:val="00377690"/>
    <w:rsid w:val="00394F1B"/>
    <w:rsid w:val="00396B5A"/>
    <w:rsid w:val="00397029"/>
    <w:rsid w:val="003C7159"/>
    <w:rsid w:val="003C7BFA"/>
    <w:rsid w:val="003D1A53"/>
    <w:rsid w:val="003D2640"/>
    <w:rsid w:val="003D3892"/>
    <w:rsid w:val="003D66CF"/>
    <w:rsid w:val="003E4F06"/>
    <w:rsid w:val="003E5759"/>
    <w:rsid w:val="003E6C01"/>
    <w:rsid w:val="003F6CB3"/>
    <w:rsid w:val="004021A3"/>
    <w:rsid w:val="00403BC7"/>
    <w:rsid w:val="0040798D"/>
    <w:rsid w:val="004106A6"/>
    <w:rsid w:val="004110DB"/>
    <w:rsid w:val="004320E0"/>
    <w:rsid w:val="00441EA8"/>
    <w:rsid w:val="004436A7"/>
    <w:rsid w:val="00451D87"/>
    <w:rsid w:val="004532D7"/>
    <w:rsid w:val="00453411"/>
    <w:rsid w:val="004552EB"/>
    <w:rsid w:val="00467984"/>
    <w:rsid w:val="0047385A"/>
    <w:rsid w:val="00477DD7"/>
    <w:rsid w:val="004832D2"/>
    <w:rsid w:val="004847A0"/>
    <w:rsid w:val="00484855"/>
    <w:rsid w:val="00491682"/>
    <w:rsid w:val="004929CB"/>
    <w:rsid w:val="00493348"/>
    <w:rsid w:val="00494971"/>
    <w:rsid w:val="004A08D8"/>
    <w:rsid w:val="004A4105"/>
    <w:rsid w:val="004B3160"/>
    <w:rsid w:val="004C258A"/>
    <w:rsid w:val="004C68B3"/>
    <w:rsid w:val="004D32B2"/>
    <w:rsid w:val="004D6C20"/>
    <w:rsid w:val="004E7877"/>
    <w:rsid w:val="005079BA"/>
    <w:rsid w:val="0051635D"/>
    <w:rsid w:val="00521D30"/>
    <w:rsid w:val="00522038"/>
    <w:rsid w:val="00525AD2"/>
    <w:rsid w:val="0054063F"/>
    <w:rsid w:val="00546E7D"/>
    <w:rsid w:val="0054762F"/>
    <w:rsid w:val="0054764C"/>
    <w:rsid w:val="00557A8E"/>
    <w:rsid w:val="00563DE8"/>
    <w:rsid w:val="005661C1"/>
    <w:rsid w:val="00574425"/>
    <w:rsid w:val="0058723E"/>
    <w:rsid w:val="00587C16"/>
    <w:rsid w:val="005928E3"/>
    <w:rsid w:val="00595758"/>
    <w:rsid w:val="005A0A7A"/>
    <w:rsid w:val="005A164B"/>
    <w:rsid w:val="005B21C6"/>
    <w:rsid w:val="005B51C3"/>
    <w:rsid w:val="005D75D8"/>
    <w:rsid w:val="005E18D7"/>
    <w:rsid w:val="005E27A5"/>
    <w:rsid w:val="005F123C"/>
    <w:rsid w:val="005F4B54"/>
    <w:rsid w:val="006023DA"/>
    <w:rsid w:val="0061317C"/>
    <w:rsid w:val="00613549"/>
    <w:rsid w:val="00616237"/>
    <w:rsid w:val="00630F4C"/>
    <w:rsid w:val="006404BA"/>
    <w:rsid w:val="006416F9"/>
    <w:rsid w:val="00642F11"/>
    <w:rsid w:val="0066305D"/>
    <w:rsid w:val="00680BBA"/>
    <w:rsid w:val="0069347E"/>
    <w:rsid w:val="00694317"/>
    <w:rsid w:val="006B56AE"/>
    <w:rsid w:val="006C1DF2"/>
    <w:rsid w:val="006C2753"/>
    <w:rsid w:val="006C733F"/>
    <w:rsid w:val="006D4BE6"/>
    <w:rsid w:val="006D614F"/>
    <w:rsid w:val="006E2B3A"/>
    <w:rsid w:val="006F1E82"/>
    <w:rsid w:val="006F6457"/>
    <w:rsid w:val="007130CA"/>
    <w:rsid w:val="007152D4"/>
    <w:rsid w:val="007226A9"/>
    <w:rsid w:val="00727138"/>
    <w:rsid w:val="0073491E"/>
    <w:rsid w:val="00735EE1"/>
    <w:rsid w:val="0073617F"/>
    <w:rsid w:val="00736E30"/>
    <w:rsid w:val="00746781"/>
    <w:rsid w:val="00754624"/>
    <w:rsid w:val="007564AE"/>
    <w:rsid w:val="0075683A"/>
    <w:rsid w:val="00763034"/>
    <w:rsid w:val="00767F77"/>
    <w:rsid w:val="00772DCC"/>
    <w:rsid w:val="00780FB8"/>
    <w:rsid w:val="00784673"/>
    <w:rsid w:val="0079164E"/>
    <w:rsid w:val="007931D6"/>
    <w:rsid w:val="007962E4"/>
    <w:rsid w:val="007B1074"/>
    <w:rsid w:val="007B5E49"/>
    <w:rsid w:val="007C47D7"/>
    <w:rsid w:val="007C49DC"/>
    <w:rsid w:val="007C4B0B"/>
    <w:rsid w:val="007C7BB6"/>
    <w:rsid w:val="007D0E5F"/>
    <w:rsid w:val="007D2331"/>
    <w:rsid w:val="007D6693"/>
    <w:rsid w:val="007E03A8"/>
    <w:rsid w:val="007E043A"/>
    <w:rsid w:val="007E0B97"/>
    <w:rsid w:val="007E59AC"/>
    <w:rsid w:val="007F432D"/>
    <w:rsid w:val="0080239C"/>
    <w:rsid w:val="008069C1"/>
    <w:rsid w:val="00807888"/>
    <w:rsid w:val="008105E3"/>
    <w:rsid w:val="00820B73"/>
    <w:rsid w:val="00832049"/>
    <w:rsid w:val="0084412B"/>
    <w:rsid w:val="00855B09"/>
    <w:rsid w:val="00857961"/>
    <w:rsid w:val="00860028"/>
    <w:rsid w:val="00867FC4"/>
    <w:rsid w:val="00870D27"/>
    <w:rsid w:val="008857DD"/>
    <w:rsid w:val="00885E36"/>
    <w:rsid w:val="00892ED8"/>
    <w:rsid w:val="008972AC"/>
    <w:rsid w:val="008A1057"/>
    <w:rsid w:val="008A1F92"/>
    <w:rsid w:val="008A3C9F"/>
    <w:rsid w:val="008A7D29"/>
    <w:rsid w:val="008C2288"/>
    <w:rsid w:val="008C7A25"/>
    <w:rsid w:val="008D1DF7"/>
    <w:rsid w:val="008D3BF0"/>
    <w:rsid w:val="008E64DD"/>
    <w:rsid w:val="008E69A2"/>
    <w:rsid w:val="008F2C22"/>
    <w:rsid w:val="008F7D1E"/>
    <w:rsid w:val="0090276F"/>
    <w:rsid w:val="009103D7"/>
    <w:rsid w:val="009123E7"/>
    <w:rsid w:val="009158BB"/>
    <w:rsid w:val="00921B87"/>
    <w:rsid w:val="0094042F"/>
    <w:rsid w:val="00947EA2"/>
    <w:rsid w:val="00951B8A"/>
    <w:rsid w:val="009547E4"/>
    <w:rsid w:val="00954CE8"/>
    <w:rsid w:val="00962B74"/>
    <w:rsid w:val="00964147"/>
    <w:rsid w:val="00972EEF"/>
    <w:rsid w:val="009812D6"/>
    <w:rsid w:val="00984D2D"/>
    <w:rsid w:val="00991772"/>
    <w:rsid w:val="00994299"/>
    <w:rsid w:val="009A2047"/>
    <w:rsid w:val="009A631B"/>
    <w:rsid w:val="009C04AA"/>
    <w:rsid w:val="009C13D9"/>
    <w:rsid w:val="009C5793"/>
    <w:rsid w:val="009C7043"/>
    <w:rsid w:val="009D432A"/>
    <w:rsid w:val="009F1743"/>
    <w:rsid w:val="00A00403"/>
    <w:rsid w:val="00A1380A"/>
    <w:rsid w:val="00A21EA4"/>
    <w:rsid w:val="00A3473D"/>
    <w:rsid w:val="00A40275"/>
    <w:rsid w:val="00A57F90"/>
    <w:rsid w:val="00A60515"/>
    <w:rsid w:val="00A6289E"/>
    <w:rsid w:val="00A70D72"/>
    <w:rsid w:val="00A73DD3"/>
    <w:rsid w:val="00A749EC"/>
    <w:rsid w:val="00A911FE"/>
    <w:rsid w:val="00A942CC"/>
    <w:rsid w:val="00A94AB9"/>
    <w:rsid w:val="00A9575C"/>
    <w:rsid w:val="00A96AB2"/>
    <w:rsid w:val="00AA5CBB"/>
    <w:rsid w:val="00AB4E94"/>
    <w:rsid w:val="00AB74E2"/>
    <w:rsid w:val="00AD00C0"/>
    <w:rsid w:val="00AD598A"/>
    <w:rsid w:val="00AF30B1"/>
    <w:rsid w:val="00AF3B55"/>
    <w:rsid w:val="00AF4F13"/>
    <w:rsid w:val="00B05332"/>
    <w:rsid w:val="00B11981"/>
    <w:rsid w:val="00B135A3"/>
    <w:rsid w:val="00B202E2"/>
    <w:rsid w:val="00B30825"/>
    <w:rsid w:val="00B33642"/>
    <w:rsid w:val="00B37499"/>
    <w:rsid w:val="00B37A66"/>
    <w:rsid w:val="00B452B1"/>
    <w:rsid w:val="00B643C4"/>
    <w:rsid w:val="00B72712"/>
    <w:rsid w:val="00B7354C"/>
    <w:rsid w:val="00B73B43"/>
    <w:rsid w:val="00B7418D"/>
    <w:rsid w:val="00B828F0"/>
    <w:rsid w:val="00B8516E"/>
    <w:rsid w:val="00B90ED4"/>
    <w:rsid w:val="00BA0668"/>
    <w:rsid w:val="00BA68F4"/>
    <w:rsid w:val="00BB0697"/>
    <w:rsid w:val="00BB1C44"/>
    <w:rsid w:val="00BB62B1"/>
    <w:rsid w:val="00BB6425"/>
    <w:rsid w:val="00BC0371"/>
    <w:rsid w:val="00BC1D8F"/>
    <w:rsid w:val="00BC3CED"/>
    <w:rsid w:val="00BC663B"/>
    <w:rsid w:val="00BC6656"/>
    <w:rsid w:val="00BD06FD"/>
    <w:rsid w:val="00BE272B"/>
    <w:rsid w:val="00C01035"/>
    <w:rsid w:val="00C20954"/>
    <w:rsid w:val="00C2177E"/>
    <w:rsid w:val="00C248E8"/>
    <w:rsid w:val="00C30736"/>
    <w:rsid w:val="00C32244"/>
    <w:rsid w:val="00C41DF6"/>
    <w:rsid w:val="00C42E4F"/>
    <w:rsid w:val="00C4509D"/>
    <w:rsid w:val="00C57F4D"/>
    <w:rsid w:val="00C6028C"/>
    <w:rsid w:val="00C66B89"/>
    <w:rsid w:val="00C72735"/>
    <w:rsid w:val="00C76740"/>
    <w:rsid w:val="00C80C2E"/>
    <w:rsid w:val="00C82380"/>
    <w:rsid w:val="00C83B8D"/>
    <w:rsid w:val="00C9206F"/>
    <w:rsid w:val="00C95346"/>
    <w:rsid w:val="00CA717A"/>
    <w:rsid w:val="00CA7D3F"/>
    <w:rsid w:val="00CB0BB8"/>
    <w:rsid w:val="00CC0833"/>
    <w:rsid w:val="00CC37D0"/>
    <w:rsid w:val="00CC4567"/>
    <w:rsid w:val="00CC509C"/>
    <w:rsid w:val="00CD6B68"/>
    <w:rsid w:val="00CF0FC9"/>
    <w:rsid w:val="00CF44AA"/>
    <w:rsid w:val="00CF77FC"/>
    <w:rsid w:val="00D01784"/>
    <w:rsid w:val="00D03A8C"/>
    <w:rsid w:val="00D048F6"/>
    <w:rsid w:val="00D10311"/>
    <w:rsid w:val="00D14312"/>
    <w:rsid w:val="00D155C9"/>
    <w:rsid w:val="00D15CE7"/>
    <w:rsid w:val="00D165AF"/>
    <w:rsid w:val="00D21CE3"/>
    <w:rsid w:val="00D24867"/>
    <w:rsid w:val="00D27861"/>
    <w:rsid w:val="00D32142"/>
    <w:rsid w:val="00D32506"/>
    <w:rsid w:val="00D36C9D"/>
    <w:rsid w:val="00D40DE4"/>
    <w:rsid w:val="00D423FD"/>
    <w:rsid w:val="00D502A4"/>
    <w:rsid w:val="00D57B97"/>
    <w:rsid w:val="00D611B1"/>
    <w:rsid w:val="00D6708E"/>
    <w:rsid w:val="00D70806"/>
    <w:rsid w:val="00D73076"/>
    <w:rsid w:val="00D8188D"/>
    <w:rsid w:val="00D843A9"/>
    <w:rsid w:val="00D93E01"/>
    <w:rsid w:val="00DA7DF1"/>
    <w:rsid w:val="00DC4B8F"/>
    <w:rsid w:val="00DC666C"/>
    <w:rsid w:val="00DD00FD"/>
    <w:rsid w:val="00DD1EC7"/>
    <w:rsid w:val="00DD5676"/>
    <w:rsid w:val="00DE08DA"/>
    <w:rsid w:val="00DF0B78"/>
    <w:rsid w:val="00DF2D53"/>
    <w:rsid w:val="00DF5120"/>
    <w:rsid w:val="00DF773B"/>
    <w:rsid w:val="00E005CD"/>
    <w:rsid w:val="00E10312"/>
    <w:rsid w:val="00E1105A"/>
    <w:rsid w:val="00E13BFF"/>
    <w:rsid w:val="00E13F58"/>
    <w:rsid w:val="00E305E4"/>
    <w:rsid w:val="00E31392"/>
    <w:rsid w:val="00E34371"/>
    <w:rsid w:val="00E40FFF"/>
    <w:rsid w:val="00E412BD"/>
    <w:rsid w:val="00E425CF"/>
    <w:rsid w:val="00E4492E"/>
    <w:rsid w:val="00E46DC7"/>
    <w:rsid w:val="00E479FB"/>
    <w:rsid w:val="00E53D1C"/>
    <w:rsid w:val="00E60F56"/>
    <w:rsid w:val="00E67ABA"/>
    <w:rsid w:val="00E73832"/>
    <w:rsid w:val="00E7409A"/>
    <w:rsid w:val="00E75DD6"/>
    <w:rsid w:val="00E83A21"/>
    <w:rsid w:val="00E853C1"/>
    <w:rsid w:val="00E8601F"/>
    <w:rsid w:val="00E96B5E"/>
    <w:rsid w:val="00EA3428"/>
    <w:rsid w:val="00EA64AF"/>
    <w:rsid w:val="00EB03BC"/>
    <w:rsid w:val="00EB25CE"/>
    <w:rsid w:val="00EB3373"/>
    <w:rsid w:val="00EB361B"/>
    <w:rsid w:val="00EB6C6C"/>
    <w:rsid w:val="00EC155A"/>
    <w:rsid w:val="00EC6167"/>
    <w:rsid w:val="00ED409E"/>
    <w:rsid w:val="00ED44BA"/>
    <w:rsid w:val="00EE4B23"/>
    <w:rsid w:val="00EE733A"/>
    <w:rsid w:val="00EF56D8"/>
    <w:rsid w:val="00F05EBF"/>
    <w:rsid w:val="00F0619F"/>
    <w:rsid w:val="00F14CF9"/>
    <w:rsid w:val="00F1648B"/>
    <w:rsid w:val="00F360E7"/>
    <w:rsid w:val="00F37BDB"/>
    <w:rsid w:val="00F40E8F"/>
    <w:rsid w:val="00F50C33"/>
    <w:rsid w:val="00F51F16"/>
    <w:rsid w:val="00F5597E"/>
    <w:rsid w:val="00F61C69"/>
    <w:rsid w:val="00F63A3D"/>
    <w:rsid w:val="00F67480"/>
    <w:rsid w:val="00F85121"/>
    <w:rsid w:val="00F92FAE"/>
    <w:rsid w:val="00FA226C"/>
    <w:rsid w:val="00FB1A72"/>
    <w:rsid w:val="00FB23B0"/>
    <w:rsid w:val="00FB6083"/>
    <w:rsid w:val="00FB700A"/>
    <w:rsid w:val="00FD18C2"/>
    <w:rsid w:val="00FD1EA3"/>
    <w:rsid w:val="00FD3735"/>
    <w:rsid w:val="00FD4A97"/>
    <w:rsid w:val="00FE1F64"/>
    <w:rsid w:val="00FE5940"/>
    <w:rsid w:val="00FE6B86"/>
    <w:rsid w:val="00FE7A96"/>
    <w:rsid w:val="00FF0AAA"/>
    <w:rsid w:val="00FF2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BC7D1"/>
  <w15:chartTrackingRefBased/>
  <w15:docId w15:val="{9E61FA72-AC9B-449D-B88D-74DB2AE3A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41E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005B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2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5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</dc:creator>
  <cp:keywords/>
  <dc:description/>
  <cp:lastModifiedBy>Shin</cp:lastModifiedBy>
  <cp:revision>481</cp:revision>
  <dcterms:created xsi:type="dcterms:W3CDTF">2017-04-09T02:03:00Z</dcterms:created>
  <dcterms:modified xsi:type="dcterms:W3CDTF">2017-06-27T03:35:00Z</dcterms:modified>
</cp:coreProperties>
</file>