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083F" w14:textId="2C667837" w:rsidR="00543E6C" w:rsidRDefault="00543E6C">
      <w:r>
        <w:t>Microhabitat results</w:t>
      </w:r>
    </w:p>
    <w:p w14:paraId="721EA33B" w14:textId="12B1033C" w:rsidR="00543E6C" w:rsidRDefault="00543E6C">
      <w:r>
        <w:rPr>
          <w:noProof/>
        </w:rPr>
        <w:drawing>
          <wp:inline distT="0" distB="0" distL="0" distR="0" wp14:anchorId="631BB60B" wp14:editId="22041BF3">
            <wp:extent cx="5727700" cy="1678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D2FD" w14:textId="77777777" w:rsidR="00543E6C" w:rsidRDefault="00543E6C"/>
    <w:p w14:paraId="76569276" w14:textId="6723A1F6" w:rsidR="008E31BD" w:rsidRDefault="00543E6C">
      <w:r>
        <w:rPr>
          <w:noProof/>
        </w:rPr>
        <w:drawing>
          <wp:inline distT="0" distB="0" distL="0" distR="0" wp14:anchorId="1B9E4704" wp14:editId="3F90B04D">
            <wp:extent cx="5727700" cy="314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5A68A" wp14:editId="7579ACC5">
            <wp:extent cx="5727700" cy="314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CC666" wp14:editId="074DCD1C">
            <wp:extent cx="5727700" cy="314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80F6E" wp14:editId="0142FF7B">
            <wp:extent cx="5727700" cy="3147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4F6A" w14:textId="77777777" w:rsidR="00543E6C" w:rsidRDefault="00543E6C">
      <w:r>
        <w:rPr>
          <w:noProof/>
        </w:rPr>
        <w:lastRenderedPageBreak/>
        <w:drawing>
          <wp:inline distT="0" distB="0" distL="0" distR="0" wp14:anchorId="2FB6C56D" wp14:editId="40243C32">
            <wp:extent cx="5727700" cy="3147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ACD" w14:textId="1DDBA4F1" w:rsidR="00543E6C" w:rsidRDefault="00A73554">
      <w:r>
        <w:rPr>
          <w:noProof/>
        </w:rPr>
        <w:lastRenderedPageBreak/>
        <w:drawing>
          <wp:inline distT="0" distB="0" distL="0" distR="0" wp14:anchorId="0E537331" wp14:editId="3276D6C6">
            <wp:extent cx="3594100" cy="431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6692B" wp14:editId="3298A0A8">
            <wp:extent cx="3594100" cy="431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E501F" wp14:editId="60B63A46">
            <wp:extent cx="3594100" cy="431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4AAC3" wp14:editId="49E67D33">
            <wp:extent cx="3594100" cy="431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D96D3" wp14:editId="2A5DEB57">
            <wp:extent cx="3594100" cy="431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E2F1" w14:textId="1FCE9E1A" w:rsidR="00543E6C" w:rsidRDefault="00015006">
      <w:r>
        <w:rPr>
          <w:noProof/>
        </w:rPr>
        <w:lastRenderedPageBreak/>
        <w:drawing>
          <wp:inline distT="0" distB="0" distL="0" distR="0" wp14:anchorId="6FDCBAFE" wp14:editId="3C805B97">
            <wp:extent cx="4318000" cy="359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416D3" wp14:editId="23468354">
            <wp:extent cx="4318000" cy="359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6C" w:rsidSect="00AC79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6C"/>
    <w:rsid w:val="00015006"/>
    <w:rsid w:val="00360E26"/>
    <w:rsid w:val="004A34B1"/>
    <w:rsid w:val="00543E6C"/>
    <w:rsid w:val="00A73554"/>
    <w:rsid w:val="00AC7982"/>
    <w:rsid w:val="00D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26140"/>
  <w15:chartTrackingRefBased/>
  <w15:docId w15:val="{6C68DD99-3A5D-8E4D-B544-A5C175FF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Prata</dc:creator>
  <cp:keywords/>
  <dc:description/>
  <cp:lastModifiedBy>Katharine Prata</cp:lastModifiedBy>
  <cp:revision>2</cp:revision>
  <cp:lastPrinted>2022-06-24T04:58:00Z</cp:lastPrinted>
  <dcterms:created xsi:type="dcterms:W3CDTF">2022-06-24T04:43:00Z</dcterms:created>
  <dcterms:modified xsi:type="dcterms:W3CDTF">2022-06-24T04:58:00Z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2022-06-24T04:43:53Z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50815dfe-8bb7-4082-ba66-03f48a67033a</vt:lpwstr>
  </property>
  <property fmtid="{D5CDD505-2E9C-101B-9397-08002B2CF9AE}" pid="8" name="MSIP_Label_0f488380-630a-4f55-a077-a19445e3f360_ContentBits">
    <vt:lpwstr>0</vt:lpwstr>
  </property>
</Properties>
</file>