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5BB0A" w14:textId="77777777" w:rsidR="00E909B4" w:rsidRDefault="00E909B4" w:rsidP="00E909B4">
      <w:pPr>
        <w:pStyle w:val="Heading2"/>
      </w:pPr>
      <w:r>
        <w:t>Door Swipe Logs</w:t>
      </w:r>
    </w:p>
    <w:p w14:paraId="7AD56790" w14:textId="77777777" w:rsidR="00E909B4" w:rsidRDefault="00E909B4" w:rsidP="00E909B4">
      <w:pPr>
        <w:pStyle w:val="ListParagraph"/>
        <w:numPr>
          <w:ilvl w:val="0"/>
          <w:numId w:val="1"/>
        </w:numPr>
      </w:pPr>
      <w:r w:rsidRPr="00C21C6F">
        <w:t>Date: 2025-07-21 | Entry: 07:55 | Exit: 14:10 | No re-entry recorded</w:t>
      </w:r>
    </w:p>
    <w:p w14:paraId="67F3061B" w14:textId="77777777" w:rsidR="00E909B4" w:rsidRDefault="00E909B4" w:rsidP="00E909B4">
      <w:pPr>
        <w:pStyle w:val="ListParagraph"/>
        <w:numPr>
          <w:ilvl w:val="0"/>
          <w:numId w:val="1"/>
        </w:numPr>
      </w:pPr>
      <w:r w:rsidRPr="00C21C6F">
        <w:t>Date: 2025-07-22 | Entry: 07:56 | Exit: 14:12 | No re-entry recorded</w:t>
      </w:r>
    </w:p>
    <w:p w14:paraId="713E3151" w14:textId="77777777" w:rsidR="00E909B4" w:rsidRDefault="00E909B4" w:rsidP="00E909B4">
      <w:pPr>
        <w:pStyle w:val="ListParagraph"/>
        <w:numPr>
          <w:ilvl w:val="0"/>
          <w:numId w:val="1"/>
        </w:numPr>
      </w:pPr>
      <w:r w:rsidRPr="00C21C6F">
        <w:t>Date: 2025-07-23 | Entry: 07:54 | Exit: 14:09 | No re-entry recorded</w:t>
      </w:r>
    </w:p>
    <w:p w14:paraId="79F6E5C3" w14:textId="77777777" w:rsidR="00E909B4" w:rsidRDefault="00E909B4" w:rsidP="00E909B4">
      <w:pPr>
        <w:pStyle w:val="ListParagraph"/>
        <w:numPr>
          <w:ilvl w:val="0"/>
          <w:numId w:val="1"/>
        </w:numPr>
      </w:pPr>
      <w:r w:rsidRPr="00C21C6F">
        <w:t>Date: 2025-07-24 | Entry: 07:57 | Exit: 14:07 | No re-entry recorded</w:t>
      </w:r>
    </w:p>
    <w:p w14:paraId="0FD95511" w14:textId="77777777" w:rsidR="00E909B4" w:rsidRDefault="00E909B4" w:rsidP="00E909B4">
      <w:pPr>
        <w:pStyle w:val="ListParagraph"/>
        <w:numPr>
          <w:ilvl w:val="0"/>
          <w:numId w:val="1"/>
        </w:numPr>
      </w:pPr>
      <w:r w:rsidRPr="00C21C6F">
        <w:t>Date: 2025-07-25 | Entry: 07:55 | Exit: 14:13 | No re-entry recorded</w:t>
      </w:r>
    </w:p>
    <w:p w14:paraId="1381634B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8908C2"/>
    <w:multiLevelType w:val="hybridMultilevel"/>
    <w:tmpl w:val="65B8E1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AC"/>
    <w:rsid w:val="0031781C"/>
    <w:rsid w:val="004E74C5"/>
    <w:rsid w:val="006B73D4"/>
    <w:rsid w:val="00CA33AC"/>
    <w:rsid w:val="00E909B4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BEDD"/>
  <w15:chartTrackingRefBased/>
  <w15:docId w15:val="{5F8A236A-3F5E-47DE-B69C-D5B3E019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2025-07-28T21:41:00Z</dcterms:created>
  <dcterms:modified xsi:type="dcterms:W3CDTF">2025-07-28T21:41:00Z</dcterms:modified>
</cp:coreProperties>
</file>