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2531C" w14:textId="77777777" w:rsidR="00A7562C" w:rsidRDefault="00A7562C" w:rsidP="00A7562C">
      <w:pPr>
        <w:pStyle w:val="Heading2"/>
      </w:pPr>
      <w:r>
        <w:t>VPN Login Trackers</w:t>
      </w:r>
    </w:p>
    <w:p w14:paraId="263B364F" w14:textId="77777777" w:rsidR="00A7562C" w:rsidRDefault="00A7562C" w:rsidP="00A7562C">
      <w:pPr>
        <w:pStyle w:val="ListParagraph"/>
        <w:numPr>
          <w:ilvl w:val="0"/>
          <w:numId w:val="1"/>
        </w:numPr>
      </w:pPr>
      <w:r w:rsidRPr="00C21C6F">
        <w:t>Date: 2025-07-21 | VPN login: 08:01 | Last activity: 14:05 | Session ended</w:t>
      </w:r>
    </w:p>
    <w:p w14:paraId="489F4612" w14:textId="77777777" w:rsidR="00A7562C" w:rsidRDefault="00A7562C" w:rsidP="00A7562C">
      <w:pPr>
        <w:pStyle w:val="ListParagraph"/>
        <w:numPr>
          <w:ilvl w:val="0"/>
          <w:numId w:val="1"/>
        </w:numPr>
      </w:pPr>
      <w:r w:rsidRPr="00C21C6F">
        <w:t>Date: 2025-07-22 | VPN login: 08:02 | Last activity: 14:06 | Session ended</w:t>
      </w:r>
    </w:p>
    <w:p w14:paraId="2150046C" w14:textId="77777777" w:rsidR="00A7562C" w:rsidRDefault="00A7562C" w:rsidP="00A7562C">
      <w:pPr>
        <w:pStyle w:val="ListParagraph"/>
        <w:numPr>
          <w:ilvl w:val="0"/>
          <w:numId w:val="1"/>
        </w:numPr>
      </w:pPr>
      <w:r w:rsidRPr="00C21C6F">
        <w:t>Date: 2025-07-23 | VPN login: 08:03 | Last activity: 14:04 | Session ended</w:t>
      </w:r>
    </w:p>
    <w:p w14:paraId="15C65B95" w14:textId="77777777" w:rsidR="00A7562C" w:rsidRDefault="00A7562C" w:rsidP="00A7562C">
      <w:pPr>
        <w:pStyle w:val="ListParagraph"/>
        <w:numPr>
          <w:ilvl w:val="0"/>
          <w:numId w:val="1"/>
        </w:numPr>
      </w:pPr>
      <w:r w:rsidRPr="00C21C6F">
        <w:t>Date: 2025-07-24 | VPN login: 08:01 | Last activity: 14:08 | Session ended</w:t>
      </w:r>
    </w:p>
    <w:p w14:paraId="75B42D61" w14:textId="77777777" w:rsidR="00A7562C" w:rsidRDefault="00A7562C" w:rsidP="00A7562C">
      <w:pPr>
        <w:pStyle w:val="ListParagraph"/>
        <w:numPr>
          <w:ilvl w:val="0"/>
          <w:numId w:val="1"/>
        </w:numPr>
      </w:pPr>
      <w:r w:rsidRPr="00C21C6F">
        <w:t>Date: 2025-07-25 | VPN login: 08:00 | Last activity: 14:07 | Session ended</w:t>
      </w:r>
    </w:p>
    <w:p w14:paraId="7DA6E1C3" w14:textId="77777777" w:rsidR="004E74C5" w:rsidRDefault="004E74C5"/>
    <w:sectPr w:rsidR="004E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E136C"/>
    <w:multiLevelType w:val="hybridMultilevel"/>
    <w:tmpl w:val="8D881F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641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93"/>
    <w:rsid w:val="002F7993"/>
    <w:rsid w:val="0031781C"/>
    <w:rsid w:val="004E74C5"/>
    <w:rsid w:val="00A7562C"/>
    <w:rsid w:val="00EC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69D0"/>
  <w15:chartTrackingRefBased/>
  <w15:docId w15:val="{31A0EE00-582B-449E-B3B6-4DC1177F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7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9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9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9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9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9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Lamb</dc:creator>
  <cp:keywords/>
  <dc:description/>
  <cp:lastModifiedBy>Nick Lamb</cp:lastModifiedBy>
  <cp:revision>2</cp:revision>
  <dcterms:created xsi:type="dcterms:W3CDTF">2025-07-28T21:42:00Z</dcterms:created>
  <dcterms:modified xsi:type="dcterms:W3CDTF">2025-07-28T21:42:00Z</dcterms:modified>
</cp:coreProperties>
</file>