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AD288" w14:textId="77777777" w:rsidR="003F39FA" w:rsidRDefault="003F39FA" w:rsidP="003F39FA">
      <w:pPr>
        <w:pStyle w:val="Heading2"/>
      </w:pPr>
      <w:r>
        <w:t>Email 1: Initial Outreach from XYZ Trading to Procurement Officer</w:t>
      </w:r>
    </w:p>
    <w:p w14:paraId="412B8625" w14:textId="77777777" w:rsidR="003F39FA" w:rsidRDefault="003F39FA" w:rsidP="003F39FA">
      <w:r w:rsidRPr="00901A57">
        <w:t>From: Alex Smith</w:t>
      </w:r>
    </w:p>
    <w:p w14:paraId="3DC61202" w14:textId="77777777" w:rsidR="003F39FA" w:rsidRDefault="003F39FA" w:rsidP="003F39FA">
      <w:r w:rsidRPr="00901A57">
        <w:t>To: Jordan Lee</w:t>
      </w:r>
    </w:p>
    <w:p w14:paraId="72ADA506" w14:textId="77777777" w:rsidR="003F39FA" w:rsidRDefault="003F39FA" w:rsidP="003F39FA">
      <w:r w:rsidRPr="00901A57">
        <w:t>Subject: Potential Partnership Opportunity</w:t>
      </w:r>
    </w:p>
    <w:p w14:paraId="0AA0D044" w14:textId="77777777" w:rsidR="003F39FA" w:rsidRDefault="003F39FA" w:rsidP="003F39FA">
      <w:r w:rsidRPr="00901A57">
        <w:t>Date: 2025/04/11</w:t>
      </w:r>
    </w:p>
    <w:p w14:paraId="5662888F" w14:textId="77777777" w:rsidR="003F39FA" w:rsidRDefault="003F39FA" w:rsidP="003F39FA">
      <w:r w:rsidRPr="00901A57">
        <w:t>We’ve been following your company’s upcoming procurement needs and believe XYZ Trading can offer unique value. Would you be available this week for a quick discussion on how we can support your team’s requirements?</w:t>
      </w:r>
    </w:p>
    <w:p w14:paraId="1D1DB735" w14:textId="77777777" w:rsidR="003F39FA" w:rsidRDefault="003F39FA" w:rsidP="003F39FA">
      <w:r w:rsidRPr="00901A57">
        <w:t>Looking forward to your reply.</w:t>
      </w:r>
    </w:p>
    <w:p w14:paraId="180A3D41" w14:textId="77777777" w:rsidR="003F39FA" w:rsidRDefault="003F39FA" w:rsidP="003F39FA">
      <w:r w:rsidRPr="00901A57">
        <w:t>Best,</w:t>
      </w:r>
    </w:p>
    <w:p w14:paraId="5BDCA7A6" w14:textId="77777777" w:rsidR="003F39FA" w:rsidRDefault="003F39FA" w:rsidP="003F39FA">
      <w:r w:rsidRPr="00901A57">
        <w:t>Alex</w:t>
      </w:r>
    </w:p>
    <w:p w14:paraId="3B187E9F" w14:textId="77777777" w:rsidR="003F39FA" w:rsidRDefault="003F39FA" w:rsidP="003F39FA">
      <w:pPr>
        <w:pStyle w:val="Heading2"/>
      </w:pPr>
      <w:r>
        <w:t>Email 2: Procurement Officer Responds</w:t>
      </w:r>
    </w:p>
    <w:p w14:paraId="35BE6225" w14:textId="77777777" w:rsidR="003F39FA" w:rsidRDefault="003F39FA" w:rsidP="003F39FA">
      <w:r w:rsidRPr="00901A57">
        <w:t>From: Jordan Lee</w:t>
      </w:r>
    </w:p>
    <w:p w14:paraId="63C7EAC0" w14:textId="77777777" w:rsidR="003F39FA" w:rsidRDefault="003F39FA" w:rsidP="003F39FA">
      <w:r w:rsidRPr="00901A57">
        <w:t>To: Alex Smith</w:t>
      </w:r>
    </w:p>
    <w:p w14:paraId="0785A244" w14:textId="77777777" w:rsidR="003F39FA" w:rsidRDefault="003F39FA" w:rsidP="003F39FA">
      <w:r w:rsidRPr="00901A57">
        <w:t>Subject: RE: Potential Partnership Opportunity</w:t>
      </w:r>
    </w:p>
    <w:p w14:paraId="2CAECE5D" w14:textId="77777777" w:rsidR="003F39FA" w:rsidRDefault="003F39FA" w:rsidP="003F39FA">
      <w:r w:rsidRPr="00901A57">
        <w:t>Date: 2025/04/12</w:t>
      </w:r>
    </w:p>
    <w:p w14:paraId="492FA073" w14:textId="77777777" w:rsidR="003F39FA" w:rsidRDefault="003F39FA" w:rsidP="003F39FA">
      <w:r w:rsidRPr="00901A57">
        <w:t>Thanks for reaching out, Alex. Let’s set up a call on Thursday. I’m interested to learn more about your offering and see what we can make work.</w:t>
      </w:r>
    </w:p>
    <w:p w14:paraId="432B2D60" w14:textId="77777777" w:rsidR="003F39FA" w:rsidRDefault="003F39FA" w:rsidP="003F39FA">
      <w:r w:rsidRPr="00901A57">
        <w:t>Regards,</w:t>
      </w:r>
    </w:p>
    <w:p w14:paraId="6A788E4B" w14:textId="77777777" w:rsidR="003F39FA" w:rsidRDefault="003F39FA" w:rsidP="003F39FA">
      <w:r w:rsidRPr="00901A57">
        <w:t>Jordan</w:t>
      </w:r>
    </w:p>
    <w:p w14:paraId="2DF7CBF5" w14:textId="77777777" w:rsidR="003F39FA" w:rsidRDefault="003F39FA" w:rsidP="003F39FA">
      <w:pPr>
        <w:pStyle w:val="Heading2"/>
      </w:pPr>
      <w:r>
        <w:t>Email 3: Collusive Discussion and Personal Connection Reference</w:t>
      </w:r>
    </w:p>
    <w:p w14:paraId="16584162" w14:textId="77777777" w:rsidR="003F39FA" w:rsidRDefault="003F39FA" w:rsidP="003F39FA">
      <w:r w:rsidRPr="00901A57">
        <w:t>From: Alex Smith</w:t>
      </w:r>
    </w:p>
    <w:p w14:paraId="52D11C1A" w14:textId="77777777" w:rsidR="003F39FA" w:rsidRDefault="003F39FA" w:rsidP="003F39FA">
      <w:r w:rsidRPr="00901A57">
        <w:t>To: Jordan Lee</w:t>
      </w:r>
    </w:p>
    <w:p w14:paraId="3B2FE092" w14:textId="77777777" w:rsidR="003F39FA" w:rsidRDefault="003F39FA" w:rsidP="003F39FA">
      <w:r w:rsidRPr="00901A57">
        <w:t>Subject: Following Up</w:t>
      </w:r>
    </w:p>
    <w:p w14:paraId="36C713B0" w14:textId="77777777" w:rsidR="003F39FA" w:rsidRDefault="003F39FA" w:rsidP="003F39FA">
      <w:r w:rsidRPr="00901A57">
        <w:t>Date: 2025/04/18</w:t>
      </w:r>
    </w:p>
    <w:p w14:paraId="0E4B07D4" w14:textId="77777777" w:rsidR="003F39FA" w:rsidRDefault="003F39FA" w:rsidP="003F39FA">
      <w:r w:rsidRPr="00901A57">
        <w:t>Hi Jordan,</w:t>
      </w:r>
    </w:p>
    <w:p w14:paraId="6F780F07" w14:textId="77777777" w:rsidR="003F39FA" w:rsidRDefault="003F39FA" w:rsidP="003F39FA">
      <w:r w:rsidRPr="00901A57">
        <w:t>It was great catching up the other day—always nice to reconnect beyond LinkedIn notifications! As discussed, I’ve attached our proposal draft. If you can review and point out anything that would help us stand out, that would be much appreciated.</w:t>
      </w:r>
    </w:p>
    <w:p w14:paraId="6BE57687" w14:textId="77777777" w:rsidR="003F39FA" w:rsidRDefault="003F39FA" w:rsidP="003F39FA">
      <w:r w:rsidRPr="00901A57">
        <w:t>Let’s make it happen.</w:t>
      </w:r>
    </w:p>
    <w:p w14:paraId="5D0103F7" w14:textId="77777777" w:rsidR="003F39FA" w:rsidRDefault="003F39FA" w:rsidP="003F39FA">
      <w:r w:rsidRPr="00901A57">
        <w:t>Best,</w:t>
      </w:r>
    </w:p>
    <w:p w14:paraId="3B310B04" w14:textId="04F08B64" w:rsidR="004E74C5" w:rsidRDefault="003F39FA">
      <w:r w:rsidRPr="00901A57">
        <w:t>Alex</w:t>
      </w:r>
    </w:p>
    <w:p w14:paraId="1414DEF4" w14:textId="77777777" w:rsidR="00931363" w:rsidRDefault="00931363" w:rsidP="00931363">
      <w:pPr>
        <w:pStyle w:val="Heading1"/>
      </w:pPr>
      <w:r>
        <w:lastRenderedPageBreak/>
        <w:t>Email Including Collusive Language</w:t>
      </w:r>
    </w:p>
    <w:p w14:paraId="7FB9ED43" w14:textId="77777777" w:rsidR="00931363" w:rsidRDefault="00931363" w:rsidP="00931363">
      <w:r w:rsidRPr="00901A57">
        <w:t>From: Jordan Lee</w:t>
      </w:r>
    </w:p>
    <w:p w14:paraId="1AD00D24" w14:textId="77777777" w:rsidR="00931363" w:rsidRDefault="00931363" w:rsidP="00931363">
      <w:r w:rsidRPr="00901A57">
        <w:t>To: Alex Smith</w:t>
      </w:r>
    </w:p>
    <w:p w14:paraId="3A94E3D6" w14:textId="77777777" w:rsidR="00931363" w:rsidRDefault="00931363" w:rsidP="00931363">
      <w:r w:rsidRPr="00901A57">
        <w:t>Subject: Contract Details</w:t>
      </w:r>
    </w:p>
    <w:p w14:paraId="7CF566B3" w14:textId="77777777" w:rsidR="00931363" w:rsidRDefault="00931363" w:rsidP="00931363">
      <w:r w:rsidRPr="00901A57">
        <w:t>Date: 2025/04/25</w:t>
      </w:r>
    </w:p>
    <w:p w14:paraId="6D71D8AF" w14:textId="77777777" w:rsidR="00931363" w:rsidRDefault="00931363" w:rsidP="00931363">
      <w:r w:rsidRPr="00901A57">
        <w:t>Hi Alex,</w:t>
      </w:r>
    </w:p>
    <w:p w14:paraId="4392B4EC" w14:textId="77777777" w:rsidR="00931363" w:rsidRDefault="00931363" w:rsidP="00931363">
      <w:r w:rsidRPr="00901A57">
        <w:t>I’ve pushed the contract approval through on my end. Everything’s set for next week’s signing. Let’s make it happen.</w:t>
      </w:r>
    </w:p>
    <w:p w14:paraId="6E33AB9B" w14:textId="77777777" w:rsidR="00931363" w:rsidRDefault="00931363" w:rsidP="00931363">
      <w:r w:rsidRPr="00901A57">
        <w:t>Thanks for your collaboration,</w:t>
      </w:r>
    </w:p>
    <w:p w14:paraId="4F4B4C66" w14:textId="77777777" w:rsidR="00931363" w:rsidRPr="00901A57" w:rsidRDefault="00931363" w:rsidP="00931363">
      <w:r w:rsidRPr="00901A57">
        <w:t>Jordan</w:t>
      </w:r>
    </w:p>
    <w:p w14:paraId="106F2CC3" w14:textId="77777777" w:rsidR="00931363" w:rsidRDefault="00931363"/>
    <w:sectPr w:rsidR="00931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028"/>
    <w:rsid w:val="0031781C"/>
    <w:rsid w:val="003F39FA"/>
    <w:rsid w:val="004E74C5"/>
    <w:rsid w:val="007F5028"/>
    <w:rsid w:val="00931363"/>
    <w:rsid w:val="00EC024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A372E"/>
  <w15:chartTrackingRefBased/>
  <w15:docId w15:val="{05997B00-E142-4769-9BCC-26873D6F5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9FA"/>
  </w:style>
  <w:style w:type="paragraph" w:styleId="Heading1">
    <w:name w:val="heading 1"/>
    <w:basedOn w:val="Normal"/>
    <w:next w:val="Normal"/>
    <w:link w:val="Heading1Char"/>
    <w:uiPriority w:val="9"/>
    <w:qFormat/>
    <w:rsid w:val="007F50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50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50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50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50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50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50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50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0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0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50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50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50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50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50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0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0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028"/>
    <w:rPr>
      <w:rFonts w:eastAsiaTheme="majorEastAsia" w:cstheme="majorBidi"/>
      <w:color w:val="272727" w:themeColor="text1" w:themeTint="D8"/>
    </w:rPr>
  </w:style>
  <w:style w:type="paragraph" w:styleId="Title">
    <w:name w:val="Title"/>
    <w:basedOn w:val="Normal"/>
    <w:next w:val="Normal"/>
    <w:link w:val="TitleChar"/>
    <w:uiPriority w:val="10"/>
    <w:qFormat/>
    <w:rsid w:val="007F50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0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0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0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028"/>
    <w:pPr>
      <w:spacing w:before="160"/>
      <w:jc w:val="center"/>
    </w:pPr>
    <w:rPr>
      <w:i/>
      <w:iCs/>
      <w:color w:val="404040" w:themeColor="text1" w:themeTint="BF"/>
    </w:rPr>
  </w:style>
  <w:style w:type="character" w:customStyle="1" w:styleId="QuoteChar">
    <w:name w:val="Quote Char"/>
    <w:basedOn w:val="DefaultParagraphFont"/>
    <w:link w:val="Quote"/>
    <w:uiPriority w:val="29"/>
    <w:rsid w:val="007F5028"/>
    <w:rPr>
      <w:i/>
      <w:iCs/>
      <w:color w:val="404040" w:themeColor="text1" w:themeTint="BF"/>
    </w:rPr>
  </w:style>
  <w:style w:type="paragraph" w:styleId="ListParagraph">
    <w:name w:val="List Paragraph"/>
    <w:basedOn w:val="Normal"/>
    <w:uiPriority w:val="34"/>
    <w:qFormat/>
    <w:rsid w:val="007F5028"/>
    <w:pPr>
      <w:ind w:left="720"/>
      <w:contextualSpacing/>
    </w:pPr>
  </w:style>
  <w:style w:type="character" w:styleId="IntenseEmphasis">
    <w:name w:val="Intense Emphasis"/>
    <w:basedOn w:val="DefaultParagraphFont"/>
    <w:uiPriority w:val="21"/>
    <w:qFormat/>
    <w:rsid w:val="007F5028"/>
    <w:rPr>
      <w:i/>
      <w:iCs/>
      <w:color w:val="0F4761" w:themeColor="accent1" w:themeShade="BF"/>
    </w:rPr>
  </w:style>
  <w:style w:type="paragraph" w:styleId="IntenseQuote">
    <w:name w:val="Intense Quote"/>
    <w:basedOn w:val="Normal"/>
    <w:next w:val="Normal"/>
    <w:link w:val="IntenseQuoteChar"/>
    <w:uiPriority w:val="30"/>
    <w:qFormat/>
    <w:rsid w:val="007F50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028"/>
    <w:rPr>
      <w:i/>
      <w:iCs/>
      <w:color w:val="0F4761" w:themeColor="accent1" w:themeShade="BF"/>
    </w:rPr>
  </w:style>
  <w:style w:type="character" w:styleId="IntenseReference">
    <w:name w:val="Intense Reference"/>
    <w:basedOn w:val="DefaultParagraphFont"/>
    <w:uiPriority w:val="32"/>
    <w:qFormat/>
    <w:rsid w:val="007F50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Lamb</dc:creator>
  <cp:keywords/>
  <dc:description/>
  <cp:lastModifiedBy>Nick Lamb</cp:lastModifiedBy>
  <cp:revision>4</cp:revision>
  <dcterms:created xsi:type="dcterms:W3CDTF">2025-07-28T21:46:00Z</dcterms:created>
  <dcterms:modified xsi:type="dcterms:W3CDTF">2025-07-28T21:48:00Z</dcterms:modified>
</cp:coreProperties>
</file>