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8C52" w14:textId="53859E0E" w:rsidR="00B00EB3" w:rsidRDefault="00B00EB3" w:rsidP="00B00EB3">
      <w:pPr>
        <w:pStyle w:val="Heading1"/>
      </w:pPr>
      <w:r>
        <w:t>Email: Change of Bank Details Request</w:t>
      </w:r>
    </w:p>
    <w:p w14:paraId="172026F8" w14:textId="77777777" w:rsidR="00B00EB3" w:rsidRDefault="00B00EB3" w:rsidP="00B00EB3">
      <w:r w:rsidRPr="001D0FE7">
        <w:t>From: accounts@xy-z.co</w:t>
      </w:r>
    </w:p>
    <w:p w14:paraId="4783B144" w14:textId="77777777" w:rsidR="00B00EB3" w:rsidRDefault="00B00EB3" w:rsidP="00B00EB3">
      <w:r w:rsidRPr="001D0FE7">
        <w:t>To: ap@company-monitored.com</w:t>
      </w:r>
    </w:p>
    <w:p w14:paraId="223447E2" w14:textId="77777777" w:rsidR="00B00EB3" w:rsidRDefault="00B00EB3" w:rsidP="00B00EB3">
      <w:r w:rsidRPr="001D0FE7">
        <w:t>Subject: URGENT: Update to Bank Account Details for Future Payments</w:t>
      </w:r>
    </w:p>
    <w:p w14:paraId="4AB67C32" w14:textId="77777777" w:rsidR="00B00EB3" w:rsidRDefault="00B00EB3" w:rsidP="00B00EB3">
      <w:r w:rsidRPr="001D0FE7">
        <w:t xml:space="preserve">Dear </w:t>
      </w:r>
      <w:proofErr w:type="gramStart"/>
      <w:r w:rsidRPr="001D0FE7">
        <w:t>Accounts</w:t>
      </w:r>
      <w:proofErr w:type="gramEnd"/>
      <w:r w:rsidRPr="001D0FE7">
        <w:t xml:space="preserve"> Payable Team,</w:t>
      </w:r>
    </w:p>
    <w:p w14:paraId="55C774DC" w14:textId="77777777" w:rsidR="00B00EB3" w:rsidRDefault="00B00EB3" w:rsidP="00B00EB3">
      <w:r w:rsidRPr="001D0FE7">
        <w:t>We are writing to inform you that our company bank details have changed, effective immediately. Kindly make all future payments to the new account as specified in the attached form.</w:t>
      </w:r>
    </w:p>
    <w:p w14:paraId="5FDB0EEF" w14:textId="77777777" w:rsidR="00B00EB3" w:rsidRDefault="00B00EB3" w:rsidP="00B00EB3">
      <w:r w:rsidRPr="001D0FE7">
        <w:t>Please confirm once you have updated your records.</w:t>
      </w:r>
    </w:p>
    <w:p w14:paraId="71D8E00E" w14:textId="77777777" w:rsidR="00B00EB3" w:rsidRDefault="00B00EB3" w:rsidP="00B00EB3">
      <w:r w:rsidRPr="001D0FE7">
        <w:t>Thank you for your prompt attention.</w:t>
      </w:r>
    </w:p>
    <w:p w14:paraId="2818753E" w14:textId="77777777" w:rsidR="00B00EB3" w:rsidRDefault="00B00EB3" w:rsidP="00B00EB3">
      <w:r w:rsidRPr="001D0FE7">
        <w:t>Best regards,</w:t>
      </w:r>
    </w:p>
    <w:p w14:paraId="4D56A49D" w14:textId="77777777" w:rsidR="00B00EB3" w:rsidRDefault="00B00EB3" w:rsidP="00B00EB3">
      <w:r w:rsidRPr="001D0FE7">
        <w:t>XYZ Vendor Accounts Team</w:t>
      </w:r>
    </w:p>
    <w:p w14:paraId="0FF5F3C1" w14:textId="77777777" w:rsidR="00B00EB3" w:rsidRDefault="00B00EB3" w:rsidP="00B00EB3">
      <w:r w:rsidRPr="001D0FE7">
        <w:t>accounts@xy-z.co</w:t>
      </w:r>
    </w:p>
    <w:p w14:paraId="30719A3D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BC"/>
    <w:rsid w:val="0031781C"/>
    <w:rsid w:val="003601BC"/>
    <w:rsid w:val="004E74C5"/>
    <w:rsid w:val="006320FF"/>
    <w:rsid w:val="00B00EB3"/>
    <w:rsid w:val="00EC0247"/>
    <w:rsid w:val="00E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26BE"/>
  <w15:chartTrackingRefBased/>
  <w15:docId w15:val="{45793879-2095-4AD7-A558-ED2EFA2B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B3"/>
  </w:style>
  <w:style w:type="paragraph" w:styleId="Heading1">
    <w:name w:val="heading 1"/>
    <w:basedOn w:val="Normal"/>
    <w:next w:val="Normal"/>
    <w:link w:val="Heading1Char"/>
    <w:uiPriority w:val="9"/>
    <w:qFormat/>
    <w:rsid w:val="00360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4</cp:revision>
  <dcterms:created xsi:type="dcterms:W3CDTF">2025-07-28T22:03:00Z</dcterms:created>
  <dcterms:modified xsi:type="dcterms:W3CDTF">2025-07-28T22:04:00Z</dcterms:modified>
</cp:coreProperties>
</file>