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C3418" w14:textId="77777777" w:rsidR="00BB018F" w:rsidRDefault="00BB018F" w:rsidP="00BB018F">
      <w:pPr>
        <w:pStyle w:val="Heading1"/>
      </w:pPr>
      <w:r>
        <w:t>HR Profiles</w:t>
      </w:r>
    </w:p>
    <w:p w14:paraId="5C873C7B" w14:textId="77777777" w:rsidR="00BB018F" w:rsidRDefault="00BB018F" w:rsidP="00BB018F">
      <w:r w:rsidRPr="00C32C2C">
        <w:t>Employee ID: EMP1234</w:t>
      </w:r>
    </w:p>
    <w:p w14:paraId="4B282AA0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Name: John Smith</w:t>
      </w:r>
    </w:p>
    <w:p w14:paraId="5EF82433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Department: [Placeholder]</w:t>
      </w:r>
    </w:p>
    <w:p w14:paraId="70919DD4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Position: [Placeholder]</w:t>
      </w:r>
    </w:p>
    <w:p w14:paraId="1D60BE09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ID Scan: [No ID image present]</w:t>
      </w:r>
    </w:p>
    <w:p w14:paraId="23672807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Date of Hire: [Placeholder]</w:t>
      </w:r>
    </w:p>
    <w:p w14:paraId="47775654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Status: Active (per records)</w:t>
      </w:r>
    </w:p>
    <w:p w14:paraId="4837C0C9" w14:textId="77777777" w:rsidR="00BB018F" w:rsidRDefault="00BB018F" w:rsidP="00BB018F">
      <w:pPr>
        <w:pStyle w:val="ListParagraph"/>
      </w:pPr>
    </w:p>
    <w:p w14:paraId="1DEBCAEB" w14:textId="77777777" w:rsidR="00BB018F" w:rsidRDefault="00BB018F" w:rsidP="00BB018F">
      <w:r w:rsidRPr="00C32C2C">
        <w:t>Employee ID: EMP1235</w:t>
      </w:r>
    </w:p>
    <w:p w14:paraId="79D4626C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Name: Alex Brown</w:t>
      </w:r>
    </w:p>
    <w:p w14:paraId="63D0CD42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Department: [Placeholder]</w:t>
      </w:r>
    </w:p>
    <w:p w14:paraId="5C5F38EA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Position: [Placeholder]</w:t>
      </w:r>
    </w:p>
    <w:p w14:paraId="4C173DFA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ID Scan: [No ID image present]</w:t>
      </w:r>
    </w:p>
    <w:p w14:paraId="32B178E9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Date of Hire: [Placeholder]</w:t>
      </w:r>
    </w:p>
    <w:p w14:paraId="5D785B5C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Status: Active (per records)</w:t>
      </w:r>
    </w:p>
    <w:p w14:paraId="6D55B4A8" w14:textId="77777777" w:rsidR="00BB018F" w:rsidRDefault="00BB018F" w:rsidP="00BB018F">
      <w:pPr>
        <w:pStyle w:val="ListParagraph"/>
      </w:pPr>
    </w:p>
    <w:p w14:paraId="0C0081E0" w14:textId="77777777" w:rsidR="00BB018F" w:rsidRDefault="00BB018F" w:rsidP="00BB018F">
      <w:r w:rsidRPr="00C32C2C">
        <w:t>Employee ID: EMP1236</w:t>
      </w:r>
    </w:p>
    <w:p w14:paraId="0A833722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Name: Sarah Lee</w:t>
      </w:r>
    </w:p>
    <w:p w14:paraId="66E6D523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Department: [Placeholder]</w:t>
      </w:r>
    </w:p>
    <w:p w14:paraId="408B8BFD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Position: [Placeholder]</w:t>
      </w:r>
    </w:p>
    <w:p w14:paraId="44862E72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ID Scan: [No ID image present]</w:t>
      </w:r>
    </w:p>
    <w:p w14:paraId="6AB09478" w14:textId="77777777" w:rsidR="00BB018F" w:rsidRDefault="00BB018F" w:rsidP="00BB018F">
      <w:pPr>
        <w:pStyle w:val="ListParagraph"/>
        <w:numPr>
          <w:ilvl w:val="0"/>
          <w:numId w:val="1"/>
        </w:numPr>
      </w:pPr>
      <w:r w:rsidRPr="00C32C2C">
        <w:t>Date of Hire: [Placeholder]</w:t>
      </w:r>
    </w:p>
    <w:p w14:paraId="133C9D42" w14:textId="77777777" w:rsidR="00BB018F" w:rsidRPr="00C32C2C" w:rsidRDefault="00BB018F" w:rsidP="00BB018F">
      <w:pPr>
        <w:pStyle w:val="ListParagraph"/>
        <w:numPr>
          <w:ilvl w:val="0"/>
          <w:numId w:val="1"/>
        </w:numPr>
      </w:pPr>
      <w:r w:rsidRPr="00C32C2C">
        <w:t>Status: Active (per records)</w:t>
      </w:r>
    </w:p>
    <w:p w14:paraId="1769A267" w14:textId="77777777" w:rsidR="00BB018F" w:rsidRPr="00C32C2C" w:rsidRDefault="00BB018F" w:rsidP="00BB018F"/>
    <w:p w14:paraId="31E2FBB5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025A1"/>
    <w:multiLevelType w:val="hybridMultilevel"/>
    <w:tmpl w:val="9C10B9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7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8F"/>
    <w:rsid w:val="0031781C"/>
    <w:rsid w:val="004E74C5"/>
    <w:rsid w:val="00BB018F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F263D"/>
  <w15:chartTrackingRefBased/>
  <w15:docId w15:val="{04E29556-F127-4594-B710-1E4A2693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18F"/>
  </w:style>
  <w:style w:type="paragraph" w:styleId="Heading1">
    <w:name w:val="heading 1"/>
    <w:basedOn w:val="Normal"/>
    <w:next w:val="Normal"/>
    <w:link w:val="Heading1Char"/>
    <w:uiPriority w:val="9"/>
    <w:qFormat/>
    <w:rsid w:val="00BB0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1</cp:revision>
  <dcterms:created xsi:type="dcterms:W3CDTF">2025-07-28T20:48:00Z</dcterms:created>
  <dcterms:modified xsi:type="dcterms:W3CDTF">2025-07-28T20:49:00Z</dcterms:modified>
</cp:coreProperties>
</file>