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440C7" w14:textId="77777777" w:rsidR="004310EA" w:rsidRDefault="00F07C84">
      <w:r>
        <w:t>Traffic Shifting</w:t>
      </w:r>
    </w:p>
    <w:p w14:paraId="651E4DC1" w14:textId="77777777" w:rsidR="004310EA" w:rsidRDefault="00F07C84">
      <w:proofErr w:type="spellStart"/>
      <w:r>
        <w:t>kubectl</w:t>
      </w:r>
      <w:proofErr w:type="spellEnd"/>
      <w:r>
        <w:t xml:space="preserve"> apply -f samples/</w:t>
      </w:r>
      <w:proofErr w:type="spellStart"/>
      <w:r>
        <w:t>bookinfo</w:t>
      </w:r>
      <w:proofErr w:type="spellEnd"/>
      <w:r>
        <w:t>/networking/virtual-service-all-v1.yaml</w:t>
      </w:r>
    </w:p>
    <w:p w14:paraId="7D8700DF" w14:textId="77777777" w:rsidR="004310EA" w:rsidRDefault="00F07C84">
      <w:r>
        <w:pict w14:anchorId="2263AA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58.75pt">
            <v:imagedata r:id="rId4" o:title="屏幕截图(38)"/>
          </v:shape>
        </w:pict>
      </w:r>
    </w:p>
    <w:p w14:paraId="7A3A753D" w14:textId="77777777" w:rsidR="004310EA" w:rsidRDefault="004310EA"/>
    <w:p w14:paraId="78E3E70F" w14:textId="77777777" w:rsidR="004310EA" w:rsidRDefault="00F07C84">
      <w:r>
        <w:pict w14:anchorId="2440535D">
          <v:shape id="_x0000_i1026" type="#_x0000_t75" style="width:414.75pt;height:258.75pt">
            <v:imagedata r:id="rId5" o:title="屏幕截图(37)"/>
          </v:shape>
        </w:pict>
      </w:r>
    </w:p>
    <w:p w14:paraId="73DC96D0" w14:textId="77777777" w:rsidR="004310EA" w:rsidRDefault="004310EA"/>
    <w:p w14:paraId="1235DFB5" w14:textId="77777777" w:rsidR="004310EA" w:rsidRDefault="00F07C84">
      <w:proofErr w:type="spellStart"/>
      <w:r>
        <w:t>kubectl</w:t>
      </w:r>
      <w:proofErr w:type="spellEnd"/>
      <w:r>
        <w:t xml:space="preserve"> apply -f samples/</w:t>
      </w:r>
      <w:proofErr w:type="spellStart"/>
      <w:r>
        <w:t>bookinfo</w:t>
      </w:r>
      <w:proofErr w:type="spellEnd"/>
      <w:r>
        <w:t>/networking/virtual-service-reviews-50-v3.yaml</w:t>
      </w:r>
    </w:p>
    <w:p w14:paraId="496498EB" w14:textId="77777777" w:rsidR="004310EA" w:rsidRDefault="004310EA"/>
    <w:p w14:paraId="3F5B9620" w14:textId="77777777" w:rsidR="004310EA" w:rsidRDefault="00F07C84">
      <w:r>
        <w:lastRenderedPageBreak/>
        <w:pict w14:anchorId="52E37158">
          <v:shape id="_x0000_i1027" type="#_x0000_t75" style="width:414.75pt;height:258.75pt">
            <v:imagedata r:id="rId4" o:title="屏幕截图(38)"/>
          </v:shape>
        </w:pict>
      </w:r>
    </w:p>
    <w:p w14:paraId="50EE7205" w14:textId="77777777" w:rsidR="004310EA" w:rsidRDefault="004310EA"/>
    <w:p w14:paraId="524A88AC" w14:textId="77777777" w:rsidR="004310EA" w:rsidRDefault="004A19B1">
      <w:r>
        <w:pict w14:anchorId="22ED470D">
          <v:shape id="_x0000_i1028" type="#_x0000_t75" style="width:414.75pt;height:258.75pt">
            <v:imagedata r:id="rId6" o:title="屏幕截图(39)"/>
          </v:shape>
        </w:pict>
      </w:r>
    </w:p>
    <w:p w14:paraId="73FAAC06" w14:textId="77777777" w:rsidR="004310EA" w:rsidRDefault="004310EA"/>
    <w:p w14:paraId="7F6A0D92" w14:textId="77777777" w:rsidR="004310EA" w:rsidRDefault="004A19B1">
      <w:r>
        <w:lastRenderedPageBreak/>
        <w:pict w14:anchorId="3F67A351">
          <v:shape id="_x0000_i1029" type="#_x0000_t75" style="width:414.75pt;height:259.5pt">
            <v:imagedata r:id="rId5" o:title="屏幕截图(37)"/>
          </v:shape>
        </w:pict>
      </w:r>
    </w:p>
    <w:p w14:paraId="06F89AE1" w14:textId="77777777" w:rsidR="004310EA" w:rsidRDefault="004310EA"/>
    <w:p w14:paraId="0B718278" w14:textId="77777777" w:rsidR="004310EA" w:rsidRDefault="004310EA"/>
    <w:p w14:paraId="2C4CD3E3" w14:textId="77777777" w:rsidR="004310EA" w:rsidRDefault="00F07C84">
      <w:proofErr w:type="spellStart"/>
      <w:r>
        <w:t>kubectl</w:t>
      </w:r>
      <w:proofErr w:type="spellEnd"/>
      <w:r>
        <w:t xml:space="preserve"> apply -f </w:t>
      </w:r>
      <w:r>
        <w:t>samples/</w:t>
      </w:r>
      <w:proofErr w:type="spellStart"/>
      <w:r>
        <w:t>bookinfo</w:t>
      </w:r>
      <w:proofErr w:type="spellEnd"/>
      <w:r>
        <w:t>/networking/virtual-service-reviews-v3.yaml</w:t>
      </w:r>
    </w:p>
    <w:p w14:paraId="6A6DE4F7" w14:textId="77777777" w:rsidR="004310EA" w:rsidRDefault="004310EA"/>
    <w:p w14:paraId="3EEA278B" w14:textId="77777777" w:rsidR="004310EA" w:rsidRDefault="004A19B1">
      <w:r>
        <w:pict w14:anchorId="13B08EF1">
          <v:shape id="_x0000_i1030" type="#_x0000_t75" style="width:414.75pt;height:258.75pt">
            <v:imagedata r:id="rId7" o:title="屏幕截图(40)"/>
          </v:shape>
        </w:pict>
      </w:r>
    </w:p>
    <w:p w14:paraId="61E00017" w14:textId="77777777" w:rsidR="004310EA" w:rsidRDefault="004310EA"/>
    <w:p w14:paraId="6A6D816E" w14:textId="2D2A728F" w:rsidR="004310EA" w:rsidRDefault="00F07C84">
      <w:r>
        <w:rPr>
          <w:rFonts w:hint="eastAsia"/>
        </w:rPr>
        <w:t>Request Routing</w:t>
      </w:r>
    </w:p>
    <w:p w14:paraId="3A58BAD9" w14:textId="269ADECC" w:rsidR="004A19B1" w:rsidRDefault="004A19B1">
      <w:pPr>
        <w:rPr>
          <w:rFonts w:ascii="Arial" w:hAnsi="Arial" w:cs="Arial"/>
          <w:color w:val="293655"/>
          <w:shd w:val="clear" w:color="auto" w:fill="FFFFFF"/>
        </w:rPr>
      </w:pPr>
      <w:proofErr w:type="spellStart"/>
      <w:r>
        <w:rPr>
          <w:rFonts w:ascii="Arial" w:hAnsi="Arial" w:cs="Arial"/>
          <w:color w:val="293655"/>
          <w:shd w:val="clear" w:color="auto" w:fill="FFFFFF"/>
        </w:rPr>
        <w:t>Istio</w:t>
      </w:r>
      <w:proofErr w:type="spellEnd"/>
      <w:r>
        <w:rPr>
          <w:rFonts w:ascii="Arial" w:hAnsi="Arial" w:cs="Arial"/>
          <w:color w:val="293655"/>
          <w:shd w:val="clear" w:color="auto" w:fill="FFFFFF"/>
        </w:rPr>
        <w:t xml:space="preserve"> uses virtual services to define route rules. Run the following command to apply virtual services that will route all traffic to </w:t>
      </w:r>
      <w:r>
        <w:rPr>
          <w:rStyle w:val="HTML"/>
          <w:rFonts w:ascii="Consolas" w:hAnsi="Consolas"/>
          <w:color w:val="293655"/>
          <w:sz w:val="20"/>
          <w:szCs w:val="20"/>
          <w:bdr w:val="none" w:sz="0" w:space="0" w:color="auto" w:frame="1"/>
        </w:rPr>
        <w:t>v1</w:t>
      </w:r>
      <w:r>
        <w:rPr>
          <w:rFonts w:ascii="Arial" w:hAnsi="Arial" w:cs="Arial"/>
          <w:color w:val="293655"/>
          <w:shd w:val="clear" w:color="auto" w:fill="FFFFFF"/>
        </w:rPr>
        <w:t xml:space="preserve"> of each </w:t>
      </w:r>
      <w:proofErr w:type="spellStart"/>
      <w:r>
        <w:rPr>
          <w:rFonts w:ascii="Arial" w:hAnsi="Arial" w:cs="Arial"/>
          <w:color w:val="293655"/>
          <w:shd w:val="clear" w:color="auto" w:fill="FFFFFF"/>
        </w:rPr>
        <w:t>microservice</w:t>
      </w:r>
      <w:proofErr w:type="spellEnd"/>
      <w:r>
        <w:rPr>
          <w:rFonts w:ascii="Arial" w:hAnsi="Arial" w:cs="Arial"/>
          <w:color w:val="293655"/>
          <w:shd w:val="clear" w:color="auto" w:fill="FFFFFF"/>
        </w:rPr>
        <w:t>:</w:t>
      </w:r>
    </w:p>
    <w:p w14:paraId="1E620AAF" w14:textId="14A7B3C2" w:rsidR="004A19B1" w:rsidRDefault="004A19B1">
      <w:r>
        <w:rPr>
          <w:rFonts w:ascii="Arial" w:hAnsi="Arial" w:cs="Arial"/>
          <w:color w:val="293655"/>
          <w:shd w:val="clear" w:color="auto" w:fill="FFFFFF"/>
        </w:rPr>
        <w:lastRenderedPageBreak/>
        <w:pict w14:anchorId="608C205D">
          <v:shape id="_x0000_i1031" type="#_x0000_t75" style="width:414.75pt;height:233.25pt">
            <v:imagedata r:id="rId8" o:title="屏幕截图(53)"/>
          </v:shape>
        </w:pict>
      </w:r>
    </w:p>
    <w:p w14:paraId="7ADFECE1" w14:textId="00A7D80C" w:rsidR="004310EA" w:rsidRDefault="004310EA"/>
    <w:p w14:paraId="4217EB2C" w14:textId="06C1F97F" w:rsidR="004A19B1" w:rsidRDefault="004A19B1">
      <w:r w:rsidRPr="004A19B1">
        <w:t xml:space="preserve">change the route configuration so that all traffic from a specific user is routed to a specific service version. In this case, all traffic from a user named Jason will be routed to the service </w:t>
      </w:r>
      <w:proofErr w:type="gramStart"/>
      <w:r w:rsidRPr="004A19B1">
        <w:t>reviews:v</w:t>
      </w:r>
      <w:proofErr w:type="gramEnd"/>
      <w:r w:rsidRPr="004A19B1">
        <w:t>2.</w:t>
      </w:r>
    </w:p>
    <w:p w14:paraId="5A8D32EF" w14:textId="63EB8DE6" w:rsidR="004A19B1" w:rsidRDefault="004A19B1">
      <w:r>
        <w:pict w14:anchorId="43C23E50">
          <v:shape id="_x0000_i1032" type="#_x0000_t75" style="width:414.75pt;height:233.25pt">
            <v:imagedata r:id="rId9" o:title="屏幕截图(57)"/>
          </v:shape>
        </w:pict>
      </w:r>
    </w:p>
    <w:p w14:paraId="5EAFA2E5" w14:textId="13091A77" w:rsidR="004A19B1" w:rsidRDefault="004A19B1"/>
    <w:p w14:paraId="5F48F097" w14:textId="422EF75C" w:rsidR="004A19B1" w:rsidRDefault="004A19B1">
      <w:r>
        <w:t>Not sign in and other user</w:t>
      </w:r>
    </w:p>
    <w:p w14:paraId="1ED45E57" w14:textId="120522B3" w:rsidR="004A19B1" w:rsidRDefault="004A19B1">
      <w:r>
        <w:lastRenderedPageBreak/>
        <w:pict w14:anchorId="76230FC3">
          <v:shape id="_x0000_i1034" type="#_x0000_t75" style="width:414.75pt;height:233.25pt">
            <v:imagedata r:id="rId10" o:title="屏幕截图(54)"/>
          </v:shape>
        </w:pict>
      </w:r>
    </w:p>
    <w:p w14:paraId="6A10E43F" w14:textId="25114012" w:rsidR="004A19B1" w:rsidRDefault="004A19B1"/>
    <w:p w14:paraId="21D3BDB2" w14:textId="4E158F51" w:rsidR="004A19B1" w:rsidRDefault="004A19B1">
      <w:pPr>
        <w:rPr>
          <w:rFonts w:hint="eastAsia"/>
        </w:rPr>
      </w:pPr>
      <w:r>
        <w:pict w14:anchorId="36F44C91">
          <v:shape id="_x0000_i1036" type="#_x0000_t75" style="width:414.75pt;height:233.25pt">
            <v:imagedata r:id="rId11" o:title="屏幕截图(55)"/>
          </v:shape>
        </w:pict>
      </w:r>
    </w:p>
    <w:p w14:paraId="337DE1D1" w14:textId="2C27E554" w:rsidR="004310EA" w:rsidRDefault="004310EA"/>
    <w:p w14:paraId="11958542" w14:textId="3026023B" w:rsidR="004A19B1" w:rsidRDefault="004A19B1"/>
    <w:p w14:paraId="3D304F53" w14:textId="7AD35536" w:rsidR="004A19B1" w:rsidRDefault="004A19B1">
      <w:r>
        <w:t>Jason</w:t>
      </w:r>
    </w:p>
    <w:p w14:paraId="43C88EDB" w14:textId="28767C5B" w:rsidR="004A19B1" w:rsidRDefault="004A19B1">
      <w:r>
        <w:lastRenderedPageBreak/>
        <w:pict w14:anchorId="75CEA6A9">
          <v:shape id="_x0000_i1037" type="#_x0000_t75" style="width:414.75pt;height:233.25pt">
            <v:imagedata r:id="rId12" o:title="屏幕截图(56)"/>
          </v:shape>
        </w:pict>
      </w:r>
    </w:p>
    <w:p w14:paraId="648D68AD" w14:textId="3B7C383E" w:rsidR="004A19B1" w:rsidRDefault="004A19B1"/>
    <w:p w14:paraId="2786642A" w14:textId="69BD573A" w:rsidR="0046278B" w:rsidRDefault="0046278B"/>
    <w:p w14:paraId="1FC84036" w14:textId="60541FEC" w:rsidR="0046278B" w:rsidRDefault="0046278B"/>
    <w:p w14:paraId="16598571" w14:textId="32236A54" w:rsidR="0046278B" w:rsidRDefault="0046278B">
      <w:r>
        <w:t>Fault injection</w:t>
      </w:r>
    </w:p>
    <w:p w14:paraId="4FAE53B8" w14:textId="77777777" w:rsidR="0046278B" w:rsidRDefault="0046278B" w:rsidP="0046278B">
      <w:r>
        <w:t xml:space="preserve">$ </w:t>
      </w:r>
      <w:proofErr w:type="spellStart"/>
      <w:r>
        <w:t>kubectl</w:t>
      </w:r>
      <w:proofErr w:type="spellEnd"/>
      <w:r>
        <w:t xml:space="preserve"> apply -f samples/</w:t>
      </w:r>
      <w:proofErr w:type="spellStart"/>
      <w:r>
        <w:t>bookinfo</w:t>
      </w:r>
      <w:proofErr w:type="spellEnd"/>
      <w:r>
        <w:t>/networking/virtual-service-all-v1.yaml</w:t>
      </w:r>
    </w:p>
    <w:p w14:paraId="13B2E83E" w14:textId="2CA7C859" w:rsidR="0046278B" w:rsidRDefault="0046278B" w:rsidP="0046278B">
      <w:r>
        <w:t xml:space="preserve">$ </w:t>
      </w:r>
      <w:proofErr w:type="spellStart"/>
      <w:r>
        <w:t>kubectl</w:t>
      </w:r>
      <w:proofErr w:type="spellEnd"/>
      <w:r>
        <w:t xml:space="preserve"> apply -f samples/</w:t>
      </w:r>
      <w:proofErr w:type="spellStart"/>
      <w:r>
        <w:t>bookinfo</w:t>
      </w:r>
      <w:proofErr w:type="spellEnd"/>
      <w:r>
        <w:t>/networking/virtual-service-reviews-test-v2.yaml</w:t>
      </w:r>
    </w:p>
    <w:p w14:paraId="3BBDB900" w14:textId="786F1774" w:rsidR="0046278B" w:rsidRDefault="0046278B" w:rsidP="0046278B"/>
    <w:p w14:paraId="58E3B0E7" w14:textId="6D362DDC" w:rsidR="0046278B" w:rsidRDefault="0046278B" w:rsidP="0046278B">
      <w:r>
        <w:t xml:space="preserve">Load becomes </w:t>
      </w:r>
      <w:proofErr w:type="spellStart"/>
      <w:proofErr w:type="gramStart"/>
      <w:r>
        <w:t>slower,use</w:t>
      </w:r>
      <w:proofErr w:type="spellEnd"/>
      <w:proofErr w:type="gramEnd"/>
      <w:r>
        <w:t xml:space="preserve"> Jason</w:t>
      </w:r>
    </w:p>
    <w:p w14:paraId="5CEA6C42" w14:textId="0CDEBA17" w:rsidR="0046278B" w:rsidRDefault="0046278B" w:rsidP="0046278B">
      <w:r>
        <w:pict w14:anchorId="59A968BA">
          <v:shape id="_x0000_i1039" type="#_x0000_t75" style="width:414.75pt;height:233.25pt">
            <v:imagedata r:id="rId13" o:title="屏幕截图(58)"/>
          </v:shape>
        </w:pict>
      </w:r>
    </w:p>
    <w:p w14:paraId="5795B32F" w14:textId="25080012" w:rsidR="0046278B" w:rsidRDefault="0046278B" w:rsidP="0046278B"/>
    <w:p w14:paraId="3EF77EE4" w14:textId="37CBCE31" w:rsidR="0046278B" w:rsidRDefault="0046278B" w:rsidP="0046278B"/>
    <w:p w14:paraId="20B1EDB8" w14:textId="1BB6B278" w:rsidR="0046278B" w:rsidRDefault="0046278B" w:rsidP="0046278B">
      <w:r>
        <w:lastRenderedPageBreak/>
        <w:pict w14:anchorId="23DC71EB">
          <v:shape id="_x0000_i1041" type="#_x0000_t75" style="width:414.75pt;height:233.25pt">
            <v:imagedata r:id="rId14" o:title="屏幕截图(59)"/>
          </v:shape>
        </w:pict>
      </w:r>
    </w:p>
    <w:p w14:paraId="4AE95C84" w14:textId="758F1342" w:rsidR="0046278B" w:rsidRDefault="0046278B" w:rsidP="0046278B"/>
    <w:p w14:paraId="0CE2CCFB" w14:textId="73139B19" w:rsidR="0046278B" w:rsidRDefault="0046278B" w:rsidP="0046278B">
      <w:proofErr w:type="spellStart"/>
      <w:r w:rsidRPr="0046278B">
        <w:t>kubectl</w:t>
      </w:r>
      <w:proofErr w:type="spellEnd"/>
      <w:r w:rsidRPr="0046278B">
        <w:t xml:space="preserve"> apply -f samples/bookinfo/networking/virtual-service-ratings-test-delay.yaml</w:t>
      </w:r>
    </w:p>
    <w:p w14:paraId="5231F3C3" w14:textId="4078856F" w:rsidR="0046278B" w:rsidRDefault="0046278B" w:rsidP="0046278B">
      <w:r>
        <w:t>use Jason</w:t>
      </w:r>
    </w:p>
    <w:p w14:paraId="5BE26086" w14:textId="3FC697F9" w:rsidR="0046278B" w:rsidRDefault="0046278B" w:rsidP="0046278B">
      <w:r>
        <w:pict w14:anchorId="07A54629">
          <v:shape id="_x0000_i1043" type="#_x0000_t75" style="width:414.75pt;height:233.25pt">
            <v:imagedata r:id="rId15" o:title="屏幕截图(61)"/>
          </v:shape>
        </w:pict>
      </w:r>
    </w:p>
    <w:p w14:paraId="40C100F3" w14:textId="474E4DC8" w:rsidR="0046278B" w:rsidRDefault="0046278B" w:rsidP="0046278B"/>
    <w:p w14:paraId="220AD3E4" w14:textId="66FAB736" w:rsidR="0046278B" w:rsidRDefault="0046278B" w:rsidP="0046278B">
      <w:r>
        <w:lastRenderedPageBreak/>
        <w:pict w14:anchorId="40C2C3B6">
          <v:shape id="_x0000_i1045" type="#_x0000_t75" style="width:414.75pt;height:233.25pt">
            <v:imagedata r:id="rId16" o:title="屏幕截图(60)"/>
          </v:shape>
        </w:pict>
      </w:r>
    </w:p>
    <w:p w14:paraId="3B5370A7" w14:textId="0B158EF0" w:rsidR="0046278B" w:rsidRDefault="0046278B" w:rsidP="0046278B"/>
    <w:p w14:paraId="55193F9D" w14:textId="6CA5C5BA" w:rsidR="0046278B" w:rsidRDefault="0046278B" w:rsidP="0046278B">
      <w:r w:rsidRPr="0046278B">
        <w:t>Circuit Breaking</w:t>
      </w:r>
    </w:p>
    <w:p w14:paraId="2E9F6C47" w14:textId="3509B570" w:rsidR="0046278B" w:rsidRDefault="0046278B" w:rsidP="0046278B"/>
    <w:p w14:paraId="508254C4" w14:textId="5D39C06A" w:rsidR="0046278B" w:rsidRDefault="0046278B" w:rsidP="0046278B">
      <w:proofErr w:type="spellStart"/>
      <w:r w:rsidRPr="0046278B">
        <w:t>kubectl</w:t>
      </w:r>
      <w:proofErr w:type="spellEnd"/>
      <w:r w:rsidRPr="0046278B">
        <w:t xml:space="preserve"> apply -f samples/</w:t>
      </w:r>
      <w:proofErr w:type="spellStart"/>
      <w:r w:rsidRPr="0046278B">
        <w:t>httpbin</w:t>
      </w:r>
      <w:proofErr w:type="spellEnd"/>
      <w:r w:rsidRPr="0046278B">
        <w:t>/</w:t>
      </w:r>
      <w:proofErr w:type="spellStart"/>
      <w:r w:rsidRPr="0046278B">
        <w:t>httpbin.yaml</w:t>
      </w:r>
      <w:proofErr w:type="spellEnd"/>
    </w:p>
    <w:p w14:paraId="0B979201" w14:textId="30DAF75D" w:rsidR="0046278B" w:rsidRDefault="0046278B" w:rsidP="0046278B">
      <w:proofErr w:type="spellStart"/>
      <w:r w:rsidRPr="0046278B">
        <w:t>kubectl</w:t>
      </w:r>
      <w:proofErr w:type="spellEnd"/>
      <w:r w:rsidRPr="0046278B">
        <w:t xml:space="preserve"> apply -f samples/</w:t>
      </w:r>
      <w:proofErr w:type="spellStart"/>
      <w:r w:rsidRPr="0046278B">
        <w:t>httpbin</w:t>
      </w:r>
      <w:proofErr w:type="spellEnd"/>
      <w:r w:rsidRPr="0046278B">
        <w:t>/sample-client/</w:t>
      </w:r>
      <w:proofErr w:type="spellStart"/>
      <w:r w:rsidRPr="0046278B">
        <w:t>fortio-deploy.yaml</w:t>
      </w:r>
      <w:proofErr w:type="spellEnd"/>
    </w:p>
    <w:p w14:paraId="5B506993" w14:textId="615AFFCD" w:rsidR="0046278B" w:rsidRDefault="0046278B" w:rsidP="0046278B">
      <w:r>
        <w:rPr>
          <w:rFonts w:hint="eastAsia"/>
        </w:rPr>
        <w:pict w14:anchorId="1DB04F1B">
          <v:shape id="_x0000_i1047" type="#_x0000_t75" style="width:414.75pt;height:233.25pt">
            <v:imagedata r:id="rId17" o:title="屏幕截图(62)"/>
          </v:shape>
        </w:pict>
      </w:r>
    </w:p>
    <w:p w14:paraId="7B14354F" w14:textId="7C4C044A" w:rsidR="0046278B" w:rsidRDefault="0046278B" w:rsidP="0046278B">
      <w:r>
        <w:lastRenderedPageBreak/>
        <w:pict w14:anchorId="6BD3D8CA">
          <v:shape id="_x0000_i1049" type="#_x0000_t75" style="width:414.75pt;height:233.25pt">
            <v:imagedata r:id="rId18" o:title="屏幕截图(63)"/>
          </v:shape>
        </w:pict>
      </w:r>
    </w:p>
    <w:p w14:paraId="0B4D95E1" w14:textId="3A7B8A1E" w:rsidR="00F07C84" w:rsidRDefault="00F07C84" w:rsidP="0046278B"/>
    <w:p w14:paraId="306E6F46" w14:textId="17AFAA1F" w:rsidR="00F07C84" w:rsidRDefault="00F07C84" w:rsidP="0046278B"/>
    <w:p w14:paraId="491E2AFF" w14:textId="4D6767FD" w:rsidR="00F07C84" w:rsidRDefault="00F07C84" w:rsidP="0046278B">
      <w:r w:rsidRPr="00F07C84">
        <w:t>Tripping the circuit breaker</w:t>
      </w:r>
      <w:bookmarkStart w:id="0" w:name="_GoBack"/>
      <w:bookmarkEnd w:id="0"/>
    </w:p>
    <w:p w14:paraId="11B54C0D" w14:textId="1B2D6EA8" w:rsidR="0046278B" w:rsidRDefault="0046278B" w:rsidP="0046278B">
      <w:r>
        <w:pict w14:anchorId="16BCAF0A">
          <v:shape id="_x0000_i1051" type="#_x0000_t75" style="width:414.75pt;height:233.25pt">
            <v:imagedata r:id="rId19" o:title="屏幕截图(64)"/>
          </v:shape>
        </w:pict>
      </w:r>
    </w:p>
    <w:p w14:paraId="38FAE86A" w14:textId="4AFEAB65" w:rsidR="0046278B" w:rsidRDefault="00F07C84" w:rsidP="0046278B">
      <w:r>
        <w:lastRenderedPageBreak/>
        <w:pict w14:anchorId="7C285E4E">
          <v:shape id="_x0000_i1053" type="#_x0000_t75" style="width:414.75pt;height:233.25pt">
            <v:imagedata r:id="rId20" o:title="屏幕截图(65)"/>
          </v:shape>
        </w:pict>
      </w:r>
    </w:p>
    <w:p w14:paraId="27022460" w14:textId="58D51C7D" w:rsidR="00F07C84" w:rsidRDefault="00F07C84" w:rsidP="0046278B">
      <w:r>
        <w:pict w14:anchorId="5543C645">
          <v:shape id="_x0000_i1055" type="#_x0000_t75" style="width:414.75pt;height:233.25pt">
            <v:imagedata r:id="rId21" o:title="屏幕截图(66)"/>
          </v:shape>
        </w:pict>
      </w:r>
    </w:p>
    <w:p w14:paraId="02B2C11A" w14:textId="7F2CFF53" w:rsidR="00F07C84" w:rsidRDefault="00F07C84" w:rsidP="0046278B">
      <w:pPr>
        <w:rPr>
          <w:rFonts w:hint="eastAsia"/>
        </w:rPr>
      </w:pPr>
      <w:r>
        <w:lastRenderedPageBreak/>
        <w:pict w14:anchorId="7E359D94">
          <v:shape id="_x0000_i1057" type="#_x0000_t75" style="width:414.75pt;height:233.25pt">
            <v:imagedata r:id="rId22" o:title="屏幕截图(67)"/>
          </v:shape>
        </w:pict>
      </w:r>
    </w:p>
    <w:sectPr w:rsidR="00F07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3F"/>
    <w:rsid w:val="0011543F"/>
    <w:rsid w:val="004310EA"/>
    <w:rsid w:val="0046278B"/>
    <w:rsid w:val="004A19B1"/>
    <w:rsid w:val="00587AD2"/>
    <w:rsid w:val="00F07C84"/>
    <w:rsid w:val="2BC1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574F"/>
  <w15:docId w15:val="{EB53D45E-BA56-48A8-9758-FE9421D6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A19B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7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zzz</dc:creator>
  <cp:lastModifiedBy>zzz</cp:lastModifiedBy>
  <cp:revision>3</cp:revision>
  <dcterms:created xsi:type="dcterms:W3CDTF">2025-10-22T01:17:00Z</dcterms:created>
  <dcterms:modified xsi:type="dcterms:W3CDTF">2025-11-16T08:58:00Z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eyJoZGlkIjoiNzUxODIxNDk2YjgwMWE3ODgyNjA3OWRmZmMxY2E0YzMifQ==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37ACCEBD8C494E74A793E44AAF4D760E_12</vt:lpwstr>
  </property>
</Properties>
</file>