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你好:</w:t>
      </w:r>
      <w:r>
        <w:rPr>
          <w:sz w:val="18"/>
          <w:szCs w:val="18"/>
        </w:rPr>
        <w:t xml:space="preserve">${name}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9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CB"/>
    <w:rsid w:val="00015CDC"/>
    <w:rsid w:val="00035479"/>
    <w:rsid w:val="0006763D"/>
    <w:rsid w:val="0007089F"/>
    <w:rsid w:val="000E2B31"/>
    <w:rsid w:val="001002E4"/>
    <w:rsid w:val="001261A7"/>
    <w:rsid w:val="0015460B"/>
    <w:rsid w:val="001914C1"/>
    <w:rsid w:val="001C7399"/>
    <w:rsid w:val="001E03DB"/>
    <w:rsid w:val="00220E1C"/>
    <w:rsid w:val="00290953"/>
    <w:rsid w:val="002940C1"/>
    <w:rsid w:val="002C7D62"/>
    <w:rsid w:val="00354179"/>
    <w:rsid w:val="00371E64"/>
    <w:rsid w:val="00373AE2"/>
    <w:rsid w:val="003810CD"/>
    <w:rsid w:val="003A66D8"/>
    <w:rsid w:val="003A6EBB"/>
    <w:rsid w:val="003B5A23"/>
    <w:rsid w:val="003C04F3"/>
    <w:rsid w:val="003D781D"/>
    <w:rsid w:val="004159C6"/>
    <w:rsid w:val="00457062"/>
    <w:rsid w:val="004D4B38"/>
    <w:rsid w:val="005428BC"/>
    <w:rsid w:val="00556C7A"/>
    <w:rsid w:val="00571439"/>
    <w:rsid w:val="005C405D"/>
    <w:rsid w:val="005F2D34"/>
    <w:rsid w:val="00614CE9"/>
    <w:rsid w:val="006925AA"/>
    <w:rsid w:val="006E062D"/>
    <w:rsid w:val="006E298A"/>
    <w:rsid w:val="00746346"/>
    <w:rsid w:val="00755618"/>
    <w:rsid w:val="00790A8B"/>
    <w:rsid w:val="007A0669"/>
    <w:rsid w:val="007D689A"/>
    <w:rsid w:val="0084720F"/>
    <w:rsid w:val="00856CCB"/>
    <w:rsid w:val="00881438"/>
    <w:rsid w:val="008A2B50"/>
    <w:rsid w:val="008A5AA5"/>
    <w:rsid w:val="008B1023"/>
    <w:rsid w:val="008F79B3"/>
    <w:rsid w:val="009501FA"/>
    <w:rsid w:val="00970A3E"/>
    <w:rsid w:val="009F1BFD"/>
    <w:rsid w:val="00A01B9B"/>
    <w:rsid w:val="00A1040D"/>
    <w:rsid w:val="00A73AD2"/>
    <w:rsid w:val="00A8393D"/>
    <w:rsid w:val="00AA2271"/>
    <w:rsid w:val="00AB434C"/>
    <w:rsid w:val="00AD31BE"/>
    <w:rsid w:val="00B05FE7"/>
    <w:rsid w:val="00B37761"/>
    <w:rsid w:val="00B4155B"/>
    <w:rsid w:val="00B754B4"/>
    <w:rsid w:val="00B81738"/>
    <w:rsid w:val="00B85CB1"/>
    <w:rsid w:val="00B92634"/>
    <w:rsid w:val="00BB64ED"/>
    <w:rsid w:val="00BE34CD"/>
    <w:rsid w:val="00C961FF"/>
    <w:rsid w:val="00CC7BEC"/>
    <w:rsid w:val="00D44946"/>
    <w:rsid w:val="00D46137"/>
    <w:rsid w:val="00D83E84"/>
    <w:rsid w:val="00DD5E3A"/>
    <w:rsid w:val="00DF1463"/>
    <w:rsid w:val="00E253BE"/>
    <w:rsid w:val="00E6157C"/>
    <w:rsid w:val="00E732B5"/>
    <w:rsid w:val="00EB6841"/>
    <w:rsid w:val="00EE406C"/>
    <w:rsid w:val="00F07088"/>
    <w:rsid w:val="00F14E4B"/>
    <w:rsid w:val="00F52CB0"/>
    <w:rsid w:val="00F52EE3"/>
    <w:rsid w:val="00F67607"/>
    <w:rsid w:val="00F75AF3"/>
    <w:rsid w:val="00F9639A"/>
    <w:rsid w:val="57AF715F"/>
    <w:rsid w:val="67FE6EA9"/>
    <w:rsid w:val="7FFFA7A4"/>
    <w:rsid w:val="D2FE6E08"/>
    <w:rsid w:val="F7EF85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2015-10-17T02:34:00Z</dcterms:created>
  <dc:creator>NTKO</dc:creator>
  <cp:lastModifiedBy>zhouhao</cp:lastModifiedBy>
  <dcterms:modified xsi:type="dcterms:W3CDTF">2016-06-06T16:33:57Z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