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D5D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数据预览：</w:t>
      </w:r>
    </w:p>
    <w:p w14:paraId="1E16A196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           Y          Z         X</w:t>
      </w:r>
    </w:p>
    <w:p w14:paraId="6541AC3D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0  13.857143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33.331832  0.059230</w:t>
      </w:r>
      <w:proofErr w:type="gramEnd"/>
    </w:p>
    <w:p w14:paraId="23799B92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1  23.571429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34.232692  0.047362</w:t>
      </w:r>
      <w:proofErr w:type="gramEnd"/>
    </w:p>
    <w:p w14:paraId="0B51E9BD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2  13.000000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30.742188  0.054712</w:t>
      </w:r>
      <w:proofErr w:type="gramEnd"/>
    </w:p>
    <w:p w14:paraId="6080A5E4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3  13.000000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30.742188  0.056711</w:t>
      </w:r>
      <w:proofErr w:type="gramEnd"/>
    </w:p>
    <w:p w14:paraId="4268F871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4  13.000000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30.742188  0.065185</w:t>
      </w:r>
      <w:proofErr w:type="gramEnd"/>
    </w:p>
    <w:p w14:paraId="500FCE02" w14:textId="77777777" w:rsidR="00D919F4" w:rsidRDefault="00D919F4" w:rsidP="00D919F4">
      <w:pPr>
        <w:rPr>
          <w:rFonts w:hint="eastAsia"/>
        </w:rPr>
      </w:pPr>
    </w:p>
    <w:p w14:paraId="095EFD18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数据形状： (612, </w:t>
      </w:r>
      <w:proofErr w:type="gramStart"/>
      <w:r>
        <w:rPr>
          <w:rFonts w:hint="eastAsia"/>
        </w:rPr>
        <w:t>3)</w:t>
      </w:r>
      <w:proofErr w:type="gramEnd"/>
    </w:p>
    <w:p w14:paraId="1C203772" w14:textId="77777777" w:rsidR="00D919F4" w:rsidRDefault="00D919F4" w:rsidP="00D919F4">
      <w:pPr>
        <w:rPr>
          <w:rFonts w:hint="eastAsia"/>
        </w:rPr>
      </w:pPr>
    </w:p>
    <w:p w14:paraId="1AFBCCF5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数据1（X和Y）的统计信息：</w:t>
      </w:r>
    </w:p>
    <w:p w14:paraId="48F2A3DA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                X           Y</w:t>
      </w:r>
    </w:p>
    <w:p w14:paraId="1F84BBA9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count  612.000000</w:t>
      </w:r>
      <w:proofErr w:type="gramEnd"/>
      <w:r>
        <w:rPr>
          <w:rFonts w:hint="eastAsia"/>
        </w:rPr>
        <w:t xml:space="preserve">  612.000000</w:t>
      </w:r>
    </w:p>
    <w:p w14:paraId="42201797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mean     0.076452   16.449580</w:t>
      </w:r>
    </w:p>
    <w:p w14:paraId="6435C37C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std      0.032694    3.857809</w:t>
      </w:r>
    </w:p>
    <w:p w14:paraId="7D995EC2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min      0.010004   11.000000</w:t>
      </w:r>
    </w:p>
    <w:p w14:paraId="7FD53C32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25%      0.051438   13.142857</w:t>
      </w:r>
    </w:p>
    <w:p w14:paraId="327356F5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50%      0.074536   15.714286</w:t>
      </w:r>
    </w:p>
    <w:p w14:paraId="0DDBB42C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75%      0.098362   19.857143</w:t>
      </w:r>
    </w:p>
    <w:p w14:paraId="409BB42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max      0.234218   24.857143</w:t>
      </w:r>
    </w:p>
    <w:p w14:paraId="305C2B65" w14:textId="77777777" w:rsidR="00D919F4" w:rsidRDefault="00D919F4" w:rsidP="00D919F4">
      <w:pPr>
        <w:rPr>
          <w:rFonts w:hint="eastAsia"/>
        </w:rPr>
      </w:pPr>
    </w:p>
    <w:p w14:paraId="5AF97DA2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数据2（X和Z）的统计信息：</w:t>
      </w:r>
    </w:p>
    <w:p w14:paraId="305595A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                X           Z</w:t>
      </w:r>
    </w:p>
    <w:p w14:paraId="5E5C0847" w14:textId="77777777" w:rsidR="00D919F4" w:rsidRDefault="00D919F4" w:rsidP="00D919F4">
      <w:pPr>
        <w:rPr>
          <w:rFonts w:hint="eastAsia"/>
        </w:rPr>
      </w:pPr>
      <w:proofErr w:type="gramStart"/>
      <w:r>
        <w:rPr>
          <w:rFonts w:hint="eastAsia"/>
        </w:rPr>
        <w:t>count  612.000000</w:t>
      </w:r>
      <w:proofErr w:type="gramEnd"/>
      <w:r>
        <w:rPr>
          <w:rFonts w:hint="eastAsia"/>
        </w:rPr>
        <w:t xml:space="preserve">  612.000000</w:t>
      </w:r>
    </w:p>
    <w:p w14:paraId="0BB6845B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mean     0.076452   32.260822</w:t>
      </w:r>
    </w:p>
    <w:p w14:paraId="7400547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std      0.032694    2.752826</w:t>
      </w:r>
    </w:p>
    <w:p w14:paraId="4BB68A3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min      0.010004   26.619343</w:t>
      </w:r>
    </w:p>
    <w:p w14:paraId="34E23AF9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lastRenderedPageBreak/>
        <w:t>25%      0.051438   30.346074</w:t>
      </w:r>
    </w:p>
    <w:p w14:paraId="65FD431D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50%      0.074536   31.860885</w:t>
      </w:r>
    </w:p>
    <w:p w14:paraId="40049583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75%      0.098362   33.876817</w:t>
      </w:r>
    </w:p>
    <w:p w14:paraId="0AE8A49A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max      0.234218   44.697599</w:t>
      </w:r>
    </w:p>
    <w:p w14:paraId="19FF4B8A" w14:textId="77777777" w:rsidR="00D919F4" w:rsidRDefault="00D919F4" w:rsidP="00D919F4">
      <w:pPr>
        <w:rPr>
          <w:rFonts w:hint="eastAsia"/>
        </w:rPr>
      </w:pPr>
    </w:p>
    <w:p w14:paraId="7201AB52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格兰杰因果检验结果（X 和 Y）：</w:t>
      </w:r>
    </w:p>
    <w:p w14:paraId="45165FDA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C:\Users\zhuxitong\AppData\Local\Programs\Python\Python313\Lib\site-packages\statsmodels\tsa\stattools.py:1556: </w:t>
      </w:r>
      <w:proofErr w:type="spellStart"/>
      <w:r>
        <w:rPr>
          <w:rFonts w:hint="eastAsia"/>
        </w:rPr>
        <w:t>FutureWarning</w:t>
      </w:r>
      <w:proofErr w:type="spellEnd"/>
      <w:r>
        <w:rPr>
          <w:rFonts w:hint="eastAsia"/>
        </w:rPr>
        <w:t>: verbose is deprecated since functions should not print results</w:t>
      </w:r>
    </w:p>
    <w:p w14:paraId="0667F9CD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warnings.warn</w:t>
      </w:r>
      <w:proofErr w:type="spellEnd"/>
      <w:proofErr w:type="gramEnd"/>
      <w:r>
        <w:rPr>
          <w:rFonts w:hint="eastAsia"/>
        </w:rPr>
        <w:t>(</w:t>
      </w:r>
    </w:p>
    <w:p w14:paraId="5DE6EB83" w14:textId="77777777" w:rsidR="00D919F4" w:rsidRDefault="00D919F4" w:rsidP="00D919F4">
      <w:pPr>
        <w:rPr>
          <w:rFonts w:hint="eastAsia"/>
        </w:rPr>
      </w:pPr>
    </w:p>
    <w:p w14:paraId="7EE5E9B6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5543E540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1</w:t>
      </w:r>
    </w:p>
    <w:p w14:paraId="28BEA517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F=21.</w:t>
      </w:r>
      <w:proofErr w:type="gramStart"/>
      <w:r>
        <w:rPr>
          <w:rFonts w:hint="eastAsia"/>
        </w:rPr>
        <w:t>1328 ,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=608,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=1</w:t>
      </w:r>
    </w:p>
    <w:p w14:paraId="34D018DB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chi2=21.</w:t>
      </w:r>
      <w:proofErr w:type="gramStart"/>
      <w:r>
        <w:rPr>
          <w:rFonts w:hint="eastAsia"/>
        </w:rPr>
        <w:t>2371 ,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=1</w:t>
      </w:r>
    </w:p>
    <w:p w14:paraId="2E56578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chi2=20.</w:t>
      </w:r>
      <w:proofErr w:type="gramStart"/>
      <w:r>
        <w:rPr>
          <w:rFonts w:hint="eastAsia"/>
        </w:rPr>
        <w:t>8763 ,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=1</w:t>
      </w:r>
    </w:p>
    <w:p w14:paraId="4169E629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F=21.</w:t>
      </w:r>
      <w:proofErr w:type="gramStart"/>
      <w:r>
        <w:rPr>
          <w:rFonts w:hint="eastAsia"/>
        </w:rPr>
        <w:t>1328 ,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=608,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=1</w:t>
      </w:r>
    </w:p>
    <w:p w14:paraId="16AF8B3D" w14:textId="77777777" w:rsidR="00D919F4" w:rsidRDefault="00D919F4" w:rsidP="00D919F4">
      <w:pPr>
        <w:rPr>
          <w:rFonts w:hint="eastAsia"/>
        </w:rPr>
      </w:pPr>
    </w:p>
    <w:p w14:paraId="677D5C8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4F5492AB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2</w:t>
      </w:r>
    </w:p>
    <w:p w14:paraId="7A8B9737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F=16.</w:t>
      </w:r>
      <w:proofErr w:type="gramStart"/>
      <w:r>
        <w:rPr>
          <w:rFonts w:hint="eastAsia"/>
        </w:rPr>
        <w:t>5169 ,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=605,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=2</w:t>
      </w:r>
    </w:p>
    <w:p w14:paraId="583504CD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chi2=33.</w:t>
      </w:r>
      <w:proofErr w:type="gramStart"/>
      <w:r>
        <w:rPr>
          <w:rFonts w:hint="eastAsia"/>
        </w:rPr>
        <w:t>3068 ,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=2</w:t>
      </w:r>
    </w:p>
    <w:p w14:paraId="05061500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chi2=32.</w:t>
      </w:r>
      <w:proofErr w:type="gramStart"/>
      <w:r>
        <w:rPr>
          <w:rFonts w:hint="eastAsia"/>
        </w:rPr>
        <w:t>4293 ,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=2</w:t>
      </w:r>
    </w:p>
    <w:p w14:paraId="55606363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F=16.</w:t>
      </w:r>
      <w:proofErr w:type="gramStart"/>
      <w:r>
        <w:rPr>
          <w:rFonts w:hint="eastAsia"/>
        </w:rPr>
        <w:t>5169 ,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=605,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=2</w:t>
      </w:r>
    </w:p>
    <w:p w14:paraId="6DD1A441" w14:textId="77777777" w:rsidR="00D919F4" w:rsidRDefault="00D919F4" w:rsidP="00D919F4">
      <w:pPr>
        <w:rPr>
          <w:rFonts w:hint="eastAsia"/>
        </w:rPr>
      </w:pPr>
    </w:p>
    <w:p w14:paraId="1E9742E8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2BEE8A56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3</w:t>
      </w:r>
    </w:p>
    <w:p w14:paraId="793DC6BA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lastRenderedPageBreak/>
        <w:t>ssr</w:t>
      </w:r>
      <w:proofErr w:type="spellEnd"/>
      <w:r>
        <w:rPr>
          <w:rFonts w:hint="eastAsia"/>
        </w:rPr>
        <w:t xml:space="preserve"> based F test:         F=9.</w:t>
      </w:r>
      <w:proofErr w:type="gramStart"/>
      <w:r>
        <w:rPr>
          <w:rFonts w:hint="eastAsia"/>
        </w:rPr>
        <w:t>8617  ,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=602,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=3</w:t>
      </w:r>
    </w:p>
    <w:p w14:paraId="51FDC455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chi2=29.</w:t>
      </w:r>
      <w:proofErr w:type="gramStart"/>
      <w:r>
        <w:rPr>
          <w:rFonts w:hint="eastAsia"/>
        </w:rPr>
        <w:t>9290 ,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=3</w:t>
      </w:r>
    </w:p>
    <w:p w14:paraId="0F61C6FA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chi2=29.</w:t>
      </w:r>
      <w:proofErr w:type="gramStart"/>
      <w:r>
        <w:rPr>
          <w:rFonts w:hint="eastAsia"/>
        </w:rPr>
        <w:t>2169 ,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=3</w:t>
      </w:r>
    </w:p>
    <w:p w14:paraId="351B0CFC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F=9.</w:t>
      </w:r>
      <w:proofErr w:type="gramStart"/>
      <w:r>
        <w:rPr>
          <w:rFonts w:hint="eastAsia"/>
        </w:rPr>
        <w:t>8617  ,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=602,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=3</w:t>
      </w:r>
    </w:p>
    <w:p w14:paraId="69CDE0CF" w14:textId="77777777" w:rsidR="00D919F4" w:rsidRDefault="00D919F4" w:rsidP="00D919F4">
      <w:pPr>
        <w:rPr>
          <w:rFonts w:hint="eastAsia"/>
        </w:rPr>
      </w:pPr>
    </w:p>
    <w:p w14:paraId="1A36470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2F50C678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4</w:t>
      </w:r>
    </w:p>
    <w:p w14:paraId="48DAB007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F=8.</w:t>
      </w:r>
      <w:proofErr w:type="gramStart"/>
      <w:r>
        <w:rPr>
          <w:rFonts w:hint="eastAsia"/>
        </w:rPr>
        <w:t>0836  ,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=599,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=4</w:t>
      </w:r>
    </w:p>
    <w:p w14:paraId="089FCC7F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chi2=32.</w:t>
      </w:r>
      <w:proofErr w:type="gramStart"/>
      <w:r>
        <w:rPr>
          <w:rFonts w:hint="eastAsia"/>
        </w:rPr>
        <w:t>8201 ,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=4</w:t>
      </w:r>
    </w:p>
    <w:p w14:paraId="7574D057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chi2=31.</w:t>
      </w:r>
      <w:proofErr w:type="gramStart"/>
      <w:r>
        <w:rPr>
          <w:rFonts w:hint="eastAsia"/>
        </w:rPr>
        <w:t>9649 ,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=4</w:t>
      </w:r>
    </w:p>
    <w:p w14:paraId="1D69A041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F=8.</w:t>
      </w:r>
      <w:proofErr w:type="gramStart"/>
      <w:r>
        <w:rPr>
          <w:rFonts w:hint="eastAsia"/>
        </w:rPr>
        <w:t>0836  ,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0000  ,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=599,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=4</w:t>
      </w:r>
    </w:p>
    <w:p w14:paraId="7835A0D2" w14:textId="77777777" w:rsidR="00D919F4" w:rsidRDefault="00D919F4" w:rsidP="00D919F4">
      <w:pPr>
        <w:rPr>
          <w:rFonts w:hint="eastAsia"/>
        </w:rPr>
      </w:pPr>
    </w:p>
    <w:p w14:paraId="3C6795D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格兰杰因果检验结果（X 和 Z）：</w:t>
      </w:r>
    </w:p>
    <w:p w14:paraId="6CED4FF8" w14:textId="77777777" w:rsidR="00D919F4" w:rsidRDefault="00D919F4" w:rsidP="00D919F4">
      <w:pPr>
        <w:rPr>
          <w:rFonts w:hint="eastAsia"/>
        </w:rPr>
      </w:pPr>
    </w:p>
    <w:p w14:paraId="6721D3A1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17C0AF1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1</w:t>
      </w:r>
    </w:p>
    <w:p w14:paraId="560ACD64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F=1.</w:t>
      </w:r>
      <w:proofErr w:type="gramStart"/>
      <w:r>
        <w:rPr>
          <w:rFonts w:hint="eastAsia"/>
        </w:rPr>
        <w:t>8925  ,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1694  ,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=608,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=1</w:t>
      </w:r>
    </w:p>
    <w:p w14:paraId="777657B5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chi2=1.</w:t>
      </w:r>
      <w:proofErr w:type="gramStart"/>
      <w:r>
        <w:rPr>
          <w:rFonts w:hint="eastAsia"/>
        </w:rPr>
        <w:t>9018  ,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1679  ,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=1</w:t>
      </w:r>
    </w:p>
    <w:p w14:paraId="120FA78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chi2=1.</w:t>
      </w:r>
      <w:proofErr w:type="gramStart"/>
      <w:r>
        <w:rPr>
          <w:rFonts w:hint="eastAsia"/>
        </w:rPr>
        <w:t>8989  ,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1682  ,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=1</w:t>
      </w:r>
    </w:p>
    <w:p w14:paraId="7D9B9C2B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F=1.</w:t>
      </w:r>
      <w:proofErr w:type="gramStart"/>
      <w:r>
        <w:rPr>
          <w:rFonts w:hint="eastAsia"/>
        </w:rPr>
        <w:t>8925  ,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1694  ,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=608,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=1</w:t>
      </w:r>
    </w:p>
    <w:p w14:paraId="55C3168E" w14:textId="77777777" w:rsidR="00D919F4" w:rsidRDefault="00D919F4" w:rsidP="00D919F4">
      <w:pPr>
        <w:rPr>
          <w:rFonts w:hint="eastAsia"/>
        </w:rPr>
      </w:pPr>
    </w:p>
    <w:p w14:paraId="38452605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4FD05EE3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2</w:t>
      </w:r>
    </w:p>
    <w:p w14:paraId="07D518D7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F=1.</w:t>
      </w:r>
      <w:proofErr w:type="gramStart"/>
      <w:r>
        <w:rPr>
          <w:rFonts w:hint="eastAsia"/>
        </w:rPr>
        <w:t>1564  ,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3153  ,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=605,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=2</w:t>
      </w:r>
    </w:p>
    <w:p w14:paraId="15269293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chi2=2.</w:t>
      </w:r>
      <w:proofErr w:type="gramStart"/>
      <w:r>
        <w:rPr>
          <w:rFonts w:hint="eastAsia"/>
        </w:rPr>
        <w:t>3319  ,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3116  ,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=2</w:t>
      </w:r>
    </w:p>
    <w:p w14:paraId="03D1DA29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chi2=2.</w:t>
      </w:r>
      <w:proofErr w:type="gramStart"/>
      <w:r>
        <w:rPr>
          <w:rFonts w:hint="eastAsia"/>
        </w:rPr>
        <w:t>3275  ,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3123  ,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=2</w:t>
      </w:r>
    </w:p>
    <w:p w14:paraId="24AB18AF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F=1.</w:t>
      </w:r>
      <w:proofErr w:type="gramStart"/>
      <w:r>
        <w:rPr>
          <w:rFonts w:hint="eastAsia"/>
        </w:rPr>
        <w:t>1564  ,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3153  ,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=605,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=2</w:t>
      </w:r>
    </w:p>
    <w:p w14:paraId="52DEB77B" w14:textId="77777777" w:rsidR="00D919F4" w:rsidRDefault="00D919F4" w:rsidP="00D919F4">
      <w:pPr>
        <w:rPr>
          <w:rFonts w:hint="eastAsia"/>
        </w:rPr>
      </w:pPr>
    </w:p>
    <w:p w14:paraId="4531D595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23DB7E30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3</w:t>
      </w:r>
    </w:p>
    <w:p w14:paraId="3684AEBC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F=0.</w:t>
      </w:r>
      <w:proofErr w:type="gramStart"/>
      <w:r>
        <w:rPr>
          <w:rFonts w:hint="eastAsia"/>
        </w:rPr>
        <w:t>8682  ,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4573  ,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=602,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=3</w:t>
      </w:r>
    </w:p>
    <w:p w14:paraId="1B303E16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chi2=2.</w:t>
      </w:r>
      <w:proofErr w:type="gramStart"/>
      <w:r>
        <w:rPr>
          <w:rFonts w:hint="eastAsia"/>
        </w:rPr>
        <w:t>6348  ,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4514  ,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=3</w:t>
      </w:r>
    </w:p>
    <w:p w14:paraId="24CA9907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chi2=2.</w:t>
      </w:r>
      <w:proofErr w:type="gramStart"/>
      <w:r>
        <w:rPr>
          <w:rFonts w:hint="eastAsia"/>
        </w:rPr>
        <w:t>6291  ,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4524  ,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=3</w:t>
      </w:r>
    </w:p>
    <w:p w14:paraId="0B5D5C84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F=0.</w:t>
      </w:r>
      <w:proofErr w:type="gramStart"/>
      <w:r>
        <w:rPr>
          <w:rFonts w:hint="eastAsia"/>
        </w:rPr>
        <w:t>8682  ,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4573  ,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=602,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=3</w:t>
      </w:r>
    </w:p>
    <w:p w14:paraId="17B2E58F" w14:textId="77777777" w:rsidR="00D919F4" w:rsidRDefault="00D919F4" w:rsidP="00D919F4">
      <w:pPr>
        <w:rPr>
          <w:rFonts w:hint="eastAsia"/>
        </w:rPr>
      </w:pPr>
    </w:p>
    <w:p w14:paraId="451D5BD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Granger Causality</w:t>
      </w:r>
    </w:p>
    <w:p w14:paraId="125A20FA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number of lags (no zero) 4</w:t>
      </w:r>
    </w:p>
    <w:p w14:paraId="26AFDBAE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F test:         F=1.</w:t>
      </w:r>
      <w:proofErr w:type="gramStart"/>
      <w:r>
        <w:rPr>
          <w:rFonts w:hint="eastAsia"/>
        </w:rPr>
        <w:t>1592  ,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3278  ,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=599,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=4</w:t>
      </w:r>
    </w:p>
    <w:p w14:paraId="438B7947" w14:textId="77777777" w:rsidR="00D919F4" w:rsidRDefault="00D919F4" w:rsidP="00D919F4">
      <w:pPr>
        <w:rPr>
          <w:rFonts w:hint="eastAsia"/>
        </w:rPr>
      </w:pPr>
      <w:proofErr w:type="spellStart"/>
      <w:r>
        <w:rPr>
          <w:rFonts w:hint="eastAsia"/>
        </w:rPr>
        <w:t>ssr</w:t>
      </w:r>
      <w:proofErr w:type="spellEnd"/>
      <w:r>
        <w:rPr>
          <w:rFonts w:hint="eastAsia"/>
        </w:rPr>
        <w:t xml:space="preserve"> based chi2 test:   chi2=4.</w:t>
      </w:r>
      <w:proofErr w:type="gramStart"/>
      <w:r>
        <w:rPr>
          <w:rFonts w:hint="eastAsia"/>
        </w:rPr>
        <w:t>7064  ,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3188  ,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=4</w:t>
      </w:r>
    </w:p>
    <w:p w14:paraId="58B8752E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likelihood ratio test: chi2=4.</w:t>
      </w:r>
      <w:proofErr w:type="gramStart"/>
      <w:r>
        <w:rPr>
          <w:rFonts w:hint="eastAsia"/>
        </w:rPr>
        <w:t>6883  ,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3208  ,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=4</w:t>
      </w:r>
    </w:p>
    <w:p w14:paraId="37743E21" w14:textId="77777777" w:rsidR="00D919F4" w:rsidRDefault="00D919F4" w:rsidP="00D919F4">
      <w:pPr>
        <w:rPr>
          <w:rFonts w:hint="eastAsia"/>
        </w:rPr>
      </w:pPr>
      <w:r>
        <w:rPr>
          <w:rFonts w:hint="eastAsia"/>
        </w:rPr>
        <w:t>parameter F test:         F=1.</w:t>
      </w:r>
      <w:proofErr w:type="gramStart"/>
      <w:r>
        <w:rPr>
          <w:rFonts w:hint="eastAsia"/>
        </w:rPr>
        <w:t>1592  ,</w:t>
      </w:r>
      <w:proofErr w:type="gramEnd"/>
      <w:r>
        <w:rPr>
          <w:rFonts w:hint="eastAsia"/>
        </w:rPr>
        <w:t xml:space="preserve"> p=0.</w:t>
      </w:r>
      <w:proofErr w:type="gramStart"/>
      <w:r>
        <w:rPr>
          <w:rFonts w:hint="eastAsia"/>
        </w:rPr>
        <w:t>3278  ,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df_denom</w:t>
      </w:r>
      <w:proofErr w:type="spellEnd"/>
      <w:r>
        <w:rPr>
          <w:rFonts w:hint="eastAsia"/>
        </w:rPr>
        <w:t xml:space="preserve">=599, </w:t>
      </w:r>
      <w:proofErr w:type="spellStart"/>
      <w:r>
        <w:rPr>
          <w:rFonts w:hint="eastAsia"/>
        </w:rPr>
        <w:t>df_num</w:t>
      </w:r>
      <w:proofErr w:type="spellEnd"/>
      <w:r>
        <w:rPr>
          <w:rFonts w:hint="eastAsia"/>
        </w:rPr>
        <w:t>=4</w:t>
      </w:r>
    </w:p>
    <w:p w14:paraId="0180385B" w14:textId="77777777" w:rsidR="00D919F4" w:rsidRDefault="00D919F4" w:rsidP="00D919F4">
      <w:pPr>
        <w:rPr>
          <w:rFonts w:hint="eastAsia"/>
        </w:rPr>
      </w:pPr>
    </w:p>
    <w:p w14:paraId="20E96522" w14:textId="2EFEAFA9" w:rsidR="00C0725C" w:rsidRDefault="00D919F4" w:rsidP="00D919F4">
      <w:r>
        <w:rPr>
          <w:rFonts w:hint="eastAsia"/>
        </w:rPr>
        <w:t>检验完成，结果已保存到 granger_test_results.txt</w:t>
      </w:r>
    </w:p>
    <w:sectPr w:rsidR="00C0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5C"/>
    <w:rsid w:val="00B05ACC"/>
    <w:rsid w:val="00C0725C"/>
    <w:rsid w:val="00D919F4"/>
    <w:rsid w:val="00DC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3D765-2D84-4A69-A486-484CD070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072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2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25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25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25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25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25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25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25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7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725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725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0725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72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72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72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72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2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72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72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2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25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725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07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熙同 朱</dc:creator>
  <cp:keywords/>
  <dc:description/>
  <cp:lastModifiedBy>熙同 朱</cp:lastModifiedBy>
  <cp:revision>3</cp:revision>
  <dcterms:created xsi:type="dcterms:W3CDTF">2025-09-04T13:44:00Z</dcterms:created>
  <dcterms:modified xsi:type="dcterms:W3CDTF">2025-09-04T14:00:00Z</dcterms:modified>
</cp:coreProperties>
</file>