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3DA5071" wp14:paraId="3378F922" wp14:textId="47E836F4">
      <w:pPr>
        <w:rPr>
          <w:b w:val="1"/>
          <w:bCs w:val="1"/>
          <w:sz w:val="32"/>
          <w:szCs w:val="32"/>
        </w:rPr>
      </w:pPr>
      <w:r w:rsidRPr="13DA5071" w:rsidR="7664D30A">
        <w:rPr>
          <w:b w:val="1"/>
          <w:bCs w:val="1"/>
          <w:sz w:val="32"/>
          <w:szCs w:val="32"/>
        </w:rPr>
        <w:t>Krok 1: Generowanie własnego Urzędu Certyfikacji (CA)</w:t>
      </w:r>
    </w:p>
    <w:p xmlns:wp14="http://schemas.microsoft.com/office/word/2010/wordml" w:rsidP="13DA5071" wp14:paraId="2A898DD0" wp14:textId="2E7F51A5">
      <w:pPr>
        <w:pStyle w:val="Normal"/>
      </w:pPr>
      <w:r w:rsidR="7664D30A">
        <w:rPr/>
        <w:t>1. Przygotowanie</w:t>
      </w:r>
    </w:p>
    <w:p xmlns:wp14="http://schemas.microsoft.com/office/word/2010/wordml" w:rsidP="13DA5071" wp14:paraId="05C1201E" wp14:textId="017C3B3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7664D30A">
        <w:rPr/>
        <w:t>openSSL</w:t>
      </w:r>
      <w:r w:rsidR="7664D30A">
        <w:rPr/>
        <w:t xml:space="preserve"> działający w PowerShell</w:t>
      </w:r>
    </w:p>
    <w:p xmlns:wp14="http://schemas.microsoft.com/office/word/2010/wordml" w:rsidP="13DA5071" wp14:paraId="0F04FB5C" wp14:textId="5389E9B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7664D30A">
        <w:rPr/>
        <w:t>PowerShell otwarty jako administrator</w:t>
      </w:r>
    </w:p>
    <w:p xmlns:wp14="http://schemas.microsoft.com/office/word/2010/wordml" w:rsidP="13DA5071" wp14:paraId="680C38CB" wp14:textId="450C5E30">
      <w:pPr>
        <w:pStyle w:val="Normal"/>
      </w:pPr>
      <w:r w:rsidR="7664D30A">
        <w:rPr/>
        <w:t>2. Generowanie klucza i certyfikatu CA</w:t>
      </w:r>
    </w:p>
    <w:p xmlns:wp14="http://schemas.microsoft.com/office/word/2010/wordml" w:rsidP="13DA5071" wp14:paraId="57375426" wp14:textId="59A5E7C6">
      <w:pPr>
        <w:pStyle w:val="Normal"/>
        <w:rPr>
          <w:lang w:val="en-US"/>
        </w:rPr>
      </w:pPr>
      <w:r w:rsidRPr="13DA5071" w:rsidR="68B4DE64">
        <w:rPr>
          <w:b w:val="0"/>
          <w:bCs w:val="0"/>
          <w:lang w:val="en-US"/>
        </w:rPr>
        <w:t>2.1</w:t>
      </w:r>
      <w:r w:rsidRPr="13DA5071" w:rsidR="68B4DE64">
        <w:rPr>
          <w:b w:val="1"/>
          <w:bCs w:val="1"/>
          <w:lang w:val="en-US"/>
        </w:rPr>
        <w:t xml:space="preserve"> </w:t>
      </w:r>
      <w:r w:rsidRPr="13DA5071" w:rsidR="7664D30A">
        <w:rPr>
          <w:b w:val="1"/>
          <w:bCs w:val="1"/>
          <w:lang w:val="en-US"/>
        </w:rPr>
        <w:t xml:space="preserve">PS: </w:t>
      </w:r>
      <w:r w:rsidRPr="13DA5071" w:rsidR="7664D30A">
        <w:rPr>
          <w:lang w:val="en-US"/>
        </w:rPr>
        <w:t>openssl</w:t>
      </w:r>
      <w:r w:rsidRPr="13DA5071" w:rsidR="7664D30A">
        <w:rPr>
          <w:lang w:val="en-US"/>
        </w:rPr>
        <w:t xml:space="preserve"> req -x509 -</w:t>
      </w:r>
      <w:r w:rsidRPr="13DA5071" w:rsidR="7664D30A">
        <w:rPr>
          <w:lang w:val="en-US"/>
        </w:rPr>
        <w:t>newkey</w:t>
      </w:r>
      <w:r w:rsidRPr="13DA5071" w:rsidR="7664D30A">
        <w:rPr>
          <w:lang w:val="en-US"/>
        </w:rPr>
        <w:t xml:space="preserve"> rsa:2048 -</w:t>
      </w:r>
      <w:r w:rsidRPr="13DA5071" w:rsidR="7664D30A">
        <w:rPr>
          <w:lang w:val="en-US"/>
        </w:rPr>
        <w:t>keyout</w:t>
      </w:r>
      <w:r w:rsidRPr="13DA5071" w:rsidR="7664D30A">
        <w:rPr>
          <w:lang w:val="en-US"/>
        </w:rPr>
        <w:t xml:space="preserve"> </w:t>
      </w:r>
      <w:r w:rsidRPr="13DA5071" w:rsidR="7664D30A">
        <w:rPr>
          <w:lang w:val="en-US"/>
        </w:rPr>
        <w:t>ca.key</w:t>
      </w:r>
      <w:r w:rsidRPr="13DA5071" w:rsidR="7664D30A">
        <w:rPr>
          <w:lang w:val="en-US"/>
        </w:rPr>
        <w:t xml:space="preserve"> -out ca.crt -days 365 -</w:t>
      </w:r>
      <w:r w:rsidRPr="13DA5071" w:rsidR="7664D30A">
        <w:rPr>
          <w:lang w:val="en-US"/>
        </w:rPr>
        <w:t>addext</w:t>
      </w:r>
      <w:r w:rsidRPr="13DA5071" w:rsidR="7664D30A">
        <w:rPr>
          <w:lang w:val="en-US"/>
        </w:rPr>
        <w:t xml:space="preserve"> "</w:t>
      </w:r>
      <w:r w:rsidRPr="13DA5071" w:rsidR="7664D30A">
        <w:rPr>
          <w:lang w:val="en-US"/>
        </w:rPr>
        <w:t>basicConstraints</w:t>
      </w:r>
      <w:r w:rsidRPr="13DA5071" w:rsidR="7664D30A">
        <w:rPr>
          <w:lang w:val="en-US"/>
        </w:rPr>
        <w:t>=</w:t>
      </w:r>
      <w:r w:rsidRPr="13DA5071" w:rsidR="7664D30A">
        <w:rPr>
          <w:lang w:val="en-US"/>
        </w:rPr>
        <w:t>CA:TRUE</w:t>
      </w:r>
      <w:r w:rsidRPr="13DA5071" w:rsidR="7664D30A">
        <w:rPr>
          <w:lang w:val="en-US"/>
        </w:rPr>
        <w:t>"</w:t>
      </w:r>
      <w:r w:rsidR="64788A0E">
        <w:drawing>
          <wp:inline xmlns:wp14="http://schemas.microsoft.com/office/word/2010/wordprocessingDrawing" wp14:editId="0AB6046E" wp14:anchorId="30271DB4">
            <wp:extent cx="4454524" cy="2527442"/>
            <wp:effectExtent l="0" t="0" r="0" b="0"/>
            <wp:docPr id="156123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d44af8292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4" cy="25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747DD" w:rsidRDefault="4C6747DD" w14:paraId="6AC0DA7D" w14:textId="6EEF6B7C">
      <w:r w:rsidR="4C6747DD">
        <w:rPr/>
        <w:t xml:space="preserve"> ^ Ustawiam </w:t>
      </w:r>
      <w:r w:rsidR="64788A0E">
        <w:rPr/>
        <w:t>Haslo</w:t>
      </w:r>
      <w:r w:rsidR="64788A0E">
        <w:rPr/>
        <w:t xml:space="preserve">: </w:t>
      </w:r>
      <w:r w:rsidR="64788A0E">
        <w:rPr/>
        <w:t>silnehaslo</w:t>
      </w:r>
    </w:p>
    <w:p w:rsidR="64788A0E" w:rsidRDefault="64788A0E" w14:paraId="5CB5767E" w14:textId="0398BF1D">
      <w:r w:rsidR="64788A0E">
        <w:drawing>
          <wp:inline wp14:editId="75D3D58B" wp14:anchorId="10AFAF8B">
            <wp:extent cx="4138934" cy="2403475"/>
            <wp:effectExtent l="0" t="0" r="0" b="0"/>
            <wp:docPr id="1595819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6d4c14802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4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59EAB" w:rsidRDefault="46E59EAB" w14:paraId="03C76EEC" w14:textId="51AFDFA4">
      <w:r w:rsidR="46E59EAB">
        <w:rPr/>
        <w:t xml:space="preserve">^ </w:t>
      </w:r>
      <w:r w:rsidR="46E59EAB">
        <w:rPr/>
        <w:t>zaakceptowal</w:t>
      </w:r>
      <w:r w:rsidR="46E59EAB">
        <w:rPr/>
        <w:t xml:space="preserve"> </w:t>
      </w:r>
      <w:r w:rsidR="46E59EAB">
        <w:rPr/>
        <w:t>haslo</w:t>
      </w:r>
    </w:p>
    <w:p w:rsidR="13DA5071" w:rsidRDefault="13DA5071" w14:paraId="4B391B6A" w14:textId="395DDDAB"/>
    <w:p w:rsidR="02E7D0AC" w:rsidRDefault="02E7D0AC" w14:paraId="13F44E24" w14:textId="28551C0F">
      <w:r w:rsidR="02E7D0AC">
        <w:drawing>
          <wp:inline wp14:editId="1E5C8198" wp14:anchorId="25D64686">
            <wp:extent cx="4105274" cy="2329282"/>
            <wp:effectExtent l="0" t="0" r="0" b="0"/>
            <wp:docPr id="1936884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943735b11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23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8DE42" w:rsidRDefault="5E68DE42" w14:paraId="66917D98" w14:textId="3C8CC062">
      <w:r w:rsidR="5E68DE42">
        <w:rPr/>
        <w:t xml:space="preserve">^ </w:t>
      </w:r>
      <w:r w:rsidR="5E68DE42">
        <w:rPr/>
        <w:t>wypelnione</w:t>
      </w:r>
      <w:r w:rsidR="5E68DE42">
        <w:rPr/>
        <w:t xml:space="preserve"> </w:t>
      </w:r>
      <w:r w:rsidR="5E68DE42">
        <w:rPr/>
        <w:t>inforamacje</w:t>
      </w:r>
      <w:r w:rsidR="5E68DE42">
        <w:rPr/>
        <w:t xml:space="preserve"> </w:t>
      </w:r>
    </w:p>
    <w:p w:rsidR="13DA5071" w:rsidP="13DA5071" w:rsidRDefault="13DA5071" w14:paraId="5905D468" w14:textId="036D7309">
      <w:pPr>
        <w:pStyle w:val="Normal"/>
      </w:pPr>
    </w:p>
    <w:p w:rsidR="410DB655" w:rsidP="13DA5071" w:rsidRDefault="410DB655" w14:paraId="5941228B" w14:textId="59EB2F0A">
      <w:pPr>
        <w:pStyle w:val="Normal"/>
      </w:pPr>
      <w:r w:rsidR="410DB655">
        <w:rPr/>
        <w:t>2.2</w:t>
      </w:r>
      <w:r w:rsidRPr="13DA5071" w:rsidR="410DB655">
        <w:rPr>
          <w:b w:val="1"/>
          <w:bCs w:val="1"/>
        </w:rPr>
        <w:t xml:space="preserve"> PS:</w:t>
      </w:r>
      <w:r w:rsidR="410DB655">
        <w:rPr/>
        <w:t xml:space="preserve"> </w:t>
      </w:r>
      <w:r w:rsidR="410DB655">
        <w:rPr/>
        <w:t xml:space="preserve"> </w:t>
      </w:r>
      <w:r w:rsidR="410DB655">
        <w:rPr/>
        <w:t>di</w:t>
      </w:r>
      <w:r w:rsidR="410DB655">
        <w:rPr/>
        <w:t>r</w:t>
      </w:r>
      <w:r w:rsidR="410DB655">
        <w:rPr/>
        <w:t xml:space="preserve"> </w:t>
      </w:r>
      <w:r w:rsidR="410DB655">
        <w:rPr/>
        <w:t>ca.</w:t>
      </w:r>
      <w:r w:rsidR="410DB655">
        <w:rPr/>
        <w:t>*</w:t>
      </w:r>
    </w:p>
    <w:p w:rsidR="410DB655" w:rsidP="13DA5071" w:rsidRDefault="410DB655" w14:paraId="2C072376" w14:textId="09D1E8E3">
      <w:pPr>
        <w:pStyle w:val="Normal"/>
      </w:pPr>
      <w:r w:rsidR="410DB655">
        <w:rPr/>
        <w:t>Powstaly:</w:t>
      </w:r>
    </w:p>
    <w:p w:rsidR="410DB655" w:rsidP="13DA5071" w:rsidRDefault="410DB655" w14:paraId="5C253DA3" w14:textId="750D6E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410DB655">
        <w:rPr/>
        <w:t>ca.key</w:t>
      </w:r>
      <w:r w:rsidR="410DB655">
        <w:rPr/>
        <w:t xml:space="preserve"> - klucz CA (chronić jak hasło!)</w:t>
      </w:r>
    </w:p>
    <w:p w:rsidR="410DB655" w:rsidP="13DA5071" w:rsidRDefault="410DB655" w14:paraId="72133429" w14:textId="38FF944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="410DB655">
        <w:rPr/>
        <w:t>ca.crt - certyfikat CA do dystrybucji</w:t>
      </w:r>
    </w:p>
    <w:p w:rsidR="13DA5071" w:rsidP="13DA5071" w:rsidRDefault="13DA5071" w14:paraId="16CDD4A4" w14:textId="622620DC">
      <w:pPr>
        <w:pStyle w:val="Normal"/>
      </w:pPr>
    </w:p>
    <w:p w:rsidR="5E68DE42" w:rsidRDefault="5E68DE42" w14:paraId="09B814DD" w14:textId="790059C9">
      <w:r w:rsidR="5E68DE42">
        <w:drawing>
          <wp:inline wp14:editId="093C6873" wp14:anchorId="6068D894">
            <wp:extent cx="5724524" cy="3295650"/>
            <wp:effectExtent l="0" t="0" r="0" b="0"/>
            <wp:docPr id="26993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04900302fa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23619" w:rsidRDefault="74923619" w14:paraId="4693ACD4" w14:textId="20B382C9">
      <w:r w:rsidR="74923619">
        <w:drawing>
          <wp:inline wp14:editId="5E8CFC50" wp14:anchorId="71D3F933">
            <wp:extent cx="4161103" cy="3766456"/>
            <wp:effectExtent l="0" t="0" r="0" b="0"/>
            <wp:docPr id="938616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06b405356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03" cy="37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23619" w:rsidRDefault="74923619" w14:paraId="51CB53F1" w14:textId="025B2E6F">
      <w:r w:rsidR="74923619">
        <w:rPr/>
        <w:t xml:space="preserve">^ </w:t>
      </w:r>
      <w:r w:rsidR="74923619">
        <w:rPr/>
        <w:t xml:space="preserve">plik </w:t>
      </w:r>
      <w:r w:rsidR="74923619">
        <w:rPr/>
        <w:t>ca.key</w:t>
      </w:r>
      <w:r w:rsidR="74923619">
        <w:rPr/>
        <w:t xml:space="preserve"> w Notatniku:</w:t>
      </w:r>
    </w:p>
    <w:p w:rsidR="74923619" w:rsidP="13DA5071" w:rsidRDefault="74923619" w14:paraId="3335A73F" w14:textId="679E8B0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74923619">
        <w:rPr/>
        <w:t>Jeśli -----BEGIN ENCRYPTED PRIVATE KEY----- klucz jest zaszyfrowany</w:t>
      </w:r>
    </w:p>
    <w:p w:rsidR="74923619" w:rsidP="13DA5071" w:rsidRDefault="74923619" w14:paraId="2E9629BB" w14:textId="28CE3F7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="74923619">
        <w:rPr/>
        <w:t xml:space="preserve">Jeśli -----BEGIN PRIVATE KEY----- nie ma </w:t>
      </w:r>
      <w:r w:rsidR="74923619">
        <w:rPr/>
        <w:t>chrony</w:t>
      </w:r>
      <w:r w:rsidR="74923619">
        <w:rPr/>
        <w:t xml:space="preserve"> hasłem</w:t>
      </w:r>
    </w:p>
    <w:p w:rsidR="13DA5071" w:rsidP="13DA5071" w:rsidRDefault="13DA5071" w14:paraId="09374AC4" w14:textId="79CC642E">
      <w:pPr>
        <w:pStyle w:val="Normal"/>
        <w:rPr>
          <w:sz w:val="24"/>
          <w:szCs w:val="24"/>
        </w:rPr>
      </w:pPr>
    </w:p>
    <w:p w:rsidR="1B18AE76" w:rsidP="13DA5071" w:rsidRDefault="1B18AE76" w14:paraId="545F9AFB" w14:textId="54DEF3FE">
      <w:pPr>
        <w:rPr>
          <w:b w:val="1"/>
          <w:bCs w:val="1"/>
          <w:sz w:val="32"/>
          <w:szCs w:val="32"/>
        </w:rPr>
      </w:pPr>
      <w:r w:rsidRPr="13DA5071" w:rsidR="1B18AE76">
        <w:rPr>
          <w:b w:val="1"/>
          <w:bCs w:val="1"/>
          <w:sz w:val="32"/>
          <w:szCs w:val="32"/>
        </w:rPr>
        <w:t>Krok 2: Dodanie CA do zaufanych certyfikatów w Windows</w:t>
      </w:r>
      <w:r w:rsidRPr="13DA5071" w:rsidR="04E582A8">
        <w:rPr>
          <w:b w:val="1"/>
          <w:bCs w:val="1"/>
          <w:sz w:val="32"/>
          <w:szCs w:val="32"/>
        </w:rPr>
        <w:t xml:space="preserve"> </w:t>
      </w:r>
      <w:r w:rsidR="53A70EE8">
        <w:drawing>
          <wp:inline wp14:editId="6CA86196" wp14:anchorId="6B30DD54">
            <wp:extent cx="3734856" cy="2659766"/>
            <wp:effectExtent l="0" t="0" r="0" b="0"/>
            <wp:docPr id="583713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f145b32ed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856" cy="26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70EE8" w:rsidP="13DA5071" w:rsidRDefault="53A70EE8" w14:paraId="414E5076" w14:textId="5989775E">
      <w:pPr>
        <w:rPr>
          <w:sz w:val="24"/>
          <w:szCs w:val="24"/>
        </w:rPr>
      </w:pPr>
      <w:r w:rsidR="53A70EE8">
        <w:rPr/>
        <w:t xml:space="preserve">^ </w:t>
      </w:r>
      <w:r w:rsidRPr="13DA5071" w:rsidR="1A90CBEC">
        <w:rPr>
          <w:sz w:val="24"/>
          <w:szCs w:val="24"/>
        </w:rPr>
        <w:t>otworzyc certmgr.msc</w:t>
      </w:r>
    </w:p>
    <w:p w:rsidR="1A90CBEC" w:rsidRDefault="1A90CBEC" w14:paraId="20912FC1" w14:textId="13DD20F8">
      <w:r w:rsidR="1A90CBEC">
        <w:rPr/>
        <w:t xml:space="preserve">^ </w:t>
      </w:r>
      <w:r w:rsidR="53A70EE8">
        <w:rPr/>
        <w:t>certyfikaty -&gt; wszystkie zadania -&gt; importuj...</w:t>
      </w:r>
    </w:p>
    <w:p w:rsidR="76E168BC" w:rsidRDefault="76E168BC" w14:paraId="01F6D38B" w14:textId="17779C3A">
      <w:r w:rsidR="76E168BC">
        <w:drawing>
          <wp:inline wp14:editId="536295C1" wp14:anchorId="32AA32E8">
            <wp:extent cx="3607857" cy="2995542"/>
            <wp:effectExtent l="0" t="0" r="0" b="0"/>
            <wp:docPr id="1565480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6959b0f08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857" cy="29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168BC" w:rsidRDefault="76E168BC" w14:paraId="08913245" w14:textId="685C06C4">
      <w:r w:rsidR="76E168BC">
        <w:rPr/>
        <w:t>^ dalej...</w:t>
      </w:r>
    </w:p>
    <w:p w:rsidR="76E168BC" w:rsidRDefault="76E168BC" w14:paraId="4821BF9C" w14:textId="2A1CBB1A">
      <w:r w:rsidR="76E168BC">
        <w:drawing>
          <wp:inline wp14:editId="7241EC90" wp14:anchorId="2076044A">
            <wp:extent cx="3639607" cy="3046128"/>
            <wp:effectExtent l="0" t="0" r="0" b="0"/>
            <wp:docPr id="1177468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43f85a984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7" cy="30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168BC" w:rsidRDefault="76E168BC" w14:paraId="46F6B734" w14:textId="6EF65E60">
      <w:r w:rsidR="76E168BC">
        <w:rPr/>
        <w:t xml:space="preserve">^ </w:t>
      </w:r>
      <w:r w:rsidR="76E168BC">
        <w:rPr/>
        <w:t>wybrac</w:t>
      </w:r>
      <w:r w:rsidR="76E168BC">
        <w:rPr/>
        <w:t xml:space="preserve"> ca.crt</w:t>
      </w:r>
    </w:p>
    <w:p w:rsidR="13DA5071" w:rsidRDefault="13DA5071" w14:paraId="7900D95C" w14:textId="254582BF"/>
    <w:p w:rsidR="71AF984C" w:rsidRDefault="71AF984C" w14:paraId="238DC65D" w14:textId="18286F44">
      <w:r w:rsidR="71AF984C">
        <w:drawing>
          <wp:inline wp14:editId="6F7FE2F2" wp14:anchorId="6C18123D">
            <wp:extent cx="3660773" cy="2607008"/>
            <wp:effectExtent l="0" t="0" r="0" b="0"/>
            <wp:docPr id="32325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c5606a8f0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3" cy="26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984C" w:rsidRDefault="71AF984C" w14:paraId="7C05906B" w14:textId="1A556837">
      <w:r w:rsidR="71AF984C">
        <w:rPr/>
        <w:t>^</w:t>
      </w:r>
      <w:r w:rsidR="71AF984C">
        <w:rPr/>
        <w:t xml:space="preserve"> </w:t>
      </w:r>
      <w:r w:rsidR="71AF984C">
        <w:rPr/>
        <w:t>tak.</w:t>
      </w:r>
      <w:r w:rsidR="71AF984C">
        <w:rPr/>
        <w:t>.</w:t>
      </w:r>
    </w:p>
    <w:p w:rsidR="13DA5071" w:rsidRDefault="13DA5071" w14:paraId="60063D5B" w14:textId="4F576F52"/>
    <w:p w:rsidR="71AF984C" w:rsidRDefault="71AF984C" w14:paraId="645822C5" w14:textId="005509C9">
      <w:r w:rsidR="71AF984C">
        <w:drawing>
          <wp:inline wp14:editId="7A4D7E75" wp14:anchorId="603D8625">
            <wp:extent cx="4369857" cy="3090166"/>
            <wp:effectExtent l="0" t="0" r="0" b="0"/>
            <wp:docPr id="2007705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2763f5340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857" cy="3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984C" w:rsidRDefault="71AF984C" w14:paraId="2C5D2B5E" w14:textId="0026FEC4">
      <w:r w:rsidR="71AF984C">
        <w:rPr/>
        <w:t xml:space="preserve">^ jest na </w:t>
      </w:r>
      <w:r w:rsidR="71AF984C">
        <w:rPr/>
        <w:t>liscie</w:t>
      </w:r>
      <w:r w:rsidR="71AF984C">
        <w:rPr/>
        <w:t xml:space="preserve"> </w:t>
      </w:r>
      <w:r w:rsidR="71AF984C">
        <w:rPr/>
        <w:t>certyfikatow</w:t>
      </w:r>
    </w:p>
    <w:p w:rsidR="13DA5071" w:rsidRDefault="13DA5071" w14:paraId="5719B37A" w14:textId="3C4C7713"/>
    <w:p w:rsidR="7F3ABCF0" w:rsidP="13DA5071" w:rsidRDefault="7F3ABCF0" w14:paraId="5D3D41A8" w14:textId="6B9DDE65">
      <w:pPr>
        <w:pStyle w:val="Normal"/>
      </w:pPr>
      <w:r w:rsidR="7F3ABCF0">
        <w:rPr/>
        <w:t>Teraz komputer będzie ufał WSZYSTKIM certyfikatom podpisanym przez MKA CA</w:t>
      </w:r>
    </w:p>
    <w:p w:rsidR="13DA5071" w:rsidP="13DA5071" w:rsidRDefault="13DA5071" w14:paraId="1C9EB4C1" w14:textId="615276E3">
      <w:pPr>
        <w:pStyle w:val="Normal"/>
      </w:pPr>
    </w:p>
    <w:p w:rsidR="13DA5071" w:rsidP="13DA5071" w:rsidRDefault="13DA5071" w14:paraId="6E53D36F" w14:textId="065F2EF5">
      <w:pPr>
        <w:pStyle w:val="Normal"/>
      </w:pPr>
    </w:p>
    <w:p w:rsidR="13DA5071" w:rsidP="13DA5071" w:rsidRDefault="13DA5071" w14:paraId="6E4B04CF" w14:textId="077EF6E8">
      <w:pPr>
        <w:pStyle w:val="Normal"/>
      </w:pPr>
    </w:p>
    <w:p w:rsidR="13DA5071" w:rsidP="13DA5071" w:rsidRDefault="13DA5071" w14:paraId="155A420F" w14:textId="31870B63">
      <w:pPr>
        <w:pStyle w:val="Normal"/>
      </w:pPr>
    </w:p>
    <w:p w:rsidR="2DF96A70" w:rsidP="13DA5071" w:rsidRDefault="2DF96A70" w14:paraId="6FF6E62A" w14:textId="6C48229F">
      <w:pPr>
        <w:rPr>
          <w:b w:val="1"/>
          <w:bCs w:val="1"/>
          <w:sz w:val="32"/>
          <w:szCs w:val="32"/>
        </w:rPr>
      </w:pPr>
      <w:r w:rsidRPr="13DA5071" w:rsidR="2DF96A70">
        <w:rPr>
          <w:b w:val="1"/>
          <w:bCs w:val="1"/>
          <w:sz w:val="32"/>
          <w:szCs w:val="32"/>
        </w:rPr>
        <w:t>Krok 3: Generowanie certyfikatu dla aplikacji</w:t>
      </w:r>
    </w:p>
    <w:p w:rsidR="67B7DD7A" w:rsidP="13DA5071" w:rsidRDefault="67B7DD7A" w14:paraId="02B3BA25" w14:textId="59CC28E1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13DA5071" w:rsidR="67B7DD7A">
        <w:rPr>
          <w:lang w:val="en-US"/>
        </w:rPr>
        <w:t>v3</w:t>
      </w:r>
    </w:p>
    <w:p w:rsidR="69BA1FA6" w:rsidRDefault="69BA1FA6" w14:paraId="6C69CAF4" w14:textId="0FE6FE68">
      <w:r w:rsidR="69BA1FA6">
        <w:drawing>
          <wp:inline wp14:editId="19D58A79" wp14:anchorId="2B2AD2E2">
            <wp:extent cx="5191849" cy="1409897"/>
            <wp:effectExtent l="0" t="0" r="0" b="0"/>
            <wp:docPr id="58221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6940a4369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A1FA6" w:rsidP="13DA5071" w:rsidRDefault="69BA1FA6" w14:paraId="4A779D86" w14:textId="04F10869">
      <w:pPr>
        <w:pStyle w:val="Normal"/>
        <w:rPr>
          <w:lang w:val="en-US"/>
        </w:rPr>
      </w:pPr>
      <w:r w:rsidRPr="13DA5071" w:rsidR="69BA1FA6">
        <w:rPr>
          <w:lang w:val="en-US"/>
        </w:rPr>
        <w:t xml:space="preserve">^ </w:t>
      </w:r>
      <w:r w:rsidRPr="13DA5071" w:rsidR="69BA1FA6">
        <w:rPr>
          <w:lang w:val="en-US"/>
        </w:rPr>
        <w:t>zapisax</w:t>
      </w:r>
      <w:r w:rsidRPr="13DA5071" w:rsidR="69BA1FA6">
        <w:rPr>
          <w:lang w:val="en-US"/>
        </w:rPr>
        <w:t xml:space="preserve"> w “C:\Windows\System32\v3.ext"</w:t>
      </w:r>
    </w:p>
    <w:p w:rsidR="69BA1FA6" w:rsidP="13DA5071" w:rsidRDefault="69BA1FA6" w14:paraId="0344D903" w14:textId="4E66362C">
      <w:pPr>
        <w:pStyle w:val="ListParagraph"/>
        <w:numPr>
          <w:ilvl w:val="0"/>
          <w:numId w:val="8"/>
        </w:numPr>
        <w:rPr>
          <w:lang w:val="en-US"/>
        </w:rPr>
      </w:pPr>
      <w:r w:rsidRPr="13DA5071" w:rsidR="69BA1FA6">
        <w:rPr>
          <w:b w:val="1"/>
          <w:bCs w:val="1"/>
          <w:lang w:val="en-US"/>
        </w:rPr>
        <w:t xml:space="preserve">PS </w:t>
      </w:r>
      <w:r w:rsidRPr="13DA5071" w:rsidR="69BA1FA6">
        <w:rPr>
          <w:lang w:val="en-US"/>
        </w:rPr>
        <w:t>:</w:t>
      </w:r>
      <w:r w:rsidRPr="13DA5071" w:rsidR="69BA1FA6">
        <w:rPr>
          <w:lang w:val="en-US"/>
        </w:rPr>
        <w:t xml:space="preserve"> </w:t>
      </w:r>
      <w:r w:rsidRPr="13DA5071" w:rsidR="69BA1FA6">
        <w:rPr>
          <w:lang w:val="en-US"/>
        </w:rPr>
        <w:t>openssl</w:t>
      </w:r>
      <w:r w:rsidRPr="13DA5071" w:rsidR="69BA1FA6">
        <w:rPr>
          <w:lang w:val="en-US"/>
        </w:rPr>
        <w:t xml:space="preserve"> req -</w:t>
      </w:r>
      <w:r w:rsidRPr="13DA5071" w:rsidR="69BA1FA6">
        <w:rPr>
          <w:lang w:val="en-US"/>
        </w:rPr>
        <w:t>newkey</w:t>
      </w:r>
      <w:r w:rsidRPr="13DA5071" w:rsidR="69BA1FA6">
        <w:rPr>
          <w:lang w:val="en-US"/>
        </w:rPr>
        <w:t xml:space="preserve"> rsa:2048 -</w:t>
      </w:r>
      <w:r w:rsidRPr="13DA5071" w:rsidR="69BA1FA6">
        <w:rPr>
          <w:lang w:val="en-US"/>
        </w:rPr>
        <w:t>keyout</w:t>
      </w:r>
      <w:r w:rsidRPr="13DA5071" w:rsidR="69BA1FA6">
        <w:rPr>
          <w:lang w:val="en-US"/>
        </w:rPr>
        <w:t xml:space="preserve"> </w:t>
      </w:r>
      <w:r w:rsidRPr="13DA5071" w:rsidR="69BA1FA6">
        <w:rPr>
          <w:lang w:val="en-US"/>
        </w:rPr>
        <w:t>app.key</w:t>
      </w:r>
      <w:r w:rsidRPr="13DA5071" w:rsidR="69BA1FA6">
        <w:rPr>
          <w:lang w:val="en-US"/>
        </w:rPr>
        <w:t xml:space="preserve"> -out </w:t>
      </w:r>
      <w:r w:rsidRPr="13DA5071" w:rsidR="69BA1FA6">
        <w:rPr>
          <w:lang w:val="en-US"/>
        </w:rPr>
        <w:t>app.csr</w:t>
      </w:r>
      <w:r w:rsidRPr="13DA5071" w:rsidR="69BA1FA6">
        <w:rPr>
          <w:lang w:val="en-US"/>
        </w:rPr>
        <w:t xml:space="preserve"> -nodes</w:t>
      </w:r>
    </w:p>
    <w:p w:rsidR="440A10FE" w:rsidP="13DA5071" w:rsidRDefault="440A10FE" w14:paraId="537A6A6A" w14:textId="7122717E">
      <w:pPr>
        <w:pStyle w:val="ListParagraph"/>
        <w:ind w:left="720"/>
        <w:rPr>
          <w:lang w:val="en-US"/>
        </w:rPr>
      </w:pPr>
      <w:r w:rsidRPr="13DA5071" w:rsidR="440A10FE">
        <w:rPr>
          <w:lang w:val="en-US"/>
        </w:rPr>
        <w:t>(</w:t>
      </w:r>
      <w:r w:rsidRPr="13DA5071" w:rsidR="440A10FE">
        <w:rPr>
          <w:lang w:val="en-US"/>
        </w:rPr>
        <w:t>Generuj</w:t>
      </w:r>
      <w:r w:rsidRPr="13DA5071" w:rsidR="440A10FE">
        <w:rPr>
          <w:lang w:val="en-US"/>
        </w:rPr>
        <w:t xml:space="preserve"> </w:t>
      </w:r>
      <w:r w:rsidRPr="13DA5071" w:rsidR="440A10FE">
        <w:rPr>
          <w:lang w:val="en-US"/>
        </w:rPr>
        <w:t>klucz</w:t>
      </w:r>
      <w:r w:rsidRPr="13DA5071" w:rsidR="440A10FE">
        <w:rPr>
          <w:lang w:val="en-US"/>
        </w:rPr>
        <w:t xml:space="preserve"> </w:t>
      </w:r>
      <w:r w:rsidRPr="13DA5071" w:rsidR="440A10FE">
        <w:rPr>
          <w:lang w:val="en-US"/>
        </w:rPr>
        <w:t>i</w:t>
      </w:r>
      <w:r w:rsidRPr="13DA5071" w:rsidR="440A10FE">
        <w:rPr>
          <w:lang w:val="en-US"/>
        </w:rPr>
        <w:t xml:space="preserve"> </w:t>
      </w:r>
      <w:r w:rsidRPr="13DA5071" w:rsidR="440A10FE">
        <w:rPr>
          <w:lang w:val="en-US"/>
        </w:rPr>
        <w:t>wniosek</w:t>
      </w:r>
      <w:r w:rsidRPr="13DA5071" w:rsidR="440A10FE">
        <w:rPr>
          <w:lang w:val="en-US"/>
        </w:rPr>
        <w:t xml:space="preserve"> </w:t>
      </w:r>
      <w:r w:rsidRPr="13DA5071" w:rsidR="440A10FE">
        <w:rPr>
          <w:lang w:val="en-US"/>
        </w:rPr>
        <w:t>certyfikacyjny</w:t>
      </w:r>
      <w:r w:rsidRPr="13DA5071" w:rsidR="440A10FE">
        <w:rPr>
          <w:lang w:val="en-US"/>
        </w:rPr>
        <w:t xml:space="preserve"> (CSR))</w:t>
      </w:r>
    </w:p>
    <w:p w:rsidR="7B3D433F" w:rsidP="13DA5071" w:rsidRDefault="7B3D433F" w14:paraId="7080CD2A" w14:textId="561CC794">
      <w:pPr>
        <w:ind w:left="0"/>
      </w:pPr>
      <w:r w:rsidR="7B3D433F">
        <w:drawing>
          <wp:inline wp14:editId="747FA50E" wp14:anchorId="7C334483">
            <wp:extent cx="4005502" cy="2246014"/>
            <wp:effectExtent l="0" t="0" r="0" b="0"/>
            <wp:docPr id="194044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ea409dcc1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02" cy="22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D433F" w:rsidP="13DA5071" w:rsidRDefault="7B3D433F" w14:paraId="7278A876" w14:textId="6CD3E389">
      <w:pPr>
        <w:ind w:left="0"/>
      </w:pPr>
      <w:r w:rsidR="7B3D433F">
        <w:rPr/>
        <w:t xml:space="preserve">^ tak samo tylko inne </w:t>
      </w:r>
      <w:r w:rsidR="7B3D433F">
        <w:rPr/>
        <w:t>common</w:t>
      </w:r>
      <w:r w:rsidR="7B3D433F">
        <w:rPr/>
        <w:t xml:space="preserve"> </w:t>
      </w:r>
      <w:r w:rsidR="7B3D433F">
        <w:rPr/>
        <w:t>name</w:t>
      </w:r>
      <w:r w:rsidR="7B3D433F">
        <w:rPr/>
        <w:t xml:space="preserve"> </w:t>
      </w:r>
      <w:r w:rsidR="69F22C13">
        <w:rPr/>
        <w:t>(nazwa aplikacji)</w:t>
      </w:r>
    </w:p>
    <w:p w:rsidR="13DA5071" w:rsidP="13DA5071" w:rsidRDefault="13DA5071" w14:paraId="1FB2E649" w14:textId="336240C2">
      <w:pPr>
        <w:ind w:left="0"/>
      </w:pPr>
    </w:p>
    <w:p w:rsidR="69F22C13" w:rsidP="13DA5071" w:rsidRDefault="69F22C13" w14:paraId="3CB91709" w14:textId="6EE11BDB">
      <w:pPr>
        <w:ind w:left="0"/>
      </w:pPr>
      <w:r w:rsidR="69F22C13">
        <w:drawing>
          <wp:inline wp14:editId="7E5EF59F" wp14:anchorId="1DBE7BCD">
            <wp:extent cx="3956656" cy="2238375"/>
            <wp:effectExtent l="0" t="0" r="0" b="0"/>
            <wp:docPr id="898690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328415ace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5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22C13" w:rsidP="13DA5071" w:rsidRDefault="69F22C13" w14:paraId="6EFF7BE8" w14:textId="355A8165">
      <w:pPr>
        <w:ind w:left="0"/>
      </w:pPr>
      <w:r w:rsidR="69F22C13">
        <w:rPr/>
        <w:t xml:space="preserve">^ Powstaną pliki </w:t>
      </w:r>
    </w:p>
    <w:p w:rsidR="69F22C13" w:rsidP="13DA5071" w:rsidRDefault="69F22C13" w14:paraId="2BC81280" w14:textId="1E55B53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="69F22C13">
        <w:rPr/>
        <w:t>app.key</w:t>
      </w:r>
      <w:r w:rsidR="69F22C13">
        <w:rPr/>
        <w:t xml:space="preserve"> (klucz prywatny) </w:t>
      </w:r>
    </w:p>
    <w:p w:rsidR="69F22C13" w:rsidP="13DA5071" w:rsidRDefault="69F22C13" w14:paraId="60550AE3" w14:textId="2CFA76C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="69F22C13">
        <w:rPr/>
        <w:t>app.csr</w:t>
      </w:r>
      <w:r w:rsidR="69F22C13">
        <w:rPr/>
        <w:t xml:space="preserve"> (wniosek)</w:t>
      </w:r>
    </w:p>
    <w:p w:rsidR="13DA5071" w:rsidP="13DA5071" w:rsidRDefault="13DA5071" w14:paraId="0DDABAFD" w14:textId="25B167A2">
      <w:pPr>
        <w:pStyle w:val="Normal"/>
        <w:rPr>
          <w:sz w:val="24"/>
          <w:szCs w:val="24"/>
        </w:rPr>
      </w:pPr>
    </w:p>
    <w:p w:rsidR="13488547" w:rsidP="13DA5071" w:rsidRDefault="13488547" w14:paraId="0F1E4E4C" w14:textId="586A664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13DA5071" w:rsidR="13488547">
        <w:rPr>
          <w:b w:val="1"/>
          <w:bCs w:val="1"/>
          <w:lang w:val="en-US"/>
        </w:rPr>
        <w:t xml:space="preserve">PS: </w:t>
      </w:r>
      <w:r w:rsidRPr="13DA5071" w:rsidR="13488547">
        <w:rPr>
          <w:lang w:val="en-US"/>
        </w:rPr>
        <w:t>openssl</w:t>
      </w:r>
      <w:r w:rsidRPr="13DA5071" w:rsidR="13488547">
        <w:rPr>
          <w:lang w:val="en-US"/>
        </w:rPr>
        <w:t xml:space="preserve"> x509 -req -in </w:t>
      </w:r>
      <w:r w:rsidRPr="13DA5071" w:rsidR="13488547">
        <w:rPr>
          <w:lang w:val="en-US"/>
        </w:rPr>
        <w:t>app.csr</w:t>
      </w:r>
      <w:r w:rsidRPr="13DA5071" w:rsidR="13488547">
        <w:rPr>
          <w:lang w:val="en-US"/>
        </w:rPr>
        <w:t xml:space="preserve"> -CA ca.crt -</w:t>
      </w:r>
      <w:r w:rsidRPr="13DA5071" w:rsidR="13488547">
        <w:rPr>
          <w:lang w:val="en-US"/>
        </w:rPr>
        <w:t>CAkey</w:t>
      </w:r>
      <w:r w:rsidRPr="13DA5071" w:rsidR="13488547">
        <w:rPr>
          <w:lang w:val="en-US"/>
        </w:rPr>
        <w:t xml:space="preserve"> </w:t>
      </w:r>
      <w:r w:rsidRPr="13DA5071" w:rsidR="13488547">
        <w:rPr>
          <w:lang w:val="en-US"/>
        </w:rPr>
        <w:t>ca.key</w:t>
      </w:r>
      <w:r w:rsidRPr="13DA5071" w:rsidR="13488547">
        <w:rPr>
          <w:lang w:val="en-US"/>
        </w:rPr>
        <w:t xml:space="preserve"> -</w:t>
      </w:r>
      <w:r w:rsidRPr="13DA5071" w:rsidR="13488547">
        <w:rPr>
          <w:lang w:val="en-US"/>
        </w:rPr>
        <w:t>CAcreateserial</w:t>
      </w:r>
      <w:r w:rsidRPr="13DA5071" w:rsidR="13488547">
        <w:rPr>
          <w:lang w:val="en-US"/>
        </w:rPr>
        <w:t xml:space="preserve"> -out app.crt -days 365 -</w:t>
      </w:r>
      <w:r w:rsidRPr="13DA5071" w:rsidR="13488547">
        <w:rPr>
          <w:lang w:val="en-US"/>
        </w:rPr>
        <w:t>extfile</w:t>
      </w:r>
      <w:r w:rsidRPr="13DA5071" w:rsidR="13488547">
        <w:rPr>
          <w:lang w:val="en-US"/>
        </w:rPr>
        <w:t xml:space="preserve"> v3.ext</w:t>
      </w:r>
    </w:p>
    <w:p w:rsidR="0300D85F" w:rsidP="13DA5071" w:rsidRDefault="0300D85F" w14:paraId="06005B98" w14:textId="7031B690">
      <w:pPr>
        <w:pStyle w:val="ListParagraph"/>
        <w:ind w:left="720"/>
        <w:rPr>
          <w:sz w:val="24"/>
          <w:szCs w:val="24"/>
          <w:lang w:val="en-US"/>
        </w:rPr>
      </w:pPr>
      <w:r w:rsidRPr="13DA5071" w:rsidR="0300D85F">
        <w:rPr>
          <w:lang w:val="en-US"/>
        </w:rPr>
        <w:t>(</w:t>
      </w:r>
      <w:r w:rsidRPr="13DA5071" w:rsidR="2027FF32">
        <w:rPr>
          <w:lang w:val="en-US"/>
        </w:rPr>
        <w:t>Podpisz</w:t>
      </w:r>
      <w:r w:rsidRPr="13DA5071" w:rsidR="2027FF32">
        <w:rPr>
          <w:lang w:val="en-US"/>
        </w:rPr>
        <w:t xml:space="preserve"> CSR </w:t>
      </w:r>
      <w:r w:rsidRPr="13DA5071" w:rsidR="2027FF32">
        <w:rPr>
          <w:lang w:val="en-US"/>
        </w:rPr>
        <w:t>certyfikatem</w:t>
      </w:r>
      <w:r w:rsidRPr="13DA5071" w:rsidR="2027FF32">
        <w:rPr>
          <w:lang w:val="en-US"/>
        </w:rPr>
        <w:t xml:space="preserve"> CA</w:t>
      </w:r>
      <w:r w:rsidRPr="13DA5071" w:rsidR="28643A85">
        <w:rPr>
          <w:lang w:val="en-US"/>
        </w:rPr>
        <w:t>)</w:t>
      </w:r>
    </w:p>
    <w:p w:rsidR="55FF4A39" w:rsidP="13DA5071" w:rsidRDefault="55FF4A39" w14:paraId="23B6A185" w14:textId="4833247E">
      <w:pPr>
        <w:ind w:left="720"/>
      </w:pPr>
      <w:r w:rsidR="55FF4A39">
        <w:drawing>
          <wp:inline wp14:editId="39BF87F3" wp14:anchorId="6E3784AF">
            <wp:extent cx="4524374" cy="2567074"/>
            <wp:effectExtent l="0" t="0" r="0" b="0"/>
            <wp:docPr id="85493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5b7e7fe7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4" cy="25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F4A39" w:rsidP="13DA5071" w:rsidRDefault="55FF4A39" w14:paraId="7412CF02" w14:textId="3896C42C">
      <w:pPr>
        <w:ind w:left="720"/>
      </w:pPr>
      <w:r w:rsidR="55FF4A39">
        <w:rPr/>
        <w:t xml:space="preserve">^ poprosi o </w:t>
      </w:r>
      <w:r w:rsidR="55FF4A39">
        <w:rPr/>
        <w:t>haslo</w:t>
      </w:r>
      <w:r w:rsidR="55FF4A39">
        <w:rPr/>
        <w:t xml:space="preserve"> i wygeneruje </w:t>
      </w:r>
      <w:r w:rsidR="55FF4A39">
        <w:rPr/>
        <w:t>ca.srl</w:t>
      </w:r>
      <w:r w:rsidR="55FF4A39">
        <w:rPr/>
        <w:t xml:space="preserve"> (Plik śledzący numery seryjne certyfikatów)</w:t>
      </w:r>
    </w:p>
    <w:p w:rsidR="55FF4A39" w:rsidP="13DA5071" w:rsidRDefault="55FF4A39" w14:paraId="03895B13" w14:textId="29DE7656">
      <w:pPr>
        <w:pStyle w:val="ListParagraph"/>
        <w:numPr>
          <w:ilvl w:val="0"/>
          <w:numId w:val="8"/>
        </w:numPr>
        <w:rPr>
          <w:lang w:val="en-US"/>
        </w:rPr>
      </w:pPr>
      <w:r w:rsidRPr="13DA5071" w:rsidR="55FF4A39">
        <w:rPr>
          <w:lang w:val="en-US"/>
        </w:rPr>
        <w:t>Test</w:t>
      </w:r>
      <w:r w:rsidRPr="13DA5071" w:rsidR="55FF4A39">
        <w:rPr>
          <w:b w:val="1"/>
          <w:bCs w:val="1"/>
          <w:lang w:val="en-US"/>
        </w:rPr>
        <w:t xml:space="preserve"> PS:</w:t>
      </w:r>
      <w:r w:rsidRPr="13DA5071" w:rsidR="55FF4A39">
        <w:rPr>
          <w:lang w:val="en-US"/>
        </w:rPr>
        <w:t xml:space="preserve"> </w:t>
      </w:r>
      <w:r w:rsidRPr="13DA5071" w:rsidR="7799F874">
        <w:rPr>
          <w:lang w:val="en-US"/>
        </w:rPr>
        <w:t>openssl</w:t>
      </w:r>
      <w:r w:rsidRPr="13DA5071" w:rsidR="7799F874">
        <w:rPr>
          <w:lang w:val="en-US"/>
        </w:rPr>
        <w:t xml:space="preserve"> x509 -in app.crt -</w:t>
      </w:r>
      <w:r w:rsidRPr="13DA5071" w:rsidR="7799F874">
        <w:rPr>
          <w:lang w:val="en-US"/>
        </w:rPr>
        <w:t>noout</w:t>
      </w:r>
      <w:r w:rsidRPr="13DA5071" w:rsidR="7799F874">
        <w:rPr>
          <w:lang w:val="en-US"/>
        </w:rPr>
        <w:t xml:space="preserve"> -issuer -subject -dates -</w:t>
      </w:r>
      <w:r w:rsidRPr="13DA5071" w:rsidR="7799F874">
        <w:rPr>
          <w:lang w:val="en-US"/>
        </w:rPr>
        <w:t>ext</w:t>
      </w:r>
      <w:r w:rsidRPr="13DA5071" w:rsidR="7799F874">
        <w:rPr>
          <w:lang w:val="en-US"/>
        </w:rPr>
        <w:t xml:space="preserve"> extendedKeyUsage</w:t>
      </w:r>
    </w:p>
    <w:p w:rsidR="13DA5071" w:rsidP="13DA5071" w:rsidRDefault="13DA5071" w14:paraId="5E515771" w14:textId="78A59E9A">
      <w:pPr>
        <w:pStyle w:val="Normal"/>
        <w:rPr>
          <w:sz w:val="24"/>
          <w:szCs w:val="24"/>
          <w:lang w:val="en-US"/>
        </w:rPr>
      </w:pPr>
    </w:p>
    <w:p w:rsidR="7799F874" w:rsidRDefault="7799F874" w14:paraId="7F6BDA70" w14:textId="55CFCFFE">
      <w:r w:rsidR="7799F874">
        <w:drawing>
          <wp:inline wp14:editId="5A316CA4" wp14:anchorId="6DCB8749">
            <wp:extent cx="5724524" cy="2657475"/>
            <wp:effectExtent l="0" t="0" r="0" b="0"/>
            <wp:docPr id="794794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522070e54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9F874" w:rsidRDefault="7799F874" w14:paraId="379C8E19" w14:textId="320CC147">
      <w:r w:rsidR="7799F874">
        <w:rPr/>
        <w:t xml:space="preserve">^ jest. </w:t>
      </w:r>
    </w:p>
    <w:p w:rsidR="13DA5071" w:rsidRDefault="13DA5071" w14:paraId="590E84C5" w14:textId="3A7744E9"/>
    <w:p w:rsidR="74A248FD" w:rsidP="13DA5071" w:rsidRDefault="74A248FD" w14:paraId="142881AA" w14:textId="6AEA530F">
      <w:pPr>
        <w:pStyle w:val="Normal"/>
        <w:rPr>
          <w:b w:val="1"/>
          <w:bCs w:val="1"/>
          <w:sz w:val="32"/>
          <w:szCs w:val="32"/>
        </w:rPr>
      </w:pPr>
      <w:r w:rsidRPr="13DA5071" w:rsidR="74A248FD">
        <w:rPr>
          <w:b w:val="1"/>
          <w:bCs w:val="1"/>
          <w:sz w:val="32"/>
          <w:szCs w:val="32"/>
        </w:rPr>
        <w:t>Krok 4: Podpisywanie kodu w Visual Studio</w:t>
      </w:r>
    </w:p>
    <w:p w:rsidR="74A248FD" w:rsidP="13DA5071" w:rsidRDefault="74A248FD" w14:paraId="1C0E4F82" w14:textId="6731B914">
      <w:pPr>
        <w:pStyle w:val="ListParagraph"/>
        <w:numPr>
          <w:ilvl w:val="0"/>
          <w:numId w:val="9"/>
        </w:numPr>
        <w:rPr>
          <w:lang w:val="en-US"/>
        </w:rPr>
      </w:pPr>
      <w:r w:rsidRPr="13DA5071" w:rsidR="74A248FD">
        <w:rPr>
          <w:lang w:val="en-US"/>
        </w:rPr>
        <w:t>Przygotowanie</w:t>
      </w:r>
      <w:r w:rsidRPr="13DA5071" w:rsidR="74A248FD">
        <w:rPr>
          <w:lang w:val="en-US"/>
        </w:rPr>
        <w:t xml:space="preserve"> </w:t>
      </w:r>
      <w:r w:rsidRPr="13DA5071" w:rsidR="74A248FD">
        <w:rPr>
          <w:lang w:val="en-US"/>
        </w:rPr>
        <w:t>certyfikatu</w:t>
      </w:r>
      <w:r w:rsidRPr="13DA5071" w:rsidR="74A248FD">
        <w:rPr>
          <w:lang w:val="en-US"/>
        </w:rPr>
        <w:t xml:space="preserve"> </w:t>
      </w:r>
      <w:r w:rsidRPr="13DA5071" w:rsidR="74A248FD">
        <w:rPr>
          <w:lang w:val="en-US"/>
        </w:rPr>
        <w:t>pfx</w:t>
      </w:r>
    </w:p>
    <w:p w:rsidR="74A248FD" w:rsidP="13DA5071" w:rsidRDefault="74A248FD" w14:paraId="7A9D18DE" w14:textId="6A96E99E">
      <w:pPr>
        <w:pStyle w:val="ListParagraph"/>
        <w:ind w:left="1080"/>
        <w:rPr>
          <w:lang w:val="en-US"/>
        </w:rPr>
      </w:pPr>
      <w:r w:rsidRPr="13DA5071" w:rsidR="74A248FD">
        <w:rPr>
          <w:lang w:val="en-US"/>
        </w:rPr>
        <w:t xml:space="preserve">PS: </w:t>
      </w:r>
      <w:r w:rsidRPr="13DA5071" w:rsidR="74A248FD">
        <w:rPr>
          <w:lang w:val="en-US"/>
        </w:rPr>
        <w:t>openssl</w:t>
      </w:r>
      <w:r w:rsidRPr="13DA5071" w:rsidR="74A248FD">
        <w:rPr>
          <w:lang w:val="en-US"/>
        </w:rPr>
        <w:t xml:space="preserve"> pkcs12 -export -out </w:t>
      </w:r>
      <w:r w:rsidRPr="13DA5071" w:rsidR="74A248FD">
        <w:rPr>
          <w:lang w:val="en-US"/>
        </w:rPr>
        <w:t>app.pfx</w:t>
      </w:r>
      <w:r w:rsidRPr="13DA5071" w:rsidR="74A248FD">
        <w:rPr>
          <w:lang w:val="en-US"/>
        </w:rPr>
        <w:t xml:space="preserve"> -</w:t>
      </w:r>
      <w:r w:rsidRPr="13DA5071" w:rsidR="74A248FD">
        <w:rPr>
          <w:lang w:val="en-US"/>
        </w:rPr>
        <w:t>inkey</w:t>
      </w:r>
      <w:r w:rsidRPr="13DA5071" w:rsidR="74A248FD">
        <w:rPr>
          <w:lang w:val="en-US"/>
        </w:rPr>
        <w:t xml:space="preserve"> </w:t>
      </w:r>
      <w:r w:rsidRPr="13DA5071" w:rsidR="74A248FD">
        <w:rPr>
          <w:lang w:val="en-US"/>
        </w:rPr>
        <w:t>app.key</w:t>
      </w:r>
      <w:r w:rsidRPr="13DA5071" w:rsidR="74A248FD">
        <w:rPr>
          <w:lang w:val="en-US"/>
        </w:rPr>
        <w:t xml:space="preserve"> -in app.crt</w:t>
      </w:r>
    </w:p>
    <w:p w:rsidR="74A248FD" w:rsidP="13DA5071" w:rsidRDefault="74A248FD" w14:paraId="5D2499EB" w14:textId="16EF57F8">
      <w:pPr>
        <w:ind w:left="1080"/>
      </w:pPr>
      <w:r w:rsidR="74A248FD">
        <w:drawing>
          <wp:inline wp14:editId="505210DF" wp14:anchorId="3BB460C2">
            <wp:extent cx="5724524" cy="3048000"/>
            <wp:effectExtent l="0" t="0" r="0" b="0"/>
            <wp:docPr id="105649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455179a91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48110" w:rsidP="13DA5071" w:rsidRDefault="18A48110" w14:paraId="73E82845" w14:textId="7528647B">
      <w:pPr>
        <w:pStyle w:val="ListParagraph"/>
        <w:numPr>
          <w:ilvl w:val="0"/>
          <w:numId w:val="9"/>
        </w:numPr>
        <w:rPr>
          <w:lang w:val="en-US"/>
        </w:rPr>
      </w:pPr>
      <w:r w:rsidRPr="13DA5071" w:rsidR="18A48110">
        <w:rPr>
          <w:lang w:val="en-US"/>
        </w:rPr>
        <w:t>Wlasciwosci</w:t>
      </w:r>
      <w:r w:rsidRPr="13DA5071" w:rsidR="18A48110">
        <w:rPr>
          <w:lang w:val="en-US"/>
        </w:rPr>
        <w:t xml:space="preserve"> </w:t>
      </w:r>
      <w:r w:rsidRPr="13DA5071" w:rsidR="18A48110">
        <w:rPr>
          <w:lang w:val="en-US"/>
        </w:rPr>
        <w:t>projektu</w:t>
      </w:r>
      <w:r w:rsidRPr="13DA5071" w:rsidR="18A48110">
        <w:rPr>
          <w:lang w:val="en-US"/>
        </w:rPr>
        <w:t xml:space="preserve"> w Visual Studio</w:t>
      </w:r>
    </w:p>
    <w:p w:rsidR="18A48110" w:rsidP="13DA5071" w:rsidRDefault="18A48110" w14:paraId="16EFB54E" w14:textId="25D4F438">
      <w:pPr>
        <w:ind w:left="1080"/>
      </w:pPr>
      <w:r w:rsidR="18A48110">
        <w:drawing>
          <wp:inline wp14:editId="616CDDA7" wp14:anchorId="638F7705">
            <wp:extent cx="5724524" cy="1895475"/>
            <wp:effectExtent l="0" t="0" r="0" b="0"/>
            <wp:docPr id="104260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ecb3b1bef4c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D91914">
        <w:rPr/>
        <w:t>^</w:t>
      </w:r>
      <w:r w:rsidR="1CD91914">
        <w:rPr/>
        <w:t>click</w:t>
      </w:r>
      <w:r w:rsidR="1CD91914">
        <w:rPr/>
        <w:t xml:space="preserve"> one i wybierz plik</w:t>
      </w:r>
    </w:p>
    <w:p w:rsidR="1CD91914" w:rsidP="13DA5071" w:rsidRDefault="1CD91914" w14:paraId="0EED9926" w14:textId="5652A88F">
      <w:pPr>
        <w:ind w:left="1080"/>
      </w:pPr>
      <w:r w:rsidR="1CD91914">
        <w:drawing>
          <wp:inline wp14:editId="431E03EA" wp14:anchorId="05B566CE">
            <wp:extent cx="5724524" cy="2447925"/>
            <wp:effectExtent l="0" t="0" r="0" b="0"/>
            <wp:docPr id="766364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301a66f904b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D91914">
        <w:rPr/>
        <w:t>^ podpisany</w:t>
      </w:r>
    </w:p>
    <w:p w:rsidR="55DD92E5" w:rsidP="13DA5071" w:rsidRDefault="55DD92E5" w14:paraId="6C223939" w14:textId="0C062BBD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79" w:lineRule="auto"/>
        <w:ind w:left="1080" w:right="0" w:hanging="360"/>
        <w:jc w:val="left"/>
        <w:rPr>
          <w:sz w:val="24"/>
          <w:szCs w:val="24"/>
          <w:highlight w:val="green"/>
        </w:rPr>
      </w:pPr>
      <w:r w:rsidRPr="13DA5071" w:rsidR="55DD92E5">
        <w:rPr>
          <w:sz w:val="24"/>
          <w:szCs w:val="24"/>
          <w:highlight w:val="yellow"/>
        </w:rPr>
        <w:t>Test :</w:t>
      </w:r>
      <w:r w:rsidRPr="13DA5071" w:rsidR="69C87A0F">
        <w:rPr>
          <w:sz w:val="24"/>
          <w:szCs w:val="24"/>
          <w:highlight w:val="yellow"/>
        </w:rPr>
        <w:t>W</w:t>
      </w:r>
      <w:r w:rsidRPr="13DA5071" w:rsidR="69C87A0F">
        <w:rPr>
          <w:sz w:val="24"/>
          <w:szCs w:val="24"/>
          <w:highlight w:val="yellow"/>
        </w:rPr>
        <w:t xml:space="preserve"> </w:t>
      </w:r>
      <w:r w:rsidRPr="13DA5071" w:rsidR="69C87A0F">
        <w:rPr>
          <w:sz w:val="24"/>
          <w:szCs w:val="24"/>
          <w:highlight w:val="yellow"/>
        </w:rPr>
        <w:t>visualu</w:t>
      </w:r>
      <w:r w:rsidRPr="13DA5071" w:rsidR="69C87A0F">
        <w:rPr>
          <w:sz w:val="24"/>
          <w:szCs w:val="24"/>
          <w:highlight w:val="yellow"/>
        </w:rPr>
        <w:t xml:space="preserve"> </w:t>
      </w:r>
      <w:r w:rsidRPr="13DA5071" w:rsidR="69C87A0F">
        <w:rPr>
          <w:sz w:val="24"/>
          <w:szCs w:val="24"/>
          <w:highlight w:val="yellow"/>
        </w:rPr>
        <w:t>juz</w:t>
      </w:r>
      <w:r w:rsidRPr="13DA5071" w:rsidR="69C87A0F">
        <w:rPr>
          <w:sz w:val="24"/>
          <w:szCs w:val="24"/>
          <w:highlight w:val="yellow"/>
        </w:rPr>
        <w:t xml:space="preserve"> jest, ale nie ma w </w:t>
      </w:r>
      <w:r w:rsidRPr="13DA5071" w:rsidR="69C87A0F">
        <w:rPr>
          <w:sz w:val="24"/>
          <w:szCs w:val="24"/>
          <w:highlight w:val="yellow"/>
        </w:rPr>
        <w:t>wlasciwosiach</w:t>
      </w:r>
      <w:r w:rsidRPr="13DA5071" w:rsidR="69C87A0F">
        <w:rPr>
          <w:sz w:val="24"/>
          <w:szCs w:val="24"/>
          <w:highlight w:val="yellow"/>
        </w:rPr>
        <w:t xml:space="preserve"> aplikacji w bin/</w:t>
      </w:r>
      <w:r w:rsidRPr="13DA5071" w:rsidR="69C87A0F">
        <w:rPr>
          <w:sz w:val="24"/>
          <w:szCs w:val="24"/>
          <w:highlight w:val="yellow"/>
        </w:rPr>
        <w:t>debug</w:t>
      </w:r>
      <w:r w:rsidRPr="13DA5071" w:rsidR="69C87A0F">
        <w:rPr>
          <w:sz w:val="24"/>
          <w:szCs w:val="24"/>
          <w:highlight w:val="yellow"/>
        </w:rPr>
        <w:t>, bo</w:t>
      </w:r>
      <w:r w:rsidRPr="13DA5071" w:rsidR="57C26243">
        <w:rPr>
          <w:sz w:val="24"/>
          <w:szCs w:val="24"/>
          <w:highlight w:val="yellow"/>
        </w:rPr>
        <w:t xml:space="preserve">    </w:t>
      </w:r>
      <w:r w:rsidRPr="13DA5071" w:rsidR="57C26243">
        <w:rPr>
          <w:sz w:val="24"/>
          <w:szCs w:val="24"/>
          <w:highlight w:val="green"/>
        </w:rPr>
        <w:t>Podpis nie jest "widoczny" dla Windows</w:t>
      </w:r>
    </w:p>
    <w:p w:rsidR="57C26243" w:rsidP="13DA5071" w:rsidRDefault="57C26243" w14:paraId="7093FF09" w14:textId="719306EF">
      <w:pPr>
        <w:pStyle w:val="ListParagraph"/>
        <w:bidi w:val="0"/>
        <w:ind w:left="1080"/>
        <w:rPr>
          <w:sz w:val="24"/>
          <w:szCs w:val="24"/>
          <w:highlight w:val="yellow"/>
        </w:rPr>
      </w:pPr>
      <w:r w:rsidRPr="13DA5071" w:rsidR="57C26243">
        <w:rPr>
          <w:highlight w:val="green"/>
        </w:rPr>
        <w:t xml:space="preserve">Eksplorator plików pokazuje podpisy tylko od zaufanych urzędów certyfikacji (np. </w:t>
      </w:r>
      <w:r w:rsidRPr="13DA5071" w:rsidR="57C26243">
        <w:rPr>
          <w:highlight w:val="green"/>
        </w:rPr>
        <w:t>DigiCert</w:t>
      </w:r>
      <w:r w:rsidRPr="13DA5071" w:rsidR="57C26243">
        <w:rPr>
          <w:highlight w:val="green"/>
        </w:rPr>
        <w:t xml:space="preserve">, </w:t>
      </w:r>
      <w:r w:rsidRPr="13DA5071" w:rsidR="57C26243">
        <w:rPr>
          <w:highlight w:val="green"/>
        </w:rPr>
        <w:t>Sectigo</w:t>
      </w:r>
      <w:r w:rsidRPr="13DA5071" w:rsidR="57C26243">
        <w:rPr>
          <w:highlight w:val="green"/>
        </w:rPr>
        <w:t>). certyfikat self-signed</w:t>
      </w:r>
      <w:r w:rsidRPr="13DA5071" w:rsidR="57C26243">
        <w:rPr>
          <w:highlight w:val="green"/>
        </w:rPr>
        <w:t xml:space="preserve"> może być uznany za "nieznany"</w:t>
      </w:r>
      <w:r w:rsidRPr="13DA5071" w:rsidR="24628CFB">
        <w:rPr>
          <w:sz w:val="24"/>
          <w:szCs w:val="24"/>
          <w:highlight w:val="yellow"/>
        </w:rPr>
        <w:t>,</w:t>
      </w:r>
      <w:r w:rsidRPr="13DA5071" w:rsidR="7675CD90">
        <w:rPr>
          <w:sz w:val="24"/>
          <w:szCs w:val="24"/>
          <w:highlight w:val="yellow"/>
        </w:rPr>
        <w:t xml:space="preserve"> </w:t>
      </w:r>
      <w:r w:rsidRPr="13DA5071" w:rsidR="7675CD90">
        <w:rPr>
          <w:sz w:val="24"/>
          <w:szCs w:val="24"/>
          <w:highlight w:val="yellow"/>
        </w:rPr>
        <w:t>wiec</w:t>
      </w:r>
      <w:r w:rsidRPr="13DA5071" w:rsidR="7675CD90">
        <w:rPr>
          <w:sz w:val="24"/>
          <w:szCs w:val="24"/>
          <w:highlight w:val="yellow"/>
        </w:rPr>
        <w:t xml:space="preserve"> </w:t>
      </w:r>
      <w:r w:rsidRPr="13DA5071" w:rsidR="7675CD90">
        <w:rPr>
          <w:sz w:val="24"/>
          <w:szCs w:val="24"/>
          <w:highlight w:val="yellow"/>
        </w:rPr>
        <w:t>tzrba</w:t>
      </w:r>
      <w:r w:rsidRPr="13DA5071" w:rsidR="24628CFB">
        <w:rPr>
          <w:sz w:val="24"/>
          <w:szCs w:val="24"/>
          <w:highlight w:val="yellow"/>
        </w:rPr>
        <w:t xml:space="preserve"> </w:t>
      </w:r>
      <w:r w:rsidRPr="13DA5071" w:rsidR="24628CFB">
        <w:rPr>
          <w:sz w:val="24"/>
          <w:szCs w:val="24"/>
          <w:highlight w:val="yellow"/>
        </w:rPr>
        <w:t>reczne</w:t>
      </w:r>
      <w:r w:rsidRPr="13DA5071" w:rsidR="24628CFB">
        <w:rPr>
          <w:sz w:val="24"/>
          <w:szCs w:val="24"/>
          <w:highlight w:val="yellow"/>
        </w:rPr>
        <w:t xml:space="preserve"> podpisywanie</w:t>
      </w:r>
      <w:r w:rsidRPr="13DA5071" w:rsidR="18521692">
        <w:rPr>
          <w:sz w:val="24"/>
          <w:szCs w:val="24"/>
          <w:highlight w:val="yellow"/>
        </w:rPr>
        <w:t>:</w:t>
      </w:r>
    </w:p>
    <w:p w:rsidR="13DA5071" w:rsidP="13DA5071" w:rsidRDefault="13DA5071" w14:paraId="741C4E02" w14:textId="41300E28">
      <w:pPr>
        <w:pStyle w:val="ListParagraph"/>
        <w:bidi w:val="0"/>
        <w:ind w:left="1080"/>
        <w:rPr>
          <w:sz w:val="24"/>
          <w:szCs w:val="24"/>
          <w:highlight w:val="yellow"/>
        </w:rPr>
      </w:pPr>
    </w:p>
    <w:p w:rsidR="427FCA69" w:rsidP="13DA5071" w:rsidRDefault="427FCA69" w14:paraId="0D7ADD38" w14:textId="36304941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13DA5071" w:rsidR="427FCA69">
        <w:rPr>
          <w:sz w:val="24"/>
          <w:szCs w:val="24"/>
        </w:rPr>
        <w:t>Probuje</w:t>
      </w:r>
      <w:r w:rsidRPr="13DA5071" w:rsidR="427FCA69">
        <w:rPr>
          <w:sz w:val="24"/>
          <w:szCs w:val="24"/>
        </w:rPr>
        <w:t xml:space="preserve"> </w:t>
      </w:r>
      <w:r w:rsidRPr="13DA5071" w:rsidR="6208B3D1">
        <w:rPr>
          <w:sz w:val="24"/>
          <w:szCs w:val="24"/>
        </w:rPr>
        <w:t xml:space="preserve">recznie </w:t>
      </w:r>
      <w:r w:rsidRPr="13DA5071" w:rsidR="427FCA69">
        <w:rPr>
          <w:sz w:val="24"/>
          <w:szCs w:val="24"/>
        </w:rPr>
        <w:t>podpisac</w:t>
      </w:r>
      <w:r w:rsidRPr="13DA5071" w:rsidR="427FCA69">
        <w:rPr>
          <w:sz w:val="24"/>
          <w:szCs w:val="24"/>
        </w:rPr>
        <w:t xml:space="preserve"> </w:t>
      </w:r>
      <w:r w:rsidRPr="13DA5071" w:rsidR="427FCA69">
        <w:rPr>
          <w:sz w:val="24"/>
          <w:szCs w:val="24"/>
        </w:rPr>
        <w:t>komeda</w:t>
      </w:r>
      <w:r w:rsidRPr="13DA5071" w:rsidR="427FCA69">
        <w:rPr>
          <w:sz w:val="24"/>
          <w:szCs w:val="24"/>
        </w:rPr>
        <w:t xml:space="preserve"> PS: </w:t>
      </w:r>
    </w:p>
    <w:p w:rsidR="606E7513" w:rsidP="13DA5071" w:rsidRDefault="606E7513" w14:paraId="10D44769" w14:textId="130C9928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13DA5071" w:rsidR="606E7513">
        <w:rPr>
          <w:b w:val="1"/>
          <w:bCs w:val="1"/>
          <w:sz w:val="24"/>
          <w:szCs w:val="24"/>
          <w:lang w:val="en-US"/>
        </w:rPr>
        <w:t xml:space="preserve">PS: </w:t>
      </w:r>
      <w:r w:rsidRPr="13DA5071" w:rsidR="606E7513">
        <w:rPr>
          <w:sz w:val="24"/>
          <w:szCs w:val="24"/>
          <w:lang w:val="en-US"/>
        </w:rPr>
        <w:t>signtool</w:t>
      </w:r>
      <w:r w:rsidRPr="13DA5071" w:rsidR="606E7513">
        <w:rPr>
          <w:sz w:val="24"/>
          <w:szCs w:val="24"/>
          <w:lang w:val="en-US"/>
        </w:rPr>
        <w:t xml:space="preserve"> sign /f "C:\WINDOWS\System32\</w:t>
      </w:r>
      <w:r w:rsidRPr="13DA5071" w:rsidR="606E7513">
        <w:rPr>
          <w:sz w:val="24"/>
          <w:szCs w:val="24"/>
          <w:lang w:val="en-US"/>
        </w:rPr>
        <w:t>app.pfx</w:t>
      </w:r>
      <w:r w:rsidRPr="13DA5071" w:rsidR="606E7513">
        <w:rPr>
          <w:sz w:val="24"/>
          <w:szCs w:val="24"/>
          <w:lang w:val="en-US"/>
        </w:rPr>
        <w:t xml:space="preserve">" /p </w:t>
      </w:r>
      <w:r w:rsidRPr="13DA5071" w:rsidR="606E7513">
        <w:rPr>
          <w:sz w:val="24"/>
          <w:szCs w:val="24"/>
          <w:lang w:val="en-US"/>
        </w:rPr>
        <w:t>silnehaslo</w:t>
      </w:r>
      <w:r w:rsidRPr="13DA5071" w:rsidR="606E7513">
        <w:rPr>
          <w:sz w:val="24"/>
          <w:szCs w:val="24"/>
          <w:lang w:val="en-US"/>
        </w:rPr>
        <w:t xml:space="preserve"> /</w:t>
      </w:r>
      <w:r w:rsidRPr="13DA5071" w:rsidR="606E7513">
        <w:rPr>
          <w:sz w:val="24"/>
          <w:szCs w:val="24"/>
          <w:lang w:val="en-US"/>
        </w:rPr>
        <w:t>fd</w:t>
      </w:r>
      <w:r w:rsidRPr="13DA5071" w:rsidR="606E7513">
        <w:rPr>
          <w:sz w:val="24"/>
          <w:szCs w:val="24"/>
          <w:lang w:val="en-US"/>
        </w:rPr>
        <w:t xml:space="preserve"> SHA256 /tr http://timestamp.digicert.com "MKA_Demo_App.exe"</w:t>
      </w:r>
    </w:p>
    <w:p w:rsidR="427FCA69" w:rsidP="13DA5071" w:rsidRDefault="427FCA69" w14:paraId="23E0DED3" w14:textId="678B680A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  <w:highlight w:val="green"/>
        </w:rPr>
      </w:pPr>
      <w:r w:rsidRPr="13DA5071" w:rsidR="427FCA69">
        <w:rPr>
          <w:sz w:val="24"/>
          <w:szCs w:val="24"/>
          <w:highlight w:val="green"/>
        </w:rPr>
        <w:t xml:space="preserve">Jednak nie </w:t>
      </w:r>
      <w:r w:rsidRPr="13DA5071" w:rsidR="427FCA69">
        <w:rPr>
          <w:sz w:val="24"/>
          <w:szCs w:val="24"/>
          <w:highlight w:val="green"/>
        </w:rPr>
        <w:t>dziala</w:t>
      </w:r>
      <w:r w:rsidRPr="13DA5071" w:rsidR="427FCA69">
        <w:rPr>
          <w:sz w:val="24"/>
          <w:szCs w:val="24"/>
          <w:highlight w:val="green"/>
        </w:rPr>
        <w:t xml:space="preserve"> , bo ponieważ nowsze wersje </w:t>
      </w:r>
      <w:r w:rsidRPr="13DA5071" w:rsidR="427FCA69">
        <w:rPr>
          <w:sz w:val="24"/>
          <w:szCs w:val="24"/>
          <w:highlight w:val="green"/>
        </w:rPr>
        <w:t>signtool</w:t>
      </w:r>
      <w:r w:rsidRPr="13DA5071" w:rsidR="427FCA69">
        <w:rPr>
          <w:sz w:val="24"/>
          <w:szCs w:val="24"/>
          <w:highlight w:val="green"/>
        </w:rPr>
        <w:t xml:space="preserve"> wymagają jawnego określenia algorytmu </w:t>
      </w:r>
      <w:r w:rsidRPr="13DA5071" w:rsidR="427FCA69">
        <w:rPr>
          <w:sz w:val="24"/>
          <w:szCs w:val="24"/>
          <w:highlight w:val="green"/>
        </w:rPr>
        <w:t>timestampu</w:t>
      </w:r>
    </w:p>
    <w:p w:rsidR="427FCA69" w:rsidP="13DA5071" w:rsidRDefault="427FCA69" w14:paraId="6F998DB6" w14:textId="383D31DD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  <w:highlight w:val="yellow"/>
        </w:rPr>
      </w:pPr>
      <w:r w:rsidRPr="13DA5071" w:rsidR="427FCA69">
        <w:rPr>
          <w:sz w:val="24"/>
          <w:szCs w:val="24"/>
          <w:highlight w:val="yellow"/>
        </w:rPr>
        <w:t>więc</w:t>
      </w:r>
    </w:p>
    <w:p w:rsidR="427FCA69" w:rsidP="13DA5071" w:rsidRDefault="427FCA69" w14:paraId="69890564" w14:textId="4B469470">
      <w:pPr>
        <w:pStyle w:val="Normal"/>
        <w:suppressLineNumbers w:val="0"/>
        <w:bidi w:val="0"/>
        <w:spacing w:before="240" w:beforeAutospacing="off" w:after="240" w:afterAutospacing="off"/>
        <w:ind w:left="0"/>
        <w:rPr>
          <w:sz w:val="24"/>
          <w:szCs w:val="24"/>
        </w:rPr>
      </w:pPr>
      <w:r w:rsidRPr="13DA5071" w:rsidR="427FCA69">
        <w:rPr>
          <w:b w:val="1"/>
          <w:bCs w:val="1"/>
          <w:sz w:val="24"/>
          <w:szCs w:val="24"/>
          <w:lang w:val="en-US"/>
        </w:rPr>
        <w:t xml:space="preserve">PS: </w:t>
      </w:r>
      <w:r w:rsidRPr="13DA5071" w:rsidR="427FCA69">
        <w:rPr>
          <w:noProof w:val="0"/>
          <w:lang w:val="en-US"/>
        </w:rPr>
        <w:t>signtool</w:t>
      </w:r>
      <w:r w:rsidRPr="13DA5071" w:rsidR="427FCA69">
        <w:rPr>
          <w:noProof w:val="0"/>
          <w:lang w:val="en-US"/>
        </w:rPr>
        <w:t xml:space="preserve"> sign /f "C:\WINDOWS\System32\</w:t>
      </w:r>
      <w:r w:rsidRPr="13DA5071" w:rsidR="427FCA69">
        <w:rPr>
          <w:noProof w:val="0"/>
          <w:lang w:val="en-US"/>
        </w:rPr>
        <w:t>app.pfx</w:t>
      </w:r>
      <w:r w:rsidRPr="13DA5071" w:rsidR="427FCA69">
        <w:rPr>
          <w:noProof w:val="0"/>
          <w:lang w:val="en-US"/>
        </w:rPr>
        <w:t xml:space="preserve">" /p </w:t>
      </w:r>
      <w:r w:rsidRPr="13DA5071" w:rsidR="427FCA69">
        <w:rPr>
          <w:noProof w:val="0"/>
          <w:lang w:val="en-US"/>
        </w:rPr>
        <w:t>silnehaslo</w:t>
      </w:r>
      <w:r w:rsidRPr="13DA5071" w:rsidR="427FCA69">
        <w:rPr>
          <w:noProof w:val="0"/>
          <w:lang w:val="en-US"/>
        </w:rPr>
        <w:t xml:space="preserve"> /</w:t>
      </w:r>
      <w:r w:rsidRPr="13DA5071" w:rsidR="427FCA69">
        <w:rPr>
          <w:noProof w:val="0"/>
          <w:lang w:val="en-US"/>
        </w:rPr>
        <w:t>fd</w:t>
      </w:r>
      <w:r w:rsidRPr="13DA5071" w:rsidR="427FCA69">
        <w:rPr>
          <w:noProof w:val="0"/>
          <w:lang w:val="en-US"/>
        </w:rPr>
        <w:t xml:space="preserve"> SHA256 /tr </w:t>
      </w:r>
      <w:hyperlink r:id="R6e7cf4b05f494e90">
        <w:r w:rsidRPr="13DA5071" w:rsidR="427FCA69">
          <w:rPr>
            <w:rStyle w:val="Hyperlink"/>
            <w:noProof w:val="0"/>
            <w:lang w:val="en-US"/>
          </w:rPr>
          <w:t>http://timestamp.digicert.com</w:t>
        </w:r>
      </w:hyperlink>
      <w:r w:rsidRPr="13DA5071" w:rsidR="427FCA69">
        <w:rPr>
          <w:noProof w:val="0"/>
          <w:lang w:val="en-US"/>
        </w:rPr>
        <w:t xml:space="preserve"> /td SHA256 "MKA_Demo_App.exe"</w:t>
      </w:r>
    </w:p>
    <w:p w:rsidR="13DA5071" w:rsidP="13DA5071" w:rsidRDefault="13DA5071" w14:paraId="213099C3" w14:textId="3DE0C416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</w:p>
    <w:p w:rsidR="427FCA69" w:rsidP="13DA5071" w:rsidRDefault="427FCA69" w14:paraId="235BD061" w14:textId="5F3B529C">
      <w:pPr>
        <w:bidi w:val="0"/>
        <w:spacing w:before="0" w:beforeAutospacing="off" w:after="160" w:afterAutospacing="off" w:line="279" w:lineRule="auto"/>
        <w:ind w:right="0"/>
        <w:jc w:val="left"/>
      </w:pPr>
      <w:r w:rsidR="427FCA69">
        <w:drawing>
          <wp:inline wp14:editId="69F23AD0" wp14:anchorId="00513AF4">
            <wp:extent cx="5724524" cy="2381250"/>
            <wp:effectExtent l="0" t="0" r="0" b="0"/>
            <wp:docPr id="40705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7af4a9516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A5071" w:rsidP="13DA5071" w:rsidRDefault="13DA5071" w14:paraId="3072180A" w14:textId="2F9F0786">
      <w:pPr>
        <w:bidi w:val="0"/>
        <w:spacing w:before="0" w:beforeAutospacing="off" w:after="160" w:afterAutospacing="off" w:line="279" w:lineRule="auto"/>
        <w:ind w:left="1080" w:right="0" w:hanging="360"/>
        <w:jc w:val="left"/>
      </w:pPr>
    </w:p>
    <w:p w:rsidR="5926855B" w:rsidP="13DA5071" w:rsidRDefault="5926855B" w14:paraId="4E5815E0" w14:textId="4FF5C34D">
      <w:pPr>
        <w:bidi w:val="0"/>
        <w:spacing w:before="0" w:beforeAutospacing="off" w:after="160" w:afterAutospacing="off" w:line="279" w:lineRule="auto"/>
        <w:ind w:left="1080" w:right="0" w:hanging="360"/>
        <w:jc w:val="left"/>
        <w:rPr>
          <w:lang w:val="en-US"/>
        </w:rPr>
      </w:pPr>
      <w:r w:rsidR="5926855B">
        <w:drawing>
          <wp:inline wp14:editId="0A26DEF9" wp14:anchorId="5ED11ACE">
            <wp:extent cx="5724524" cy="3028950"/>
            <wp:effectExtent l="0" t="0" r="0" b="0"/>
            <wp:docPr id="1462583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0fb47d9f9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3DA5071" w:rsidR="3278171B">
        <w:rPr>
          <w:lang w:val="en-US"/>
        </w:rPr>
        <w:t xml:space="preserve">^ </w:t>
      </w:r>
      <w:r w:rsidRPr="13DA5071" w:rsidR="3278171B">
        <w:rPr>
          <w:lang w:val="en-US"/>
        </w:rPr>
        <w:t>i</w:t>
      </w:r>
      <w:r w:rsidRPr="13DA5071" w:rsidR="3278171B">
        <w:rPr>
          <w:lang w:val="en-US"/>
        </w:rPr>
        <w:t xml:space="preserve"> </w:t>
      </w:r>
      <w:r w:rsidRPr="13DA5071" w:rsidR="3278171B">
        <w:rPr>
          <w:lang w:val="en-US"/>
        </w:rPr>
        <w:t>dziala</w:t>
      </w:r>
    </w:p>
    <w:p w:rsidR="13DA5071" w:rsidP="13DA5071" w:rsidRDefault="13DA5071" w14:paraId="562DD19D" w14:textId="5ABB58A7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  <w:rPr>
          <w:lang w:val="en-US"/>
        </w:rPr>
      </w:pPr>
    </w:p>
    <w:p w:rsidR="155CB49B" w:rsidP="13DA5071" w:rsidRDefault="155CB49B" w14:paraId="2D70C54A" w14:textId="6B431A9E">
      <w:pPr>
        <w:pStyle w:val="ListParagraph"/>
        <w:bidi w:val="0"/>
        <w:spacing w:before="0" w:beforeAutospacing="off" w:after="160" w:afterAutospacing="off" w:line="279" w:lineRule="auto"/>
        <w:ind w:left="1080" w:right="0"/>
        <w:jc w:val="left"/>
      </w:pPr>
      <w:r w:rsidRPr="13DA5071" w:rsidR="155CB49B">
        <w:rPr>
          <w:lang w:val="en-US"/>
        </w:rPr>
        <w:t xml:space="preserve">Test: PS:  </w:t>
      </w:r>
      <w:r w:rsidRPr="13DA5071" w:rsidR="155CB49B">
        <w:rPr>
          <w:noProof w:val="0"/>
          <w:lang w:val="en-US"/>
        </w:rPr>
        <w:t>signtool</w:t>
      </w:r>
      <w:r w:rsidRPr="13DA5071" w:rsidR="155CB49B">
        <w:rPr>
          <w:noProof w:val="0"/>
          <w:lang w:val="en-US"/>
        </w:rPr>
        <w:t xml:space="preserve"> verify /v /pa "MKA_Demo_App.exe"</w:t>
      </w:r>
    </w:p>
    <w:p w:rsidR="46E4C6B6" w:rsidP="13DA5071" w:rsidRDefault="46E4C6B6" w14:paraId="707CF9F5" w14:textId="62BECE86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6E4C6B6">
        <w:drawing>
          <wp:inline wp14:editId="3BF2D9CF" wp14:anchorId="00138B45">
            <wp:extent cx="5724524" cy="2609850"/>
            <wp:effectExtent l="0" t="0" r="0" b="0"/>
            <wp:docPr id="1930551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07afb6d3e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E4C6B6">
        <w:rPr/>
        <w:t xml:space="preserve">^ jest i dziala </w:t>
      </w:r>
    </w:p>
    <w:p w:rsidR="46E4C6B6" w:rsidP="13DA5071" w:rsidRDefault="46E4C6B6" w14:paraId="3B5C65B3" w14:textId="03BD1AB8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6E4C6B6">
        <w:drawing>
          <wp:inline wp14:editId="599FB0DD" wp14:anchorId="15E4DFEF">
            <wp:extent cx="4023048" cy="5144364"/>
            <wp:effectExtent l="0" t="0" r="0" b="0"/>
            <wp:docPr id="112795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9317d2786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48" cy="51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E4C6B6" w:rsidP="13DA5071" w:rsidRDefault="46E4C6B6" w14:paraId="6BEB1912" w14:textId="3724023D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6E4C6B6">
        <w:rPr/>
        <w:t>^ jest</w:t>
      </w:r>
      <w:r w:rsidR="19D154A0">
        <w:rPr/>
        <w:t xml:space="preserve">, a nie </w:t>
      </w:r>
      <w:r w:rsidR="19D154A0">
        <w:rPr/>
        <w:t>bylo</w:t>
      </w:r>
      <w:r w:rsidR="19D154A0">
        <w:rPr/>
        <w:t xml:space="preserve"> wczesniej</w:t>
      </w:r>
    </w:p>
    <w:p w:rsidR="13DA5071" w:rsidP="13DA5071" w:rsidRDefault="13DA5071" w14:paraId="741BDE0B" w14:textId="397A4FD4">
      <w:pPr>
        <w:pStyle w:val="Normal"/>
        <w:bidi w:val="0"/>
        <w:spacing w:before="0" w:beforeAutospacing="off" w:after="160" w:afterAutospacing="off" w:line="279" w:lineRule="auto"/>
        <w:ind w:left="1080" w:right="0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8477c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34eff6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584a2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727b3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9da64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9c29d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848fa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d27d2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5c9d8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3F2AD1"/>
    <w:rsid w:val="006A53E2"/>
    <w:rsid w:val="02E7D0AC"/>
    <w:rsid w:val="0300D85F"/>
    <w:rsid w:val="034A7E01"/>
    <w:rsid w:val="0384716F"/>
    <w:rsid w:val="04E582A8"/>
    <w:rsid w:val="07E9183B"/>
    <w:rsid w:val="08B4E77D"/>
    <w:rsid w:val="08E4B63C"/>
    <w:rsid w:val="09A8E6FA"/>
    <w:rsid w:val="0B895C57"/>
    <w:rsid w:val="0C3358F4"/>
    <w:rsid w:val="0DE1ADF5"/>
    <w:rsid w:val="1302F2EE"/>
    <w:rsid w:val="13488547"/>
    <w:rsid w:val="13DA5071"/>
    <w:rsid w:val="14E6A8E4"/>
    <w:rsid w:val="155CB49B"/>
    <w:rsid w:val="1744959D"/>
    <w:rsid w:val="18521692"/>
    <w:rsid w:val="187BBFEC"/>
    <w:rsid w:val="18A48110"/>
    <w:rsid w:val="19D154A0"/>
    <w:rsid w:val="1A90CBEC"/>
    <w:rsid w:val="1ACB6F7B"/>
    <w:rsid w:val="1ADEBF3B"/>
    <w:rsid w:val="1B18AE76"/>
    <w:rsid w:val="1CADB13A"/>
    <w:rsid w:val="1CD91914"/>
    <w:rsid w:val="1E5B880C"/>
    <w:rsid w:val="1F649C21"/>
    <w:rsid w:val="2027FF32"/>
    <w:rsid w:val="20323981"/>
    <w:rsid w:val="21C04893"/>
    <w:rsid w:val="2318B325"/>
    <w:rsid w:val="23A64AE0"/>
    <w:rsid w:val="24628CFB"/>
    <w:rsid w:val="249D3B02"/>
    <w:rsid w:val="259A5ACF"/>
    <w:rsid w:val="26D13ED4"/>
    <w:rsid w:val="28643A85"/>
    <w:rsid w:val="29CC46C6"/>
    <w:rsid w:val="2DF96A70"/>
    <w:rsid w:val="2E24A97A"/>
    <w:rsid w:val="2E709188"/>
    <w:rsid w:val="2EBB8A1E"/>
    <w:rsid w:val="3278171B"/>
    <w:rsid w:val="340402D0"/>
    <w:rsid w:val="34E99124"/>
    <w:rsid w:val="3900DA64"/>
    <w:rsid w:val="3BC6C39E"/>
    <w:rsid w:val="3BF9CDC9"/>
    <w:rsid w:val="3CB17D27"/>
    <w:rsid w:val="3D0FD4D1"/>
    <w:rsid w:val="3DBDE05C"/>
    <w:rsid w:val="40C14C47"/>
    <w:rsid w:val="410DB655"/>
    <w:rsid w:val="427FCA69"/>
    <w:rsid w:val="440A10FE"/>
    <w:rsid w:val="46A7D81C"/>
    <w:rsid w:val="46E4C6B6"/>
    <w:rsid w:val="46E59EAB"/>
    <w:rsid w:val="4C6747DD"/>
    <w:rsid w:val="51D43F54"/>
    <w:rsid w:val="52291BD1"/>
    <w:rsid w:val="5394F195"/>
    <w:rsid w:val="53A70EE8"/>
    <w:rsid w:val="54F5A136"/>
    <w:rsid w:val="555A2570"/>
    <w:rsid w:val="55D8976A"/>
    <w:rsid w:val="55DD92E5"/>
    <w:rsid w:val="55FF4A39"/>
    <w:rsid w:val="57C26243"/>
    <w:rsid w:val="587F4292"/>
    <w:rsid w:val="5926855B"/>
    <w:rsid w:val="5A02CF65"/>
    <w:rsid w:val="5BF55671"/>
    <w:rsid w:val="5C67173F"/>
    <w:rsid w:val="5D921831"/>
    <w:rsid w:val="5E68DE42"/>
    <w:rsid w:val="5EDDC587"/>
    <w:rsid w:val="5F3A233B"/>
    <w:rsid w:val="606E7513"/>
    <w:rsid w:val="609F3F14"/>
    <w:rsid w:val="6208B3D1"/>
    <w:rsid w:val="63D5C9CC"/>
    <w:rsid w:val="644FA24D"/>
    <w:rsid w:val="64788A0E"/>
    <w:rsid w:val="65DB3066"/>
    <w:rsid w:val="66C3F2FB"/>
    <w:rsid w:val="67B7DD7A"/>
    <w:rsid w:val="68B4DE64"/>
    <w:rsid w:val="68E21E20"/>
    <w:rsid w:val="69BA1FA6"/>
    <w:rsid w:val="69BAB00D"/>
    <w:rsid w:val="69C87A0F"/>
    <w:rsid w:val="69F22C13"/>
    <w:rsid w:val="6A572C76"/>
    <w:rsid w:val="6F452CF4"/>
    <w:rsid w:val="7099AAD2"/>
    <w:rsid w:val="71AF984C"/>
    <w:rsid w:val="732F803B"/>
    <w:rsid w:val="73939ECC"/>
    <w:rsid w:val="74088C83"/>
    <w:rsid w:val="74923619"/>
    <w:rsid w:val="74A248FD"/>
    <w:rsid w:val="74B1E389"/>
    <w:rsid w:val="7664D30A"/>
    <w:rsid w:val="7675CD90"/>
    <w:rsid w:val="76E168BC"/>
    <w:rsid w:val="773F2AD1"/>
    <w:rsid w:val="7799F874"/>
    <w:rsid w:val="79183F1B"/>
    <w:rsid w:val="7A12F497"/>
    <w:rsid w:val="7A83B322"/>
    <w:rsid w:val="7B3D433F"/>
    <w:rsid w:val="7DF301C9"/>
    <w:rsid w:val="7F3ABCF0"/>
    <w:rsid w:val="7F7DD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F2AD1"/>
  <w15:chartTrackingRefBased/>
  <w15:docId w15:val="{882C12CB-DAA0-4C56-88AD-40F730E89A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3DA5071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3DA507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f0d44af82924fb4" /><Relationship Type="http://schemas.openxmlformats.org/officeDocument/2006/relationships/image" Target="/media/image2.png" Id="Rf446d4c14802423a" /><Relationship Type="http://schemas.openxmlformats.org/officeDocument/2006/relationships/image" Target="/media/image3.png" Id="Rdf9943735b1140b1" /><Relationship Type="http://schemas.openxmlformats.org/officeDocument/2006/relationships/image" Target="/media/image4.png" Id="R8b04900302fa4438" /><Relationship Type="http://schemas.openxmlformats.org/officeDocument/2006/relationships/image" Target="/media/image5.png" Id="R9b806b4053564e3b" /><Relationship Type="http://schemas.openxmlformats.org/officeDocument/2006/relationships/image" Target="/media/image6.png" Id="Reebf145b32ed4326" /><Relationship Type="http://schemas.openxmlformats.org/officeDocument/2006/relationships/image" Target="/media/image7.png" Id="R74c6959b0f0845fb" /><Relationship Type="http://schemas.openxmlformats.org/officeDocument/2006/relationships/image" Target="/media/image8.png" Id="R3aa43f85a9844d3a" /><Relationship Type="http://schemas.openxmlformats.org/officeDocument/2006/relationships/image" Target="/media/image9.png" Id="Re24c5606a8f0400b" /><Relationship Type="http://schemas.openxmlformats.org/officeDocument/2006/relationships/image" Target="/media/imagea.png" Id="R8142763f53404ac8" /><Relationship Type="http://schemas.openxmlformats.org/officeDocument/2006/relationships/image" Target="/media/imageb.png" Id="R7a06940a43694ff7" /><Relationship Type="http://schemas.openxmlformats.org/officeDocument/2006/relationships/image" Target="/media/imagec.png" Id="Rd5fea409dcc14150" /><Relationship Type="http://schemas.openxmlformats.org/officeDocument/2006/relationships/image" Target="/media/imaged.png" Id="Rc96328415ace4722" /><Relationship Type="http://schemas.openxmlformats.org/officeDocument/2006/relationships/image" Target="/media/imagee.png" Id="R8e815b7e7fe74447" /><Relationship Type="http://schemas.openxmlformats.org/officeDocument/2006/relationships/image" Target="/media/imagef.png" Id="R7f1522070e544dfe" /><Relationship Type="http://schemas.openxmlformats.org/officeDocument/2006/relationships/image" Target="/media/image10.png" Id="R148455179a91464b" /><Relationship Type="http://schemas.openxmlformats.org/officeDocument/2006/relationships/image" Target="/media/image11.png" Id="R403ecb3b1bef4ceb" /><Relationship Type="http://schemas.openxmlformats.org/officeDocument/2006/relationships/image" Target="/media/image12.png" Id="Rb60301a66f904b7b" /><Relationship Type="http://schemas.openxmlformats.org/officeDocument/2006/relationships/hyperlink" Target="http://timestamp.digicert.com/" TargetMode="External" Id="R6e7cf4b05f494e90" /><Relationship Type="http://schemas.openxmlformats.org/officeDocument/2006/relationships/image" Target="/media/image13.png" Id="R1167af4a95164eed" /><Relationship Type="http://schemas.openxmlformats.org/officeDocument/2006/relationships/image" Target="/media/image14.png" Id="R2ee0fb47d9f94b97" /><Relationship Type="http://schemas.openxmlformats.org/officeDocument/2006/relationships/image" Target="/media/image15.png" Id="Re6707afb6d3e439b" /><Relationship Type="http://schemas.openxmlformats.org/officeDocument/2006/relationships/image" Target="/media/image16.png" Id="R1c19317d27864b94" /><Relationship Type="http://schemas.openxmlformats.org/officeDocument/2006/relationships/numbering" Target="numbering.xml" Id="R3c31c5e138a74f0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2025-05-19T20:21:24.3417961Z</dcterms:created>
  <dcterms:modified xsi:type="dcterms:W3CDTF">2025-05-19T22:24:36.4190999Z</dcterms:modified>
  <dc:creator>Karolina Glaza, s198193</dc:creator>
  <lastModifiedBy>Karolina Glaza, s198193</lastModifiedBy>
</coreProperties>
</file>