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8451" w14:textId="3A0CC3B6" w:rsidR="00AA606B" w:rsidRPr="008F20DF" w:rsidRDefault="009D21A6">
      <w:pPr>
        <w:ind w:firstLine="420"/>
        <w:rPr>
          <w:sz w:val="24"/>
        </w:rPr>
      </w:pPr>
      <w:r w:rsidRPr="008F20DF">
        <w:rPr>
          <w:rFonts w:hint="eastAsia"/>
          <w:sz w:val="24"/>
        </w:rPr>
        <w:t>名称</w:t>
      </w:r>
      <w:r w:rsidRPr="008F20DF">
        <w:rPr>
          <w:rFonts w:hint="eastAsia"/>
          <w:sz w:val="24"/>
        </w:rPr>
        <w:t>:</w:t>
      </w:r>
      <w:r w:rsidRPr="008F20DF">
        <w:rPr>
          <w:rFonts w:hint="eastAsia"/>
          <w:sz w:val="24"/>
        </w:rPr>
        <w:t>基于</w:t>
      </w:r>
      <w:r w:rsidRPr="008F20DF">
        <w:rPr>
          <w:rFonts w:hint="eastAsia"/>
          <w:sz w:val="24"/>
        </w:rPr>
        <w:t>SSM</w:t>
      </w:r>
      <w:r w:rsidRPr="008F20DF">
        <w:rPr>
          <w:rFonts w:hint="eastAsia"/>
          <w:sz w:val="24"/>
        </w:rPr>
        <w:t>框架整合的用户管理模块</w:t>
      </w:r>
    </w:p>
    <w:p w14:paraId="6F83E101" w14:textId="7BDCF12E" w:rsidR="00AA606B" w:rsidRPr="008F20DF" w:rsidRDefault="009D21A6">
      <w:pPr>
        <w:ind w:firstLine="420"/>
        <w:rPr>
          <w:sz w:val="24"/>
        </w:rPr>
      </w:pPr>
      <w:r w:rsidRPr="008F20DF">
        <w:rPr>
          <w:rFonts w:hint="eastAsia"/>
          <w:sz w:val="24"/>
        </w:rPr>
        <w:t>提交</w:t>
      </w:r>
      <w:r w:rsidRPr="008F20DF">
        <w:rPr>
          <w:rFonts w:hint="eastAsia"/>
          <w:sz w:val="24"/>
        </w:rPr>
        <w:t>:</w:t>
      </w:r>
      <w:r w:rsidRPr="008F20DF">
        <w:rPr>
          <w:rFonts w:hint="eastAsia"/>
          <w:sz w:val="24"/>
        </w:rPr>
        <w:t>基于</w:t>
      </w:r>
      <w:r w:rsidRPr="008F20DF">
        <w:rPr>
          <w:rFonts w:hint="eastAsia"/>
          <w:sz w:val="24"/>
        </w:rPr>
        <w:t>SSM</w:t>
      </w:r>
      <w:r w:rsidRPr="008F20DF">
        <w:rPr>
          <w:rFonts w:hint="eastAsia"/>
          <w:sz w:val="24"/>
        </w:rPr>
        <w:t>框架整合的用户管理模块</w:t>
      </w:r>
    </w:p>
    <w:p w14:paraId="315BCB71" w14:textId="77777777" w:rsidR="00AA606B" w:rsidRPr="008F20DF" w:rsidRDefault="00AA606B">
      <w:pPr>
        <w:ind w:firstLine="420"/>
        <w:rPr>
          <w:sz w:val="24"/>
        </w:rPr>
      </w:pPr>
    </w:p>
    <w:p w14:paraId="29986D11" w14:textId="77777777" w:rsidR="00AA606B" w:rsidRPr="008F20DF" w:rsidRDefault="009D21A6">
      <w:pPr>
        <w:ind w:firstLine="420"/>
        <w:rPr>
          <w:sz w:val="24"/>
        </w:rPr>
      </w:pPr>
      <w:r w:rsidRPr="008F20DF">
        <w:rPr>
          <w:rFonts w:hint="eastAsia"/>
          <w:sz w:val="24"/>
        </w:rPr>
        <w:t>创建用户表</w:t>
      </w:r>
      <w:r w:rsidRPr="008F20DF">
        <w:rPr>
          <w:rFonts w:hint="eastAsia"/>
          <w:sz w:val="24"/>
        </w:rPr>
        <w:t>user(</w:t>
      </w:r>
      <w:proofErr w:type="spellStart"/>
      <w:r w:rsidRPr="008F20DF">
        <w:rPr>
          <w:rFonts w:hint="eastAsia"/>
          <w:sz w:val="24"/>
        </w:rPr>
        <w:t>id,username,password,name,phone,addr</w:t>
      </w:r>
      <w:proofErr w:type="spellEnd"/>
      <w:r w:rsidRPr="008F20DF">
        <w:rPr>
          <w:rFonts w:hint="eastAsia"/>
          <w:sz w:val="24"/>
        </w:rPr>
        <w:t>)</w:t>
      </w:r>
    </w:p>
    <w:p w14:paraId="579CF5CC" w14:textId="77777777" w:rsidR="00AA606B" w:rsidRPr="008F20DF" w:rsidRDefault="009D21A6">
      <w:pPr>
        <w:ind w:firstLine="420"/>
        <w:rPr>
          <w:sz w:val="24"/>
        </w:rPr>
      </w:pPr>
      <w:r w:rsidRPr="008F20DF">
        <w:rPr>
          <w:rFonts w:hint="eastAsia"/>
          <w:sz w:val="24"/>
        </w:rPr>
        <w:t>使用</w:t>
      </w:r>
      <w:r w:rsidRPr="008F20DF">
        <w:rPr>
          <w:rFonts w:hint="eastAsia"/>
          <w:sz w:val="24"/>
        </w:rPr>
        <w:t>SSM</w:t>
      </w:r>
      <w:r w:rsidRPr="008F20DF">
        <w:rPr>
          <w:rFonts w:hint="eastAsia"/>
          <w:sz w:val="24"/>
        </w:rPr>
        <w:t>整合采用</w:t>
      </w:r>
      <w:r w:rsidRPr="008F20DF">
        <w:rPr>
          <w:rFonts w:hint="eastAsia"/>
          <w:sz w:val="24"/>
        </w:rPr>
        <w:t>MVC</w:t>
      </w:r>
      <w:r w:rsidRPr="008F20DF">
        <w:rPr>
          <w:rFonts w:hint="eastAsia"/>
          <w:sz w:val="24"/>
        </w:rPr>
        <w:t>实现</w:t>
      </w:r>
      <w:r w:rsidRPr="008F20DF">
        <w:rPr>
          <w:rFonts w:hint="eastAsia"/>
          <w:sz w:val="24"/>
        </w:rPr>
        <w:t>user</w:t>
      </w:r>
      <w:r w:rsidRPr="008F20DF">
        <w:rPr>
          <w:rFonts w:hint="eastAsia"/>
          <w:sz w:val="24"/>
        </w:rPr>
        <w:t>表的增加</w:t>
      </w:r>
      <w:r w:rsidRPr="008F20DF">
        <w:rPr>
          <w:rFonts w:hint="eastAsia"/>
          <w:sz w:val="24"/>
        </w:rPr>
        <w:t>,</w:t>
      </w:r>
      <w:r w:rsidRPr="008F20DF">
        <w:rPr>
          <w:rFonts w:hint="eastAsia"/>
          <w:sz w:val="24"/>
        </w:rPr>
        <w:t>列表</w:t>
      </w:r>
      <w:r w:rsidRPr="008F20DF">
        <w:rPr>
          <w:rFonts w:hint="eastAsia"/>
          <w:sz w:val="24"/>
        </w:rPr>
        <w:t>,</w:t>
      </w:r>
      <w:r w:rsidRPr="008F20DF">
        <w:rPr>
          <w:rFonts w:hint="eastAsia"/>
          <w:sz w:val="24"/>
        </w:rPr>
        <w:t>修改回显</w:t>
      </w:r>
      <w:r w:rsidRPr="008F20DF">
        <w:rPr>
          <w:rFonts w:hint="eastAsia"/>
          <w:sz w:val="24"/>
        </w:rPr>
        <w:t>,</w:t>
      </w:r>
      <w:r w:rsidRPr="008F20DF">
        <w:rPr>
          <w:rFonts w:hint="eastAsia"/>
          <w:sz w:val="24"/>
        </w:rPr>
        <w:t>修改</w:t>
      </w:r>
      <w:r w:rsidRPr="008F20DF">
        <w:rPr>
          <w:rFonts w:hint="eastAsia"/>
          <w:sz w:val="24"/>
        </w:rPr>
        <w:t>,</w:t>
      </w:r>
      <w:r w:rsidRPr="008F20DF">
        <w:rPr>
          <w:rFonts w:hint="eastAsia"/>
          <w:sz w:val="24"/>
        </w:rPr>
        <w:t>删除</w:t>
      </w:r>
    </w:p>
    <w:p w14:paraId="3B8E7E08" w14:textId="55275E62" w:rsidR="00AA606B" w:rsidRPr="008F20DF" w:rsidRDefault="00AA606B">
      <w:pPr>
        <w:rPr>
          <w:sz w:val="24"/>
          <w:szCs w:val="32"/>
        </w:rPr>
      </w:pPr>
    </w:p>
    <w:p w14:paraId="32462E9A" w14:textId="77777777" w:rsidR="008F20DF" w:rsidRPr="008F20DF" w:rsidRDefault="008F20DF" w:rsidP="008F20DF">
      <w:pPr>
        <w:rPr>
          <w:sz w:val="24"/>
          <w:szCs w:val="32"/>
        </w:rPr>
      </w:pPr>
    </w:p>
    <w:p w14:paraId="497692DA" w14:textId="77777777" w:rsidR="008F20DF" w:rsidRPr="008F20DF" w:rsidRDefault="008F20DF" w:rsidP="00DD0FCE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创建用户表</w:t>
      </w:r>
      <w:r w:rsidRPr="008F20DF">
        <w:rPr>
          <w:rFonts w:hint="eastAsia"/>
          <w:sz w:val="24"/>
          <w:szCs w:val="32"/>
        </w:rPr>
        <w:t>user(</w:t>
      </w:r>
      <w:proofErr w:type="spellStart"/>
      <w:r w:rsidRPr="008F20DF">
        <w:rPr>
          <w:rFonts w:hint="eastAsia"/>
          <w:sz w:val="24"/>
          <w:szCs w:val="32"/>
        </w:rPr>
        <w:t>id,username,password,name,phone,addr</w:t>
      </w:r>
      <w:proofErr w:type="spellEnd"/>
      <w:r w:rsidRPr="008F20DF">
        <w:rPr>
          <w:rFonts w:hint="eastAsia"/>
          <w:sz w:val="24"/>
          <w:szCs w:val="32"/>
        </w:rPr>
        <w:t>)</w:t>
      </w:r>
    </w:p>
    <w:p w14:paraId="64EC84EB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6D669DD8" wp14:editId="14C25BAF">
            <wp:extent cx="4226254" cy="1098826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254" cy="10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0F66" w14:textId="77777777" w:rsidR="008F20DF" w:rsidRPr="008F20DF" w:rsidRDefault="008F20DF" w:rsidP="00DD0FCE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使用</w:t>
      </w:r>
      <w:proofErr w:type="spellStart"/>
      <w:r w:rsidRPr="008F20DF">
        <w:rPr>
          <w:rFonts w:hint="eastAsia"/>
          <w:sz w:val="24"/>
          <w:szCs w:val="32"/>
        </w:rPr>
        <w:t>jsp+servlet+mybatis</w:t>
      </w:r>
      <w:proofErr w:type="spellEnd"/>
      <w:r w:rsidRPr="008F20DF">
        <w:rPr>
          <w:rFonts w:hint="eastAsia"/>
          <w:sz w:val="24"/>
          <w:szCs w:val="32"/>
        </w:rPr>
        <w:t>采用</w:t>
      </w:r>
      <w:r w:rsidRPr="008F20DF">
        <w:rPr>
          <w:rFonts w:hint="eastAsia"/>
          <w:sz w:val="24"/>
          <w:szCs w:val="32"/>
        </w:rPr>
        <w:t>MVC</w:t>
      </w:r>
      <w:r w:rsidRPr="008F20DF">
        <w:rPr>
          <w:rFonts w:hint="eastAsia"/>
          <w:sz w:val="24"/>
          <w:szCs w:val="32"/>
        </w:rPr>
        <w:t>实现</w:t>
      </w:r>
      <w:r w:rsidRPr="008F20DF">
        <w:rPr>
          <w:rFonts w:hint="eastAsia"/>
          <w:sz w:val="24"/>
          <w:szCs w:val="32"/>
        </w:rPr>
        <w:t>user</w:t>
      </w:r>
      <w:r w:rsidRPr="008F20DF">
        <w:rPr>
          <w:rFonts w:hint="eastAsia"/>
          <w:sz w:val="24"/>
          <w:szCs w:val="32"/>
        </w:rPr>
        <w:t>表的增加</w:t>
      </w:r>
    </w:p>
    <w:p w14:paraId="76BFA8B3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模拟效果图</w:t>
      </w:r>
      <w:r w:rsidRPr="008F20DF">
        <w:rPr>
          <w:rFonts w:hint="eastAsia"/>
          <w:sz w:val="24"/>
          <w:szCs w:val="32"/>
        </w:rPr>
        <w:t>:</w:t>
      </w:r>
    </w:p>
    <w:p w14:paraId="31B7C367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增加用户（如下）：</w:t>
      </w:r>
    </w:p>
    <w:p w14:paraId="71D0214E" w14:textId="6FA6338A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7F4417EB" wp14:editId="7256A048">
            <wp:extent cx="2597225" cy="163671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225" cy="16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1D0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589A93D6" w14:textId="7AF127C4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004FEB90" wp14:editId="150C9B1A">
            <wp:extent cx="5274310" cy="1523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9725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3D26652A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1FA6F93C" wp14:editId="63B42AE6">
            <wp:extent cx="3995731" cy="875987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731" cy="8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5F9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7C638C6D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57A89F39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0503CFBB" w14:textId="1DF4E958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lastRenderedPageBreak/>
        <w:t>用户表单中：</w:t>
      </w:r>
    </w:p>
    <w:p w14:paraId="7E44F9BE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11DE9D23" wp14:editId="243F0A8E">
            <wp:extent cx="4633511" cy="1529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511" cy="15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50DA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37D2A5BF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修改信息：</w:t>
      </w:r>
    </w:p>
    <w:p w14:paraId="272D4F41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21849DF7" wp14:editId="77ACBEEE">
            <wp:extent cx="3872785" cy="205165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20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334D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如将电话改为</w:t>
      </w:r>
      <w:r w:rsidRPr="008F20DF">
        <w:rPr>
          <w:rFonts w:hint="eastAsia"/>
          <w:sz w:val="24"/>
          <w:szCs w:val="32"/>
        </w:rPr>
        <w:t>6</w:t>
      </w:r>
      <w:r w:rsidRPr="008F20DF">
        <w:rPr>
          <w:sz w:val="24"/>
          <w:szCs w:val="32"/>
        </w:rPr>
        <w:t>66666</w:t>
      </w:r>
      <w:r w:rsidRPr="008F20DF">
        <w:rPr>
          <w:rFonts w:hint="eastAsia"/>
          <w:sz w:val="24"/>
          <w:szCs w:val="32"/>
        </w:rPr>
        <w:t>：</w:t>
      </w:r>
    </w:p>
    <w:p w14:paraId="702ADDC6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3925A520" wp14:editId="743C8F6B">
            <wp:extent cx="4441409" cy="13985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409" cy="13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5BD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删除用户：</w:t>
      </w:r>
    </w:p>
    <w:p w14:paraId="64368136" w14:textId="7BBBE746" w:rsid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noProof/>
          <w:sz w:val="24"/>
          <w:szCs w:val="32"/>
        </w:rPr>
        <w:drawing>
          <wp:inline distT="0" distB="0" distL="0" distR="0" wp14:anchorId="5256F10F" wp14:editId="6C6AA995">
            <wp:extent cx="3734472" cy="92977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472" cy="9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0DF">
        <w:rPr>
          <w:rFonts w:hint="eastAsia"/>
          <w:sz w:val="24"/>
          <w:szCs w:val="32"/>
        </w:rPr>
        <w:t>（已删除）</w:t>
      </w:r>
    </w:p>
    <w:p w14:paraId="72A45479" w14:textId="2549A377" w:rsid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1510C94D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</w:p>
    <w:p w14:paraId="1A07CE62" w14:textId="77777777" w:rsidR="008F20DF" w:rsidRPr="008F20DF" w:rsidRDefault="008F20DF" w:rsidP="008F20DF">
      <w:pPr>
        <w:tabs>
          <w:tab w:val="left" w:pos="312"/>
        </w:tabs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多增加几个用户：</w:t>
      </w:r>
    </w:p>
    <w:p w14:paraId="3885504E" w14:textId="0DE56A96" w:rsidR="008F20DF" w:rsidRPr="008F20DF" w:rsidRDefault="00CC582A" w:rsidP="008F20DF">
      <w:pPr>
        <w:tabs>
          <w:tab w:val="left" w:pos="312"/>
        </w:tabs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536B2E4" wp14:editId="0E79A9BA">
            <wp:extent cx="4764141" cy="269711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141" cy="26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B7AE" w14:textId="400743DF" w:rsidR="008F20DF" w:rsidRDefault="008F20DF">
      <w:pPr>
        <w:rPr>
          <w:sz w:val="24"/>
          <w:szCs w:val="32"/>
        </w:rPr>
      </w:pPr>
    </w:p>
    <w:p w14:paraId="71C3A4FD" w14:textId="799D7C16" w:rsidR="008F20DF" w:rsidRDefault="008F20DF">
      <w:pPr>
        <w:rPr>
          <w:sz w:val="24"/>
          <w:szCs w:val="32"/>
        </w:rPr>
      </w:pPr>
    </w:p>
    <w:p w14:paraId="11E388FD" w14:textId="77777777" w:rsidR="008F20DF" w:rsidRPr="008F20DF" w:rsidRDefault="008F20DF" w:rsidP="008F20DF">
      <w:pPr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实验步骤：</w:t>
      </w:r>
    </w:p>
    <w:p w14:paraId="610B1246" w14:textId="77777777" w:rsidR="008F20DF" w:rsidRPr="008F20DF" w:rsidRDefault="008F20DF" w:rsidP="008F20DF">
      <w:pPr>
        <w:pStyle w:val="a8"/>
        <w:numPr>
          <w:ilvl w:val="0"/>
          <w:numId w:val="2"/>
        </w:numPr>
        <w:ind w:firstLineChars="0"/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创建工程并完成前期配置</w:t>
      </w:r>
    </w:p>
    <w:p w14:paraId="00C8E266" w14:textId="77777777" w:rsidR="008F20DF" w:rsidRPr="008F20DF" w:rsidRDefault="008F20DF" w:rsidP="008F20DF">
      <w:pPr>
        <w:pStyle w:val="a8"/>
        <w:numPr>
          <w:ilvl w:val="0"/>
          <w:numId w:val="2"/>
        </w:numPr>
        <w:ind w:firstLineChars="0"/>
        <w:rPr>
          <w:sz w:val="24"/>
          <w:szCs w:val="32"/>
        </w:rPr>
      </w:pPr>
      <w:r w:rsidRPr="008F20DF">
        <w:rPr>
          <w:rFonts w:hint="eastAsia"/>
          <w:sz w:val="24"/>
          <w:szCs w:val="32"/>
        </w:rPr>
        <w:t>配置</w:t>
      </w:r>
      <w:r w:rsidRPr="008F20DF">
        <w:rPr>
          <w:rFonts w:hint="eastAsia"/>
          <w:sz w:val="24"/>
          <w:szCs w:val="32"/>
        </w:rPr>
        <w:t>web</w:t>
      </w:r>
      <w:r w:rsidRPr="008F20DF">
        <w:rPr>
          <w:sz w:val="24"/>
          <w:szCs w:val="32"/>
        </w:rPr>
        <w:t>.</w:t>
      </w:r>
      <w:r w:rsidRPr="008F20DF">
        <w:rPr>
          <w:rFonts w:hint="eastAsia"/>
          <w:sz w:val="24"/>
          <w:szCs w:val="32"/>
        </w:rPr>
        <w:t>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636F4874" w14:textId="77777777" w:rsidTr="00765E27">
        <w:tc>
          <w:tcPr>
            <w:tcW w:w="8522" w:type="dxa"/>
          </w:tcPr>
          <w:p w14:paraId="35A203CD" w14:textId="77777777" w:rsidR="008F20DF" w:rsidRPr="00EA7F6E" w:rsidRDefault="008F20DF" w:rsidP="00765E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A7F6E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EA7F6E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EA7F6E">
              <w:rPr>
                <w:rFonts w:ascii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web-app 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="http://xmlns.jcp.org/xml/ns/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javaee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EA7F6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="http://xmlns.jcp.org/xml/ns/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javaee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http://xmlns.jcp.org/xml/ns/javaee/web-app_4_0.xsd"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</w:t>
            </w:r>
            <w:r w:rsidRPr="00EA7F6E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EA7F6E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="4.0"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&lt;!--配置父容器--&gt;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context-param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contextConfigLocation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classpath:applicationContext.xml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context-param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listener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listener-class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org.springframework.web.context.ContextLoaderListener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listener-class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listener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&lt;!--配置编码过滤器--&gt;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EncodingFilter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org.springframework.web.filter.CharacterEncodingFilter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init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encoding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init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EncodingFilter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-pattern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/*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-pattern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&lt;!--配置子容器--&gt;</w:t>
            </w:r>
            <w:r w:rsidRPr="00EA7F6E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springmvc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org.springframework.web.servlet.DispatcherServlet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servlet-class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init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contextConfigLocation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classpath:springmvc.xml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param-value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init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-param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servlet-mapping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springmvc</w:t>
            </w:r>
            <w:proofErr w:type="spellEnd"/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servlet-name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-pattern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-pattern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servlet-mapping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A7F6E">
              <w:rPr>
                <w:rFonts w:ascii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web-app</w:t>
            </w:r>
            <w:r w:rsidRPr="00EA7F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378916A" w14:textId="77777777" w:rsidR="008F20DF" w:rsidRDefault="008F20DF" w:rsidP="00765E27"/>
        </w:tc>
      </w:tr>
    </w:tbl>
    <w:p w14:paraId="3F3B65C7" w14:textId="77777777" w:rsidR="008F20DF" w:rsidRDefault="008F20DF" w:rsidP="008F20DF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配置</w:t>
      </w:r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r>
        <w:t>.xml</w:t>
      </w:r>
      <w:r>
        <w:rPr>
          <w:rFonts w:hint="eastAsia"/>
        </w:rPr>
        <w:t>与</w:t>
      </w:r>
      <w:r>
        <w:rPr>
          <w:rFonts w:hint="eastAsia"/>
        </w:rPr>
        <w:t>springmvc</w:t>
      </w:r>
      <w:r>
        <w:t>.</w:t>
      </w:r>
      <w:r>
        <w:rPr>
          <w:rFonts w:hint="eastAsia"/>
        </w:rPr>
        <w:t>xml</w:t>
      </w:r>
      <w:r>
        <w:t>,mybatis.xml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3C4D04CC" w14:textId="77777777" w:rsidTr="00765E27">
        <w:tc>
          <w:tcPr>
            <w:tcW w:w="8522" w:type="dxa"/>
          </w:tcPr>
          <w:p w14:paraId="7E9BEFA7" w14:textId="77777777" w:rsidR="00CC582A" w:rsidRPr="00CC582A" w:rsidRDefault="00CC582A" w:rsidP="00CC58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</w:pP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context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="http://www.springframework.org/schema/context"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="http://www.springframework.org/schema/aop"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="http://www.springframework.org/schema/tx"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http://www.springframework.org/schema/context http://www.springframework.org/schema/context/spring-context.xsd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http://www.springframework.org/schema/tx http://www.springframework.org/schema/tx/spring-tx.xsd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http://www.springframework.org/schema/aop http://www.springframework.org/schema/aop/spring-aop.xsd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context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:component-scan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base-package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com.tjetc.service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context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:component-scan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数据源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DruidDataSource</w:t>
            </w:r>
            <w:proofErr w:type="spellEnd"/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数据库连接池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com.alibaba.druid.pool.DruidDataSource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driverClassName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com.mysql.cj.jdbc.Driver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url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="jdbc:mysql:///a?serverTimezone=GMT%2B8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</w:rPr>
              <w:t>&amp;amp;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characterEncoding=utf-8"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="root"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="123456"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proofErr w:type="spellEnd"/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sqlSession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org.mybatis.spring.SqlSessionFactoryBean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configLocation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classpath:mybatis.xml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扫描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mapper</w:t>
            </w:r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接口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org.mybatis.spring.mapper.MapperScannerConfigurer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sqlSessionFactoryBeanName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sqlSession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basePackage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com.tjetc.dao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事务管理器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transactionManager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="org.springframework.jdbc.datasource.DataSourceTransactionManager"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dataSource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CC582A">
              <w:rPr>
                <w:rFonts w:asciiTheme="minorEastAsia" w:eastAsiaTheme="minorEastAsia" w:hAnsiTheme="minorEastAsia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配置事务增强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:advice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txAdvice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transaction-manager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transactionManager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:attributes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:method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="add*"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propagation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="REQUIRED"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:method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="update*"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propagation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="REQUIRED"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:method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="del*"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propagation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="REQUIRED"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:method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="*"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read-only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="true"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:attributes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tx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:advice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Aop:config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C582A">
              <w:rPr>
                <w:rFonts w:asciiTheme="minorEastAsia" w:eastAsiaTheme="minorEastAsia" w:hAnsiTheme="minorEastAsia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:config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:pointcut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mycut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expression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DFCED"/>
              </w:rPr>
              <w:t xml:space="preserve">execution(* 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DFCED"/>
              </w:rPr>
              <w:t>com.tjetc.service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DFCED"/>
              </w:rPr>
              <w:t>..*.*(..))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:pointcut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:advisor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advice-ref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txAdvice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pointcut-ref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mycut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:advisor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:config</w:t>
            </w:r>
            <w:proofErr w:type="spellEnd"/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C582A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beans</w:t>
            </w:r>
            <w:r w:rsidRPr="00CC582A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37ACC5E" w14:textId="3794A9D3" w:rsidR="008F20DF" w:rsidRPr="00CC582A" w:rsidRDefault="008F20DF" w:rsidP="00765E27"/>
          <w:p w14:paraId="5D43C729" w14:textId="70CD4307" w:rsidR="00CC582A" w:rsidRDefault="00CC582A" w:rsidP="00765E27"/>
          <w:p w14:paraId="0D91609A" w14:textId="77777777" w:rsidR="00CC582A" w:rsidRDefault="00CC582A" w:rsidP="00765E27"/>
          <w:p w14:paraId="48FF1C79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="http://www.springframework.org/schema/context"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aop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="http://www.springframework.org/schema/aop"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="http://www.springframework.org/schema/mvc"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http://www.springframework.org/schema/context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>http://www.springframework.org/schema/context/spring-context.xsd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http://www.springframework.org/schema/aop http://www.springframework.org/schema/aop/spring-aop.xsd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http://www.springframework.org/schema/mvc http://www.springframework.org/schema/mvc/spring-mvc.xsd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http://www.springframework.org/schema/beans http://www.springframework.org/schema/beans/spring-beans.xsd 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:component-scan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base-package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com.tjetc.controller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context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:component-scan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:annotation-driven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:annotation-driven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mvc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:default-servlet-handler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viewResolver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="org.springframework.web.servlet.view.InternalResourceViewResolver"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viewClass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="org.springframework.web.servlet.view.JstlView"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="prefix"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="/"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="suffix"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=".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jsp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7DF41E34" w14:textId="77777777" w:rsidR="008F20DF" w:rsidRDefault="008F20DF" w:rsidP="00765E27"/>
          <w:p w14:paraId="19379F56" w14:textId="77777777" w:rsidR="008F20DF" w:rsidRDefault="008F20DF" w:rsidP="00765E27"/>
          <w:p w14:paraId="05E87632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configuration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"-//mybatis.org//DTD Config 3.0//EN"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dtd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/mybatis-3-config.dtd"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settings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setting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logImpl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="STDOUT_LOGGING"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settings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typeAliases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package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com.tjetc.domain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typeAliases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configuration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420B085F" w14:textId="77777777" w:rsidR="008F20DF" w:rsidRPr="00D0601A" w:rsidRDefault="008F20DF" w:rsidP="00765E27"/>
        </w:tc>
      </w:tr>
    </w:tbl>
    <w:p w14:paraId="71BDC93E" w14:textId="77777777" w:rsidR="008F20DF" w:rsidRDefault="008F20DF" w:rsidP="008F20DF">
      <w:r>
        <w:rPr>
          <w:rFonts w:hint="eastAsia"/>
        </w:rPr>
        <w:lastRenderedPageBreak/>
        <w:t>4</w:t>
      </w:r>
      <w:r>
        <w:rPr>
          <w:rFonts w:hint="eastAsia"/>
        </w:rPr>
        <w:t>创建数据表</w:t>
      </w:r>
    </w:p>
    <w:p w14:paraId="18DE4623" w14:textId="77777777" w:rsidR="008F20DF" w:rsidRDefault="008F20DF" w:rsidP="008F20DF">
      <w:r>
        <w:rPr>
          <w:rFonts w:hint="eastAsia"/>
        </w:rPr>
        <w:t>5</w:t>
      </w:r>
      <w:r>
        <w:t>.</w:t>
      </w:r>
      <w:r>
        <w:rPr>
          <w:rFonts w:hint="eastAsia"/>
        </w:rPr>
        <w:t>mapper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0A3E8A71" w14:textId="77777777" w:rsidTr="00765E27">
        <w:tc>
          <w:tcPr>
            <w:tcW w:w="8522" w:type="dxa"/>
          </w:tcPr>
          <w:p w14:paraId="223574DF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com.tjetc.dao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com.tjetc.domain.User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UserMapper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add(User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List&lt;User&gt; list();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User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(Integer 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update(User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del(Integer 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77D165C7" w14:textId="77777777" w:rsidR="008F20DF" w:rsidRDefault="008F20DF" w:rsidP="00765E27"/>
          <w:p w14:paraId="373A6A2C" w14:textId="77777777" w:rsidR="008F20DF" w:rsidRDefault="008F20DF" w:rsidP="00765E27"/>
          <w:p w14:paraId="5707DC98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="utf-8"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mapper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PUBLIC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"-//mybatis.org//DTD Mapper 3.0//EN"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"http://mybatis.org/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dtd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/mybatis-3-mapper.dtd"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>
              <w:rPr>
                <w:rFonts w:hint="eastAsia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mapper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namespace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com.tjetc.dao.UserMapper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insert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="add"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="User"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insert into user 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username,password,name,phone,addr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values (#{username},#{password},#{name},#{phone},#{addr})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insert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update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="update"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="User"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update user set username=#{username},password=#{password},name=#{name},phone=#{phone},addr=#{addr}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where id=#{id}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update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delete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="del"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="int"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delete from user where id=#{id}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delete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findById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="int"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com.tjetc.domain.User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select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*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from user where id=#{id}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="list"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com.tjetc.domain.User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select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*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from user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mapper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63A69F6A" w14:textId="77777777" w:rsidR="008F20DF" w:rsidRPr="00D0601A" w:rsidRDefault="008F20DF" w:rsidP="00765E27"/>
        </w:tc>
      </w:tr>
    </w:tbl>
    <w:p w14:paraId="1C51B7DE" w14:textId="77777777" w:rsidR="008F20DF" w:rsidRDefault="008F20DF" w:rsidP="008F20DF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</w:t>
      </w:r>
      <w:r>
        <w:t>dd.jsp,list.jsp,update.jsp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48AE7640" w14:textId="77777777" w:rsidTr="00765E27">
        <w:tc>
          <w:tcPr>
            <w:tcW w:w="8522" w:type="dxa"/>
          </w:tcPr>
          <w:p w14:paraId="19CD2837" w14:textId="77777777" w:rsidR="00742504" w:rsidRPr="00742504" w:rsidRDefault="00742504" w:rsidP="007425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</w:pP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html;charset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=UTF-8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base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pageContext.request.contextPath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action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="user/add"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method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="post"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用户名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="username"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密码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="password"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姓名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="name"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电话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="number"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="phone"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地址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addr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="submit"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742504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提交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1AE3480" w14:textId="77777777" w:rsidR="008F20DF" w:rsidRPr="008F2846" w:rsidRDefault="008F20DF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78F4CDC" w14:textId="77777777" w:rsidR="00742504" w:rsidRPr="008F2846" w:rsidRDefault="00742504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1825AFFC" w14:textId="77777777" w:rsidR="00742504" w:rsidRPr="008F2846" w:rsidRDefault="00742504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58D19DB2" w14:textId="77777777" w:rsidR="00742504" w:rsidRPr="00742504" w:rsidRDefault="00742504" w:rsidP="007425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</w:pP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taglib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prefix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c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uri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http://java.sun.com/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jsp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jstl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/core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html;charset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=UTF-8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base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pageContext.request.contextPath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fenye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curPage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 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.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</w:rPr>
              <w:t>href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=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"user/list?curPage="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+curPage+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"&amp;username="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+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document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.</w:t>
            </w:r>
            <w:r w:rsidRPr="00742504">
              <w:rPr>
                <w:rFonts w:asciiTheme="minorEastAsia" w:eastAsiaTheme="minorEastAsia" w:hAnsiTheme="minorEastAsia" w:cs="Courier New"/>
                <w:color w:val="7A7A43"/>
                <w:kern w:val="0"/>
                <w:sz w:val="18"/>
                <w:szCs w:val="18"/>
              </w:rPr>
              <w:t>getElementById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"username"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).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</w:rPr>
              <w:t>value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update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(id) 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.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=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"user/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findById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/"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+id;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del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(id) 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confirm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42504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你确认删除吗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?"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)){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.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=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</w:rPr>
              <w:t>"user/del/"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+id;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table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border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="1"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cellspacing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="0"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cellpadding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="5"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序号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用户名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密码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姓名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手机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地址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:forEach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items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list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var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="u"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u.id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u.username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u.password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u.name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u.phone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u.addr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findById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u.id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="/user/del/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u.id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删除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&lt;/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F7FAFF"/>
              </w:rPr>
              <w:t>c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:forEach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td 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colspan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="10"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fenye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color w:val="0000FF"/>
                <w:kern w:val="0"/>
                <w:sz w:val="18"/>
                <w:szCs w:val="18"/>
              </w:rPr>
              <w:t>1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首页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fenye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page.prePage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上一页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fenye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page.nextPage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下一页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0"/>
                <w:sz w:val="18"/>
                <w:szCs w:val="18"/>
              </w:rPr>
              <w:t>fenye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(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page.pages</w:t>
            </w:r>
            <w:proofErr w:type="spellEnd"/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)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尾页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42504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742504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0C28C76" w14:textId="77777777" w:rsidR="00742504" w:rsidRPr="008F2846" w:rsidRDefault="00742504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397D3D18" w14:textId="77777777" w:rsidR="00742504" w:rsidRPr="008F2846" w:rsidRDefault="00742504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B5D4607" w14:textId="77777777" w:rsidR="00742504" w:rsidRPr="008F2846" w:rsidRDefault="00742504" w:rsidP="008F20DF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A6245D1" w14:textId="77777777" w:rsidR="008F2846" w:rsidRPr="008F2846" w:rsidRDefault="008F2846" w:rsidP="008F28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</w:pP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&lt;%@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 xml:space="preserve">page 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contentType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text/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html;charset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=UTF-8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 xml:space="preserve">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7FAFF"/>
              </w:rPr>
              <w:t>language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java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" %&gt;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Title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base 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pageContext.request.contextPath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action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="user/update"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method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="post"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="hidden"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="id"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user.id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用户名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="username"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user.username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8F2846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密码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user.password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姓名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电话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="number"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="phone"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user.phone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地址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addr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${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F7FAFF"/>
              </w:rPr>
              <w:t>user.addr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F7FAFF"/>
              </w:rPr>
              <w:t>}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="submit" 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F284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提交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br/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F2846">
              <w:rPr>
                <w:rFonts w:asciiTheme="minorEastAsia" w:eastAsiaTheme="minorEastAsia" w:hAnsiTheme="minorEastAsia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8F2846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1E4917E" w14:textId="149D8E00" w:rsidR="00742504" w:rsidRPr="008F2846" w:rsidRDefault="00742504" w:rsidP="008F20DF">
            <w:pPr>
              <w:pStyle w:val="HTML"/>
              <w:shd w:val="clear" w:color="auto" w:fill="FFFFFF"/>
            </w:pPr>
          </w:p>
        </w:tc>
      </w:tr>
    </w:tbl>
    <w:p w14:paraId="67FB492B" w14:textId="77777777" w:rsidR="008F20DF" w:rsidRDefault="008F20DF" w:rsidP="008F20DF">
      <w:r>
        <w:rPr>
          <w:rFonts w:hint="eastAsia"/>
        </w:rPr>
        <w:lastRenderedPageBreak/>
        <w:t>7</w:t>
      </w:r>
      <w:r>
        <w:t>.U</w:t>
      </w:r>
      <w:r>
        <w:rPr>
          <w:rFonts w:hint="eastAsia"/>
        </w:rPr>
        <w:t>ser</w:t>
      </w:r>
      <w: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映射文件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702F4BA2" w14:textId="77777777" w:rsidTr="00765E27">
        <w:tc>
          <w:tcPr>
            <w:tcW w:w="8522" w:type="dxa"/>
          </w:tcPr>
          <w:p w14:paraId="2E32E13F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com.tjetc.domain.User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add(User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List&lt;User&gt; list();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User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(Integer 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update(User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del(Integer 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70F7F391" w14:textId="77777777" w:rsidR="008F20DF" w:rsidRDefault="008F20DF" w:rsidP="00765E27"/>
          <w:p w14:paraId="7347FF07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com.tjetc.service.impl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com.tjetc.dao.UserMapper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com.tjetc.domain.User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com.tjetc.service.UserService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org.springframework.beans.factory.annotation.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org.springframework.stereotype.</w:t>
            </w:r>
            <w:r>
              <w:rPr>
                <w:rFonts w:hint="eastAsia"/>
                <w:color w:val="808000"/>
                <w:sz w:val="18"/>
                <w:szCs w:val="18"/>
              </w:rPr>
              <w:t>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@Service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UserServiceImpl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@Autowired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UserMapper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add(User user)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r>
              <w:rPr>
                <w:rFonts w:hint="eastAsia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(user)&gt;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List&lt;User&gt; list()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r>
              <w:rPr>
                <w:rFonts w:hint="eastAsia"/>
                <w:color w:val="000000"/>
                <w:sz w:val="18"/>
                <w:szCs w:val="18"/>
              </w:rPr>
              <w:t>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(Integer 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r>
              <w:rPr>
                <w:rFonts w:hint="eastAsia"/>
                <w:color w:val="000000"/>
                <w:sz w:val="18"/>
                <w:szCs w:val="18"/>
              </w:rPr>
              <w:t>.findById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update(User user)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r>
              <w:rPr>
                <w:rFonts w:hint="eastAsia"/>
                <w:color w:val="000000"/>
                <w:sz w:val="18"/>
                <w:szCs w:val="18"/>
              </w:rPr>
              <w:t>.update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(user)&gt;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del(Integer 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userMapper</w:t>
            </w:r>
            <w:r>
              <w:rPr>
                <w:rFonts w:hint="eastAsia"/>
                <w:color w:val="000000"/>
                <w:sz w:val="18"/>
                <w:szCs w:val="18"/>
              </w:rPr>
              <w:t>.del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(id)&gt;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2C0FAB67" w14:textId="77777777" w:rsidR="008F20DF" w:rsidRPr="008A52CE" w:rsidRDefault="008F20DF" w:rsidP="00765E27"/>
        </w:tc>
      </w:tr>
    </w:tbl>
    <w:p w14:paraId="61756F0D" w14:textId="77777777" w:rsidR="008F20DF" w:rsidRPr="008A52CE" w:rsidRDefault="008F20DF" w:rsidP="008F20DF">
      <w:r>
        <w:lastRenderedPageBreak/>
        <w:t>8.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User</w:t>
      </w:r>
      <w:r>
        <w:t>C</w:t>
      </w:r>
      <w:r>
        <w:rPr>
          <w:rFonts w:hint="eastAsia"/>
        </w:rPr>
        <w:t>ontroller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0DF" w14:paraId="3F399BC6" w14:textId="77777777" w:rsidTr="00765E27">
        <w:tc>
          <w:tcPr>
            <w:tcW w:w="8522" w:type="dxa"/>
          </w:tcPr>
          <w:p w14:paraId="71322075" w14:textId="77777777" w:rsidR="008F20DF" w:rsidRDefault="008F20DF" w:rsidP="00765E2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com.tjetc.controller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com.tjetc.domain.User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com.tjetc.service.UserService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org.springframework.beans.factory.annotation.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org.springframework.stereotype.</w:t>
            </w:r>
            <w:r>
              <w:rPr>
                <w:rFonts w:hint="eastAsia"/>
                <w:color w:val="808000"/>
                <w:sz w:val="18"/>
                <w:szCs w:val="18"/>
              </w:rPr>
              <w:t>Controller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org.springframework.ui.Model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org.springframework.web.bind.annotation.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PathVariable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org.springframework.web.bind.annotation.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RequestMapping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@Controller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"/user"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UserController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@Autowired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"/add"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add(User user){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"user = " </w:t>
            </w:r>
            <w:r>
              <w:rPr>
                <w:rFonts w:hint="eastAsia"/>
                <w:color w:val="000000"/>
                <w:sz w:val="18"/>
                <w:szCs w:val="18"/>
              </w:rPr>
              <w:t>+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b=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"redirect:/user/list"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"/update"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update(User user){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"user = " </w:t>
            </w:r>
            <w:r>
              <w:rPr>
                <w:rFonts w:hint="eastAsia"/>
                <w:color w:val="000000"/>
                <w:sz w:val="18"/>
                <w:szCs w:val="18"/>
              </w:rPr>
              <w:t>+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b=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.update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"redirect:/user/list"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"/list"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list(Model model){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List&lt;User&gt; list=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model.addAttribute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"list"</w:t>
            </w:r>
            <w:r>
              <w:rPr>
                <w:rFonts w:hint="eastAsia"/>
                <w:color w:val="000000"/>
                <w:sz w:val="18"/>
                <w:szCs w:val="18"/>
              </w:rPr>
              <w:t>, list);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"list"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"/findById/{id}"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808000"/>
                <w:sz w:val="18"/>
                <w:szCs w:val="18"/>
              </w:rPr>
              <w:t>@PathVariable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Integer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id,Model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model){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User user=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.findById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model.addAttribute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"user"</w:t>
            </w:r>
            <w:r>
              <w:rPr>
                <w:rFonts w:hint="eastAsia"/>
                <w:color w:val="000000"/>
                <w:sz w:val="18"/>
                <w:szCs w:val="18"/>
              </w:rPr>
              <w:t>, user);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"update"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"/del/{id}"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String del(</w:t>
            </w:r>
            <w:r>
              <w:rPr>
                <w:rFonts w:hint="eastAsia"/>
                <w:color w:val="808000"/>
                <w:sz w:val="18"/>
                <w:szCs w:val="18"/>
              </w:rPr>
              <w:t>@PathVariable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rFonts w:hint="eastAsia"/>
                <w:color w:val="000000"/>
                <w:sz w:val="18"/>
                <w:szCs w:val="18"/>
              </w:rPr>
              <w:t>) Integer id){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b=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.del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"redirect:/user/list"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2B14276F" w14:textId="77777777" w:rsidR="008F20DF" w:rsidRPr="009B208A" w:rsidRDefault="008F20DF" w:rsidP="00765E27"/>
        </w:tc>
      </w:tr>
    </w:tbl>
    <w:p w14:paraId="2019DB97" w14:textId="77777777" w:rsidR="008F20DF" w:rsidRPr="008A52CE" w:rsidRDefault="008F20DF" w:rsidP="008F20DF"/>
    <w:p w14:paraId="29AE53B3" w14:textId="77777777" w:rsidR="008F20DF" w:rsidRPr="008F20DF" w:rsidRDefault="008F20DF">
      <w:pPr>
        <w:rPr>
          <w:sz w:val="24"/>
          <w:szCs w:val="32"/>
        </w:rPr>
      </w:pPr>
    </w:p>
    <w:sectPr w:rsidR="008F20DF" w:rsidRPr="008F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A52A" w14:textId="77777777" w:rsidR="00DB748F" w:rsidRDefault="00DB748F" w:rsidP="008F20DF">
      <w:r>
        <w:separator/>
      </w:r>
    </w:p>
  </w:endnote>
  <w:endnote w:type="continuationSeparator" w:id="0">
    <w:p w14:paraId="60BBADE9" w14:textId="77777777" w:rsidR="00DB748F" w:rsidRDefault="00DB748F" w:rsidP="008F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CABB" w14:textId="77777777" w:rsidR="00DB748F" w:rsidRDefault="00DB748F" w:rsidP="008F20DF">
      <w:r>
        <w:separator/>
      </w:r>
    </w:p>
  </w:footnote>
  <w:footnote w:type="continuationSeparator" w:id="0">
    <w:p w14:paraId="391201D9" w14:textId="77777777" w:rsidR="00DB748F" w:rsidRDefault="00DB748F" w:rsidP="008F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3494"/>
    <w:multiLevelType w:val="singleLevel"/>
    <w:tmpl w:val="128B34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C5539B"/>
    <w:multiLevelType w:val="hybridMultilevel"/>
    <w:tmpl w:val="B94A0290"/>
    <w:lvl w:ilvl="0" w:tplc="3C52A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2131902">
    <w:abstractNumId w:val="0"/>
  </w:num>
  <w:num w:numId="2" w16cid:durableId="186582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06B"/>
    <w:rsid w:val="00742504"/>
    <w:rsid w:val="008F20DF"/>
    <w:rsid w:val="008F2846"/>
    <w:rsid w:val="009A18D3"/>
    <w:rsid w:val="009D21A6"/>
    <w:rsid w:val="00A31098"/>
    <w:rsid w:val="00AA606B"/>
    <w:rsid w:val="00CC582A"/>
    <w:rsid w:val="00DB748F"/>
    <w:rsid w:val="00DD0FCE"/>
    <w:rsid w:val="315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941B2"/>
  <w15:docId w15:val="{0ACD911D-94A7-44D4-ADDC-F0AC98C4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20D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8F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20DF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rsid w:val="008F2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8F20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F2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F20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1967</Words>
  <Characters>11214</Characters>
  <Application>Microsoft Office Word</Application>
  <DocSecurity>0</DocSecurity>
  <Lines>93</Lines>
  <Paragraphs>26</Paragraphs>
  <ScaleCrop>false</ScaleCrop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郑 敬聪</cp:lastModifiedBy>
  <cp:revision>6</cp:revision>
  <dcterms:created xsi:type="dcterms:W3CDTF">2022-06-26T05:29:00Z</dcterms:created>
  <dcterms:modified xsi:type="dcterms:W3CDTF">2022-12-28T09:07:00Z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