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C4618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19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1A" w14:textId="77777777" w:rsidR="00B65276" w:rsidRDefault="000650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BCS 260</w:t>
      </w:r>
    </w:p>
    <w:p w14:paraId="7A7C461B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1C" w14:textId="77777777" w:rsidR="00B65276" w:rsidRDefault="000650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Professor: Amani Ayad</w:t>
      </w:r>
    </w:p>
    <w:p w14:paraId="7A7C461D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1E" w14:textId="77777777" w:rsidR="00B65276" w:rsidRDefault="000650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Keroles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awad</w:t>
      </w:r>
      <w:proofErr w:type="spellEnd"/>
    </w:p>
    <w:p w14:paraId="7A7C461F" w14:textId="77777777" w:rsidR="00B65276" w:rsidRDefault="00B65276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0" w14:textId="77777777" w:rsidR="00B65276" w:rsidRDefault="000650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Blood Donation Management system database project</w:t>
      </w:r>
    </w:p>
    <w:p w14:paraId="7A7C4621" w14:textId="4FB9843F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3A03567" w14:textId="77777777" w:rsidR="00F307D2" w:rsidRDefault="00F307D2" w:rsidP="00A63B5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6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7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8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9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A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B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C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D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E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2F" w14:textId="0909DCE1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6B6599" w14:textId="652591D2" w:rsidR="000729F6" w:rsidRDefault="000729F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D580D10" w14:textId="65FA0E9B" w:rsidR="000729F6" w:rsidRDefault="000729F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50F2A73" w14:textId="71DC44F5" w:rsidR="000729F6" w:rsidRDefault="000729F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A4E5A46" w14:textId="77777777" w:rsidR="000729F6" w:rsidRDefault="000729F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30" w14:textId="77777777" w:rsidR="00B65276" w:rsidRDefault="00B6527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31" w14:textId="77777777" w:rsidR="00B65276" w:rsidRDefault="00B65276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7C4634" w14:textId="77777777" w:rsidR="00B65276" w:rsidRDefault="00B652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C4635" w14:textId="77777777" w:rsidR="00B65276" w:rsidRDefault="00B652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C4636" w14:textId="77777777" w:rsidR="00B65276" w:rsidRDefault="000650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Business rules:</w:t>
      </w:r>
    </w:p>
    <w:p w14:paraId="7A7C4637" w14:textId="77777777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Donor must be at least 17 years old to donate.</w:t>
      </w:r>
    </w:p>
    <w:p w14:paraId="7A7C4638" w14:textId="77777777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Donor blood volume collected will vary, it depends mainly on body weight.</w:t>
      </w:r>
    </w:p>
    <w:p w14:paraId="7A7C4639" w14:textId="77777777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Donor pulse rate must be between 60 and 100 beats/minute with regular rhythm.</w:t>
      </w:r>
    </w:p>
    <w:p w14:paraId="7A7C463A" w14:textId="77777777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Donor blood pressure must be between 90 and 160 systolic and 60 and 100 diastolic.</w:t>
      </w:r>
    </w:p>
    <w:p w14:paraId="7A7C463B" w14:textId="46028105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Donor hemoglobin must be at least 125 g/L.</w:t>
      </w:r>
    </w:p>
    <w:p w14:paraId="7A7C463C" w14:textId="77777777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Conduct the blood test to match the donor blood type with donor blood type.</w:t>
      </w:r>
    </w:p>
    <w:p w14:paraId="7A7C463E" w14:textId="49FEBC0B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Accept the blood only if </w:t>
      </w:r>
      <w:r w:rsidR="0029454B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 w:rsidR="0029454B">
        <w:rPr>
          <w:rFonts w:ascii="Times New Roman" w:eastAsia="Times New Roman" w:hAnsi="Times New Roman" w:cs="Times New Roman"/>
          <w:sz w:val="24"/>
          <w:szCs w:val="24"/>
        </w:rPr>
        <w:t xml:space="preserve"> donor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healthy.</w:t>
      </w:r>
    </w:p>
    <w:p w14:paraId="7A7C463F" w14:textId="0A1251D6" w:rsidR="00B65276" w:rsidRDefault="0006502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the blood inventory as new donors donate blood.</w:t>
      </w:r>
    </w:p>
    <w:p w14:paraId="7BDA3463" w14:textId="52064DBB" w:rsidR="00333DAB" w:rsidRDefault="007B592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Donor is </w:t>
      </w:r>
      <w:r w:rsidR="00AE7399">
        <w:rPr>
          <w:rFonts w:ascii="Times New Roman" w:eastAsia="Times New Roman" w:hAnsi="Times New Roman" w:cs="Times New Roman"/>
          <w:sz w:val="24"/>
          <w:szCs w:val="24"/>
        </w:rPr>
        <w:t>assigned</w:t>
      </w:r>
      <w:r w:rsidR="00A7375D">
        <w:rPr>
          <w:rFonts w:ascii="Times New Roman" w:eastAsia="Times New Roman" w:hAnsi="Times New Roman" w:cs="Times New Roman"/>
          <w:sz w:val="24"/>
          <w:szCs w:val="24"/>
        </w:rPr>
        <w:t xml:space="preserve"> to a nurse</w:t>
      </w:r>
      <w:r w:rsidR="0022634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CED3B8" w14:textId="258EAACB" w:rsidR="00226344" w:rsidRDefault="0022634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Nurse </w:t>
      </w:r>
      <w:r w:rsidR="00DB7404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1D6D5B">
        <w:rPr>
          <w:rFonts w:ascii="Times New Roman" w:eastAsia="Times New Roman" w:hAnsi="Times New Roman" w:cs="Times New Roman"/>
          <w:sz w:val="24"/>
          <w:szCs w:val="24"/>
        </w:rPr>
        <w:t>r</w:t>
      </w:r>
      <w:r w:rsidR="001D6D5B" w:rsidRPr="001D6D5B">
        <w:rPr>
          <w:rFonts w:ascii="Times New Roman" w:eastAsia="Times New Roman" w:hAnsi="Times New Roman" w:cs="Times New Roman"/>
          <w:sz w:val="24"/>
          <w:szCs w:val="24"/>
        </w:rPr>
        <w:t>esponsible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7399">
        <w:rPr>
          <w:rFonts w:ascii="Times New Roman" w:eastAsia="Times New Roman" w:hAnsi="Times New Roman" w:cs="Times New Roman"/>
          <w:sz w:val="24"/>
          <w:szCs w:val="24"/>
        </w:rPr>
        <w:t>donor</w:t>
      </w:r>
      <w:r w:rsidR="00DB7404">
        <w:rPr>
          <w:rFonts w:ascii="Times New Roman" w:eastAsia="Times New Roman" w:hAnsi="Times New Roman" w:cs="Times New Roman"/>
          <w:sz w:val="24"/>
          <w:szCs w:val="24"/>
        </w:rPr>
        <w:t>s.</w:t>
      </w:r>
      <w:r w:rsidR="00AE73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7C4641" w14:textId="77777777" w:rsidR="00B65276" w:rsidRDefault="00B65276">
      <w:pPr>
        <w:shd w:val="clear" w:color="auto" w:fill="FFFFFF"/>
        <w:spacing w:before="420" w:after="4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7A7C4642" w14:textId="2F00907C" w:rsidR="00B65276" w:rsidRDefault="0006502F">
      <w:pPr>
        <w:shd w:val="clear" w:color="auto" w:fill="FFFFFF"/>
        <w:spacing w:before="420" w:after="42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The important entities in the system are </w:t>
      </w:r>
      <w:r w:rsidR="008254C7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onor, </w:t>
      </w:r>
      <w:r w:rsidR="007A2336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Donor Blood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, </w:t>
      </w:r>
      <w:r w:rsidR="008254C7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B</w:t>
      </w:r>
      <w:r w:rsidR="001712AB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lood</w:t>
      </w:r>
      <w:r w:rsidR="007A2336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Bank</w:t>
      </w:r>
      <w:r w:rsidR="001712AB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, </w:t>
      </w:r>
      <w:r w:rsidR="008254C7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Nurse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and </w:t>
      </w:r>
      <w:r w:rsidR="007A2336"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Appointment</w:t>
      </w:r>
    </w:p>
    <w:p w14:paraId="7A7C4643" w14:textId="77777777" w:rsidR="00B65276" w:rsidRDefault="00B65276">
      <w:pPr>
        <w:shd w:val="clear" w:color="auto" w:fill="FFFFFF"/>
        <w:spacing w:before="420" w:after="420"/>
        <w:rPr>
          <w:color w:val="111111"/>
          <w:sz w:val="20"/>
          <w:szCs w:val="20"/>
        </w:rPr>
      </w:pPr>
    </w:p>
    <w:p w14:paraId="7A7C4644" w14:textId="77777777" w:rsidR="00B65276" w:rsidRDefault="00B65276">
      <w:pPr>
        <w:shd w:val="clear" w:color="auto" w:fill="FFFFFF"/>
        <w:spacing w:before="420" w:after="420"/>
        <w:rPr>
          <w:color w:val="111111"/>
          <w:sz w:val="20"/>
          <w:szCs w:val="20"/>
        </w:rPr>
      </w:pPr>
    </w:p>
    <w:p w14:paraId="7A7C4645" w14:textId="77777777" w:rsidR="00B65276" w:rsidRDefault="00B65276">
      <w:pPr>
        <w:shd w:val="clear" w:color="auto" w:fill="FFFFFF"/>
        <w:spacing w:before="420" w:after="420"/>
        <w:rPr>
          <w:color w:val="111111"/>
          <w:sz w:val="20"/>
          <w:szCs w:val="20"/>
        </w:rPr>
      </w:pPr>
    </w:p>
    <w:p w14:paraId="7A7C4646" w14:textId="77777777" w:rsidR="00B65276" w:rsidRDefault="00B65276">
      <w:pPr>
        <w:shd w:val="clear" w:color="auto" w:fill="FFFFFF"/>
        <w:spacing w:after="240"/>
        <w:rPr>
          <w:color w:val="111111"/>
          <w:sz w:val="20"/>
          <w:szCs w:val="20"/>
        </w:rPr>
      </w:pPr>
    </w:p>
    <w:p w14:paraId="7A7C4647" w14:textId="1002C6D6" w:rsidR="00B65276" w:rsidRDefault="00310336" w:rsidP="00310336">
      <w:pPr>
        <w:shd w:val="clear" w:color="auto" w:fill="FFFFFF"/>
        <w:spacing w:after="240"/>
        <w:jc w:val="center"/>
        <w:rPr>
          <w:color w:val="111111"/>
          <w:sz w:val="20"/>
          <w:szCs w:val="20"/>
        </w:rPr>
      </w:pPr>
      <w:r>
        <w:rPr>
          <w:noProof/>
          <w:color w:val="111111"/>
          <w:sz w:val="20"/>
          <w:szCs w:val="20"/>
        </w:rPr>
        <w:lastRenderedPageBreak/>
        <w:drawing>
          <wp:inline distT="0" distB="0" distL="0" distR="0" wp14:anchorId="1FAA8B63" wp14:editId="028DABC1">
            <wp:extent cx="5585460" cy="7353669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19-12-09 0403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827" cy="73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4648" w14:textId="77777777" w:rsidR="00B65276" w:rsidRDefault="00B65276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7A7C4649" w14:textId="77777777" w:rsidR="00B65276" w:rsidRDefault="00B652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C464A" w14:textId="77777777" w:rsidR="00B65276" w:rsidRDefault="00B652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C464B" w14:textId="77777777" w:rsidR="00B65276" w:rsidRDefault="00B6527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3620"/>
        <w:gridCol w:w="1800"/>
        <w:gridCol w:w="1840"/>
      </w:tblGrid>
      <w:tr w:rsidR="00B65276" w14:paraId="7A7C464E" w14:textId="77777777" w:rsidTr="00BA0957">
        <w:trPr>
          <w:trHeight w:val="440"/>
        </w:trPr>
        <w:tc>
          <w:tcPr>
            <w:tcW w:w="57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4C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Relationship</w:t>
            </w:r>
          </w:p>
        </w:tc>
        <w:tc>
          <w:tcPr>
            <w:tcW w:w="364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4D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Cardinality</w:t>
            </w:r>
          </w:p>
        </w:tc>
      </w:tr>
      <w:tr w:rsidR="00B65276" w14:paraId="7A7C4653" w14:textId="77777777" w:rsidTr="00BA0957">
        <w:trPr>
          <w:trHeight w:val="44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4F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1/Type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0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2/Type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1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2" w14:textId="77777777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Min</w:t>
            </w:r>
          </w:p>
        </w:tc>
      </w:tr>
      <w:tr w:rsidR="00B65276" w14:paraId="7A7C4658" w14:textId="77777777" w:rsidTr="00BA0957">
        <w:trPr>
          <w:trHeight w:val="44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4" w14:textId="39F477F3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Donor</w:t>
            </w:r>
            <w:r w:rsidR="00D22B2D">
              <w:rPr>
                <w:rFonts w:ascii="Times New Roman" w:eastAsia="Times New Roman" w:hAnsi="Times New Roman" w:cs="Times New Roman"/>
              </w:rPr>
              <w:t>/Strong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5" w14:textId="175CC68B" w:rsidR="00B65276" w:rsidRDefault="00BA0957" w:rsidP="00BA0957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Appointment</w:t>
            </w:r>
            <w:r w:rsidR="002B4BB6">
              <w:rPr>
                <w:rFonts w:ascii="Times New Roman" w:eastAsia="Times New Roman" w:hAnsi="Times New Roman" w:cs="Times New Roman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ID dependent</w:t>
            </w:r>
            <w:r w:rsidRPr="00BA0957">
              <w:rPr>
                <w:rFonts w:ascii="Times New Roman" w:eastAsia="Times New Roman" w:hAnsi="Times New Roman" w:cs="Times New Roman"/>
              </w:rPr>
              <w:t xml:space="preserve"> weak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6" w14:textId="677289EC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7C76EF">
              <w:rPr>
                <w:rFonts w:ascii="Times New Roman" w:eastAsia="Times New Roman" w:hAnsi="Times New Roman" w:cs="Times New Roman"/>
              </w:rPr>
              <w:t>1:M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7" w14:textId="263C17BD" w:rsidR="00B65276" w:rsidRDefault="0006502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1</w:t>
            </w:r>
            <w:r w:rsidR="00CD5282"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B65276" w14:paraId="7A7C465D" w14:textId="77777777" w:rsidTr="00BA0957">
        <w:trPr>
          <w:trHeight w:val="44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9" w14:textId="222ECCCC" w:rsidR="00B65276" w:rsidRDefault="004D396D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Donor</w:t>
            </w:r>
            <w:r w:rsidR="00BA0957">
              <w:rPr>
                <w:rFonts w:ascii="Times New Roman" w:eastAsia="Times New Roman" w:hAnsi="Times New Roman" w:cs="Times New Roman"/>
              </w:rPr>
              <w:t>/Strong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A" w14:textId="09583F56" w:rsidR="00B65276" w:rsidRDefault="004D396D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Donor</w:t>
            </w:r>
            <w:r w:rsidR="00C779D9">
              <w:rPr>
                <w:rFonts w:ascii="Times New Roman" w:eastAsia="Times New Roman" w:hAnsi="Times New Roman" w:cs="Times New Roman"/>
              </w:rPr>
              <w:t>_Blood</w:t>
            </w:r>
            <w:proofErr w:type="spellEnd"/>
            <w:r w:rsidR="00E22114">
              <w:rPr>
                <w:rFonts w:ascii="Times New Roman" w:eastAsia="Times New Roman" w:hAnsi="Times New Roman" w:cs="Times New Roman"/>
              </w:rPr>
              <w:t>/ID dependent</w:t>
            </w:r>
            <w:r w:rsidR="00E22114" w:rsidRPr="00BA0957">
              <w:rPr>
                <w:rFonts w:ascii="Times New Roman" w:eastAsia="Times New Roman" w:hAnsi="Times New Roman" w:cs="Times New Roman"/>
              </w:rPr>
              <w:t xml:space="preserve"> weak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B" w14:textId="4DCF2D71" w:rsidR="00B65276" w:rsidRDefault="001F2CDC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65547B">
              <w:rPr>
                <w:rFonts w:ascii="Times New Roman" w:eastAsia="Times New Roman" w:hAnsi="Times New Roman" w:cs="Times New Roman"/>
              </w:rPr>
              <w:t>:M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C" w14:textId="5CA05AB1" w:rsidR="00B65276" w:rsidRDefault="004E4020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1:0</w:t>
            </w:r>
          </w:p>
        </w:tc>
      </w:tr>
      <w:tr w:rsidR="004B1E7B" w14:paraId="7A7C4662" w14:textId="77777777" w:rsidTr="00BA0957">
        <w:trPr>
          <w:trHeight w:val="52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E" w14:textId="32C807AD" w:rsidR="004B1E7B" w:rsidRDefault="008159B3" w:rsidP="004B1E7B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Blood</w:t>
            </w:r>
            <w:r w:rsidR="004B1E7B">
              <w:rPr>
                <w:rFonts w:ascii="Times New Roman" w:eastAsia="Times New Roman" w:hAnsi="Times New Roman" w:cs="Times New Roman"/>
              </w:rPr>
              <w:t>_Bank</w:t>
            </w:r>
            <w:proofErr w:type="spellEnd"/>
            <w:r w:rsidR="00E22114">
              <w:rPr>
                <w:rFonts w:ascii="Times New Roman" w:eastAsia="Times New Roman" w:hAnsi="Times New Roman" w:cs="Times New Roman"/>
              </w:rPr>
              <w:t>/Strong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5F" w14:textId="19826F9B" w:rsidR="004B1E7B" w:rsidRDefault="004B1E7B" w:rsidP="004B1E7B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Donor_ Blood</w:t>
            </w:r>
            <w:r w:rsidR="00E22114">
              <w:rPr>
                <w:rFonts w:ascii="Times New Roman" w:eastAsia="Times New Roman" w:hAnsi="Times New Roman" w:cs="Times New Roman"/>
              </w:rPr>
              <w:t>/ID dependent</w:t>
            </w:r>
            <w:r w:rsidR="00E22114" w:rsidRPr="00BA0957">
              <w:rPr>
                <w:rFonts w:ascii="Times New Roman" w:eastAsia="Times New Roman" w:hAnsi="Times New Roman" w:cs="Times New Roman"/>
              </w:rPr>
              <w:t xml:space="preserve"> weak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0" w14:textId="7061EDF5" w:rsidR="004B1E7B" w:rsidRDefault="004B1E7B" w:rsidP="004B1E7B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1:M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1" w14:textId="38FC5512" w:rsidR="004B1E7B" w:rsidRDefault="004B1E7B" w:rsidP="004B1E7B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1:0</w:t>
            </w:r>
          </w:p>
        </w:tc>
      </w:tr>
      <w:tr w:rsidR="00B65276" w14:paraId="7A7C4667" w14:textId="77777777" w:rsidTr="00BA0957">
        <w:trPr>
          <w:trHeight w:val="52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3" w14:textId="787360E9" w:rsidR="00B65276" w:rsidRDefault="009E344E" w:rsidP="009E344E">
            <w:pPr>
              <w:ind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Nurse</w:t>
            </w:r>
            <w:r w:rsidR="00BA0957">
              <w:rPr>
                <w:rFonts w:ascii="Times New Roman" w:eastAsia="Times New Roman" w:hAnsi="Times New Roman" w:cs="Times New Roman"/>
              </w:rPr>
              <w:t>/Strong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4" w14:textId="4701232D" w:rsidR="00B65276" w:rsidRDefault="009E344E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Donor</w:t>
            </w:r>
            <w:r w:rsidR="00E22114">
              <w:rPr>
                <w:rFonts w:ascii="Times New Roman" w:eastAsia="Times New Roman" w:hAnsi="Times New Roman" w:cs="Times New Roman"/>
              </w:rPr>
              <w:t>/Strong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5" w14:textId="48F11468" w:rsidR="00B65276" w:rsidRDefault="009E344E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1:M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6" w14:textId="31BB219A" w:rsidR="00B65276" w:rsidRDefault="009E344E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1:0</w:t>
            </w:r>
          </w:p>
        </w:tc>
      </w:tr>
      <w:tr w:rsidR="00B65276" w14:paraId="7A7C4671" w14:textId="77777777" w:rsidTr="00BA0957">
        <w:trPr>
          <w:trHeight w:val="520"/>
        </w:trPr>
        <w:tc>
          <w:tcPr>
            <w:tcW w:w="21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D" w14:textId="7D59C154" w:rsidR="00B65276" w:rsidRPr="003556C9" w:rsidRDefault="00297BD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 w:rsidRPr="003556C9">
              <w:rPr>
                <w:rFonts w:ascii="Times New Roman" w:eastAsia="Times New Roman" w:hAnsi="Times New Roman" w:cs="Times New Roman"/>
              </w:rPr>
              <w:t>Manager</w:t>
            </w:r>
            <w:r w:rsidR="00BA0957">
              <w:rPr>
                <w:rFonts w:ascii="Times New Roman" w:eastAsia="Times New Roman" w:hAnsi="Times New Roman" w:cs="Times New Roman"/>
              </w:rPr>
              <w:t>/Strong</w:t>
            </w:r>
            <w:r w:rsidRPr="003556C9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E" w14:textId="1AF36974" w:rsidR="00B65276" w:rsidRPr="003556C9" w:rsidRDefault="00297BDF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 w:rsidRPr="003556C9">
              <w:rPr>
                <w:rFonts w:ascii="Times New Roman" w:eastAsia="Times New Roman" w:hAnsi="Times New Roman" w:cs="Times New Roman"/>
              </w:rPr>
              <w:t>Nurse</w:t>
            </w:r>
            <w:r w:rsidR="00695B5D">
              <w:rPr>
                <w:rFonts w:ascii="Times New Roman" w:eastAsia="Times New Roman" w:hAnsi="Times New Roman" w:cs="Times New Roman"/>
              </w:rPr>
              <w:t>/Strong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6F" w14:textId="2CCA59E4" w:rsidR="00B65276" w:rsidRPr="003556C9" w:rsidRDefault="006B17C7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 w:rsidRPr="003556C9">
              <w:rPr>
                <w:rFonts w:ascii="Times New Roman" w:eastAsia="Times New Roman" w:hAnsi="Times New Roman" w:cs="Times New Roman"/>
              </w:rPr>
              <w:t>1:M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4670" w14:textId="4B41F093" w:rsidR="00B65276" w:rsidRPr="003556C9" w:rsidRDefault="00364E04">
            <w:pPr>
              <w:ind w:left="140" w:right="140"/>
              <w:rPr>
                <w:rFonts w:ascii="Times New Roman" w:eastAsia="Times New Roman" w:hAnsi="Times New Roman" w:cs="Times New Roman"/>
              </w:rPr>
            </w:pPr>
            <w:r w:rsidRPr="003556C9">
              <w:rPr>
                <w:rFonts w:ascii="Times New Roman" w:eastAsia="Times New Roman" w:hAnsi="Times New Roman" w:cs="Times New Roman"/>
              </w:rPr>
              <w:t>1:</w:t>
            </w:r>
            <w:r w:rsidR="003556C9" w:rsidRPr="003556C9"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14:paraId="042B56AF" w14:textId="0DA9206A" w:rsidR="00EC0E36" w:rsidRDefault="00EC0E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4D35C3" w14:textId="2914369C" w:rsidR="00EC0E36" w:rsidRDefault="00EC0E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F2362" w14:textId="0CBA4A7F" w:rsidR="0017039E" w:rsidRPr="0017039E" w:rsidRDefault="0017039E" w:rsidP="00350DD8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17039E">
        <w:rPr>
          <w:rFonts w:ascii="Times New Roman" w:eastAsia="Times New Roman" w:hAnsi="Times New Roman" w:cs="Times New Roman"/>
          <w:color w:val="000000"/>
          <w:lang w:val="en-US"/>
        </w:rPr>
        <w:t>DONOR (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>DonorEmail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 xml:space="preserve">, FirstName, LastName, Gender, Age, Weight, Address, phone, </w:t>
      </w:r>
      <w:r w:rsidRPr="0017039E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EmployeeID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)</w:t>
      </w:r>
    </w:p>
    <w:p w14:paraId="103D0B65" w14:textId="1530868D" w:rsidR="0017039E" w:rsidRPr="0017039E" w:rsidRDefault="0017039E" w:rsidP="00350DD8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17039E">
        <w:rPr>
          <w:rFonts w:ascii="Times New Roman" w:eastAsia="Times New Roman" w:hAnsi="Times New Roman" w:cs="Times New Roman"/>
          <w:color w:val="000000"/>
          <w:lang w:val="en-US"/>
        </w:rPr>
        <w:t>APPOINTMENT (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>AppointmentNum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r w:rsidRPr="0017039E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DonorEmail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, Date, Time)</w:t>
      </w:r>
    </w:p>
    <w:p w14:paraId="10EADC4A" w14:textId="2B2ACC62" w:rsidR="0017039E" w:rsidRPr="0017039E" w:rsidRDefault="0017039E" w:rsidP="00350DD8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17039E">
        <w:rPr>
          <w:rFonts w:ascii="Times New Roman" w:eastAsia="Times New Roman" w:hAnsi="Times New Roman" w:cs="Times New Roman"/>
          <w:color w:val="000000"/>
          <w:lang w:val="en-US"/>
        </w:rPr>
        <w:t>DONOR_BLOOD (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>DonorEmail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 xml:space="preserve"> BloodType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)</w:t>
      </w:r>
    </w:p>
    <w:p w14:paraId="1D11B802" w14:textId="5661FDDD" w:rsidR="0017039E" w:rsidRPr="0017039E" w:rsidRDefault="0017039E" w:rsidP="00350DD8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17039E">
        <w:rPr>
          <w:rFonts w:ascii="Times New Roman" w:eastAsia="Times New Roman" w:hAnsi="Times New Roman" w:cs="Times New Roman"/>
          <w:color w:val="000000"/>
          <w:lang w:val="en-US"/>
        </w:rPr>
        <w:t>BLOOD_BANK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(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>BankBranch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BloodType,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BloodQuantity,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Orders,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ContactEmail,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Phone)</w:t>
      </w:r>
    </w:p>
    <w:p w14:paraId="25E7CD65" w14:textId="097F8849" w:rsidR="00EC0E36" w:rsidRPr="00350DD8" w:rsidRDefault="0017039E" w:rsidP="00350DD8">
      <w:pPr>
        <w:spacing w:line="360" w:lineRule="auto"/>
        <w:rPr>
          <w:rFonts w:ascii="Times New Roman" w:eastAsia="Times New Roman" w:hAnsi="Times New Roman" w:cs="Times New Roman"/>
        </w:rPr>
      </w:pPr>
      <w:r w:rsidRPr="0017039E">
        <w:rPr>
          <w:rFonts w:ascii="Times New Roman" w:eastAsia="Times New Roman" w:hAnsi="Times New Roman" w:cs="Times New Roman"/>
          <w:color w:val="000000"/>
          <w:lang w:val="en-US"/>
        </w:rPr>
        <w:t>NURSE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(</w:t>
      </w:r>
      <w:r w:rsidRPr="0017039E">
        <w:rPr>
          <w:rFonts w:ascii="Times New Roman" w:eastAsia="Times New Roman" w:hAnsi="Times New Roman" w:cs="Times New Roman"/>
          <w:color w:val="000000"/>
          <w:u w:val="single"/>
          <w:lang w:val="en-US"/>
        </w:rPr>
        <w:t>EmployeeID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FirstName,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LastName,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Address,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Phone,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HoursWorked,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Shift,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Manager)</w:t>
      </w:r>
    </w:p>
    <w:p w14:paraId="6FABA683" w14:textId="271FEB4C" w:rsidR="00EC0E36" w:rsidRDefault="00EC0E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8204A" w14:textId="2BE3F1D7" w:rsidR="00EC0E36" w:rsidRDefault="0072480B" w:rsidP="00350DD8">
      <w:pPr>
        <w:rPr>
          <w:rFonts w:ascii="Times New Roman" w:eastAsia="Times New Roman" w:hAnsi="Times New Roman" w:cs="Times New Roman"/>
          <w:sz w:val="24"/>
          <w:szCs w:val="24"/>
        </w:rPr>
      </w:pPr>
      <w:r w:rsidRPr="0017039E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EmployeeID</w:t>
      </w:r>
      <w:r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</w:t>
      </w:r>
      <w:r w:rsidRPr="0072480B">
        <w:rPr>
          <w:rFonts w:ascii="Times New Roman" w:eastAsia="Times New Roman" w:hAnsi="Times New Roman" w:cs="Times New Roman"/>
          <w:color w:val="000000"/>
          <w:lang w:val="en-US"/>
        </w:rPr>
        <w:t>in</w:t>
      </w:r>
      <w:r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DONOR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is Foreign </w:t>
      </w:r>
      <w:r w:rsidR="00C067AA">
        <w:rPr>
          <w:rFonts w:ascii="Times New Roman" w:eastAsia="Times New Roman" w:hAnsi="Times New Roman" w:cs="Times New Roman"/>
          <w:color w:val="000000"/>
          <w:lang w:val="en-US"/>
        </w:rPr>
        <w:t>Key</w:t>
      </w:r>
      <w:r w:rsidR="003604F5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3604F5" w:rsidRPr="003604F5">
        <w:rPr>
          <w:rFonts w:ascii="Times New Roman" w:eastAsia="Times New Roman" w:hAnsi="Times New Roman" w:cs="Times New Roman"/>
          <w:color w:val="000000"/>
        </w:rPr>
        <w:t>that references the primary key</w:t>
      </w:r>
      <w:r w:rsidR="003604F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E698A" w:rsidRPr="009E698A">
        <w:rPr>
          <w:rFonts w:ascii="Times New Roman" w:eastAsia="Times New Roman" w:hAnsi="Times New Roman" w:cs="Times New Roman"/>
          <w:color w:val="000000"/>
          <w:lang w:val="en-US"/>
        </w:rPr>
        <w:t>EmployeeID</w:t>
      </w:r>
      <w:proofErr w:type="spellEnd"/>
      <w:r w:rsidR="009E698A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3A511A">
        <w:rPr>
          <w:rFonts w:ascii="Times New Roman" w:eastAsia="Times New Roman" w:hAnsi="Times New Roman" w:cs="Times New Roman"/>
          <w:color w:val="000000"/>
          <w:lang w:val="en-US"/>
        </w:rPr>
        <w:t>in NURSE</w:t>
      </w:r>
    </w:p>
    <w:p w14:paraId="23211D4C" w14:textId="756C9106" w:rsidR="005A7D64" w:rsidRDefault="0072480B" w:rsidP="005A7D64">
      <w:pPr>
        <w:rPr>
          <w:rFonts w:ascii="Times New Roman" w:eastAsia="Times New Roman" w:hAnsi="Times New Roman" w:cs="Times New Roman"/>
          <w:sz w:val="24"/>
          <w:szCs w:val="24"/>
        </w:rPr>
      </w:pPr>
      <w:r w:rsidRPr="0017039E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DonorEmail</w:t>
      </w:r>
      <w:r w:rsidRPr="0072480B">
        <w:rPr>
          <w:rFonts w:ascii="Times New Roman" w:eastAsia="Times New Roman" w:hAnsi="Times New Roman" w:cs="Times New Roman"/>
          <w:color w:val="000000"/>
          <w:lang w:val="en-US"/>
        </w:rPr>
        <w:t xml:space="preserve"> in</w:t>
      </w:r>
      <w:r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</w:t>
      </w:r>
      <w:r w:rsidRPr="0017039E">
        <w:rPr>
          <w:rFonts w:ascii="Times New Roman" w:eastAsia="Times New Roman" w:hAnsi="Times New Roman" w:cs="Times New Roman"/>
          <w:color w:val="000000"/>
          <w:lang w:val="en-US"/>
        </w:rPr>
        <w:t>APPOINTMENT</w:t>
      </w:r>
      <w:r w:rsidR="00C067AA">
        <w:rPr>
          <w:rFonts w:ascii="Times New Roman" w:eastAsia="Times New Roman" w:hAnsi="Times New Roman" w:cs="Times New Roman"/>
          <w:color w:val="000000"/>
          <w:lang w:val="en-US"/>
        </w:rPr>
        <w:t xml:space="preserve"> is Foreign Key</w:t>
      </w:r>
      <w:r w:rsidR="003A511A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3A511A" w:rsidRPr="003604F5">
        <w:rPr>
          <w:rFonts w:ascii="Times New Roman" w:eastAsia="Times New Roman" w:hAnsi="Times New Roman" w:cs="Times New Roman"/>
          <w:color w:val="000000"/>
        </w:rPr>
        <w:t>that references the primary key</w:t>
      </w:r>
      <w:r w:rsidR="003A511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3A511A" w:rsidRPr="003A511A">
        <w:rPr>
          <w:rFonts w:ascii="Times New Roman" w:eastAsia="Times New Roman" w:hAnsi="Times New Roman" w:cs="Times New Roman"/>
          <w:color w:val="000000"/>
          <w:lang w:val="en-US"/>
        </w:rPr>
        <w:t>DonorEmail</w:t>
      </w:r>
      <w:proofErr w:type="spellEnd"/>
      <w:r w:rsidR="003A511A">
        <w:rPr>
          <w:rFonts w:ascii="Times New Roman" w:eastAsia="Times New Roman" w:hAnsi="Times New Roman" w:cs="Times New Roman"/>
          <w:color w:val="000000"/>
          <w:lang w:val="en-US"/>
        </w:rPr>
        <w:t xml:space="preserve"> in </w:t>
      </w:r>
      <w:r w:rsidR="003A511A" w:rsidRPr="0017039E">
        <w:rPr>
          <w:rFonts w:ascii="Times New Roman" w:eastAsia="Times New Roman" w:hAnsi="Times New Roman" w:cs="Times New Roman"/>
          <w:color w:val="000000"/>
          <w:lang w:val="en-US"/>
        </w:rPr>
        <w:t>DONOR</w:t>
      </w:r>
    </w:p>
    <w:p w14:paraId="03F8FB19" w14:textId="77777777" w:rsidR="0076637E" w:rsidRDefault="0076637E" w:rsidP="007D33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F8EF6F" w14:textId="77777777" w:rsidR="0076637E" w:rsidRDefault="0076637E" w:rsidP="007D33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862713" w14:textId="77777777" w:rsidR="0076637E" w:rsidRDefault="0076637E" w:rsidP="007D33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592F48" w14:textId="77777777" w:rsidR="0076637E" w:rsidRDefault="0076637E" w:rsidP="007D33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84849E" w14:textId="1F960561" w:rsidR="00350DD8" w:rsidRPr="00350DD8" w:rsidRDefault="00350DD8" w:rsidP="007D33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350DD8">
        <w:rPr>
          <w:rFonts w:ascii="Times New Roman" w:eastAsia="Times New Roman" w:hAnsi="Times New Roman" w:cs="Times New Roman"/>
          <w:b/>
          <w:bCs/>
          <w:sz w:val="24"/>
          <w:szCs w:val="24"/>
        </w:rPr>
        <w:t>What did you learn?</w:t>
      </w:r>
    </w:p>
    <w:p w14:paraId="6E99BBB2" w14:textId="59C9A684" w:rsidR="005A76BC" w:rsidRDefault="005A76BC" w:rsidP="00C644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learn a lot</w:t>
      </w:r>
      <w:r w:rsidR="009C51D0">
        <w:rPr>
          <w:rFonts w:ascii="Times New Roman" w:eastAsia="Times New Roman" w:hAnsi="Times New Roman" w:cs="Times New Roman"/>
          <w:sz w:val="24"/>
          <w:szCs w:val="24"/>
        </w:rPr>
        <w:t xml:space="preserve">. This project </w:t>
      </w:r>
      <w:r w:rsidR="00EC70EA">
        <w:rPr>
          <w:rFonts w:ascii="Times New Roman" w:eastAsia="Times New Roman" w:hAnsi="Times New Roman" w:cs="Times New Roman"/>
          <w:sz w:val="24"/>
          <w:szCs w:val="24"/>
        </w:rPr>
        <w:t>teaches</w:t>
      </w:r>
      <w:r w:rsidR="009C51D0">
        <w:rPr>
          <w:rFonts w:ascii="Times New Roman" w:eastAsia="Times New Roman" w:hAnsi="Times New Roman" w:cs="Times New Roman"/>
          <w:sz w:val="24"/>
          <w:szCs w:val="24"/>
        </w:rPr>
        <w:t xml:space="preserve"> me how</w:t>
      </w:r>
      <w:r w:rsidR="000C59E9">
        <w:rPr>
          <w:rFonts w:ascii="Times New Roman" w:eastAsia="Times New Roman" w:hAnsi="Times New Roman" w:cs="Times New Roman"/>
          <w:sz w:val="24"/>
          <w:szCs w:val="24"/>
        </w:rPr>
        <w:t xml:space="preserve"> to design</w:t>
      </w:r>
      <w:r w:rsidR="009C51D0"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  <w:r w:rsidR="0065781E">
        <w:rPr>
          <w:rFonts w:ascii="Times New Roman" w:eastAsia="Times New Roman" w:hAnsi="Times New Roman" w:cs="Times New Roman"/>
          <w:sz w:val="24"/>
          <w:szCs w:val="24"/>
        </w:rPr>
        <w:t xml:space="preserve">. Also, </w:t>
      </w:r>
      <w:r w:rsidR="00C64443">
        <w:rPr>
          <w:rFonts w:ascii="Times New Roman" w:eastAsia="Times New Roman" w:hAnsi="Times New Roman" w:cs="Times New Roman"/>
          <w:sz w:val="24"/>
          <w:szCs w:val="24"/>
        </w:rPr>
        <w:t xml:space="preserve">I learned how to </w:t>
      </w:r>
      <w:r w:rsidR="00C64443" w:rsidRPr="00C64443">
        <w:rPr>
          <w:rFonts w:ascii="Times New Roman" w:eastAsia="Times New Roman" w:hAnsi="Times New Roman" w:cs="Times New Roman"/>
          <w:sz w:val="24"/>
          <w:szCs w:val="24"/>
        </w:rPr>
        <w:t xml:space="preserve">use aggregate functions, inner join, subquery </w:t>
      </w:r>
      <w:r w:rsidR="00C64443">
        <w:rPr>
          <w:rFonts w:ascii="Times New Roman" w:eastAsia="Times New Roman" w:hAnsi="Times New Roman" w:cs="Times New Roman"/>
          <w:sz w:val="24"/>
          <w:szCs w:val="24"/>
        </w:rPr>
        <w:t>and more code</w:t>
      </w:r>
      <w:r w:rsidR="002A3A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11A97">
        <w:rPr>
          <w:rFonts w:ascii="Times New Roman" w:eastAsia="Times New Roman" w:hAnsi="Times New Roman" w:cs="Times New Roman"/>
          <w:sz w:val="24"/>
          <w:szCs w:val="24"/>
        </w:rPr>
        <w:t xml:space="preserve">The most important thing </w:t>
      </w:r>
      <w:r w:rsidR="007F0E33">
        <w:rPr>
          <w:rFonts w:ascii="Times New Roman" w:eastAsia="Times New Roman" w:hAnsi="Times New Roman" w:cs="Times New Roman"/>
          <w:sz w:val="24"/>
          <w:szCs w:val="24"/>
        </w:rPr>
        <w:t>that I learned is being able to analyze the data especially in the project as I make the question</w:t>
      </w:r>
      <w:r w:rsidR="000A0866">
        <w:rPr>
          <w:rFonts w:ascii="Times New Roman" w:eastAsia="Times New Roman" w:hAnsi="Times New Roman" w:cs="Times New Roman"/>
          <w:sz w:val="24"/>
          <w:szCs w:val="24"/>
        </w:rPr>
        <w:t>s myself</w:t>
      </w:r>
      <w:r w:rsidR="007F0E3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2B1E9B">
        <w:rPr>
          <w:rFonts w:ascii="Times New Roman" w:eastAsia="Times New Roman" w:hAnsi="Times New Roman" w:cs="Times New Roman"/>
          <w:sz w:val="24"/>
          <w:szCs w:val="24"/>
        </w:rPr>
        <w:t>answer</w:t>
      </w:r>
      <w:r w:rsidR="007F0E33">
        <w:rPr>
          <w:rFonts w:ascii="Times New Roman" w:eastAsia="Times New Roman" w:hAnsi="Times New Roman" w:cs="Times New Roman"/>
          <w:sz w:val="24"/>
          <w:szCs w:val="24"/>
        </w:rPr>
        <w:t xml:space="preserve"> them.</w:t>
      </w:r>
      <w:r w:rsidR="00C644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51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6EDC87" w14:textId="2F0F012F" w:rsidR="008D7D46" w:rsidRDefault="008D7D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AD2F41" w14:textId="698F9B53" w:rsidR="008D7D46" w:rsidRDefault="008D7D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FA5456" w14:textId="77777777" w:rsidR="005A7D64" w:rsidRDefault="005A7D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9F4497" w14:textId="77777777" w:rsidR="008B1675" w:rsidRDefault="008B1675" w:rsidP="008B16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3E675" w14:textId="04A91D15" w:rsidR="005F4072" w:rsidRPr="00455184" w:rsidRDefault="008B1675" w:rsidP="008B167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</w:t>
      </w:r>
      <w:r w:rsidR="00DA5B41">
        <w:rPr>
          <w:rFonts w:ascii="Times New Roman" w:eastAsia="Times New Roman" w:hAnsi="Times New Roman" w:cs="Times New Roman"/>
          <w:sz w:val="24"/>
          <w:szCs w:val="24"/>
        </w:rPr>
        <w:t>1-</w:t>
      </w:r>
      <w:r w:rsidR="007D2E9D" w:rsidRPr="00455184">
        <w:rPr>
          <w:rFonts w:ascii="Times New Roman" w:eastAsia="Times New Roman" w:hAnsi="Times New Roman" w:cs="Times New Roman"/>
          <w:sz w:val="28"/>
          <w:szCs w:val="28"/>
        </w:rPr>
        <w:t xml:space="preserve">Find </w:t>
      </w:r>
      <w:r w:rsidR="00293521" w:rsidRPr="00455184">
        <w:rPr>
          <w:rFonts w:ascii="Times New Roman" w:eastAsia="Times New Roman" w:hAnsi="Times New Roman" w:cs="Times New Roman"/>
          <w:sz w:val="28"/>
          <w:szCs w:val="28"/>
        </w:rPr>
        <w:t xml:space="preserve">Donors </w:t>
      </w:r>
      <w:r w:rsidR="000D4FC8" w:rsidRPr="00455184">
        <w:rPr>
          <w:rFonts w:ascii="Times New Roman" w:eastAsia="Times New Roman" w:hAnsi="Times New Roman" w:cs="Times New Roman"/>
          <w:sz w:val="28"/>
          <w:szCs w:val="28"/>
        </w:rPr>
        <w:t xml:space="preserve">Age that is between </w:t>
      </w:r>
      <w:r w:rsidR="005F4072" w:rsidRPr="00455184">
        <w:rPr>
          <w:rFonts w:ascii="Times New Roman" w:eastAsia="Times New Roman" w:hAnsi="Times New Roman" w:cs="Times New Roman"/>
          <w:sz w:val="28"/>
          <w:szCs w:val="28"/>
        </w:rPr>
        <w:t>20 and 30.</w:t>
      </w:r>
    </w:p>
    <w:p w14:paraId="7BF9A761" w14:textId="39AE133E" w:rsidR="00442423" w:rsidRPr="00455184" w:rsidRDefault="00442423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4C1DFE" wp14:editId="2931B9F5">
            <wp:extent cx="2994660" cy="14173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33" cy="14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FE89B8" wp14:editId="75B6E8A7">
            <wp:extent cx="2552700" cy="13938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75" cy="14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2CF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8636FD0" w14:textId="7383A5F1" w:rsidR="00AD7300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2-</w:t>
      </w:r>
      <w:r w:rsidR="00A95FF2" w:rsidRPr="00455184">
        <w:rPr>
          <w:rFonts w:ascii="Times New Roman" w:eastAsia="Times New Roman" w:hAnsi="Times New Roman" w:cs="Times New Roman"/>
          <w:sz w:val="28"/>
          <w:szCs w:val="28"/>
        </w:rPr>
        <w:t xml:space="preserve">Find </w:t>
      </w:r>
      <w:r w:rsidR="007B727C" w:rsidRPr="00455184">
        <w:rPr>
          <w:rFonts w:ascii="Times New Roman" w:eastAsia="Times New Roman" w:hAnsi="Times New Roman" w:cs="Times New Roman"/>
          <w:sz w:val="28"/>
          <w:szCs w:val="28"/>
        </w:rPr>
        <w:t xml:space="preserve">what is the quantity </w:t>
      </w:r>
      <w:r w:rsidR="005C3254" w:rsidRPr="00455184">
        <w:rPr>
          <w:rFonts w:ascii="Times New Roman" w:eastAsia="Times New Roman" w:hAnsi="Times New Roman" w:cs="Times New Roman"/>
          <w:sz w:val="28"/>
          <w:szCs w:val="28"/>
        </w:rPr>
        <w:t>you have</w:t>
      </w:r>
      <w:r w:rsidR="005F4072" w:rsidRPr="004551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B727C" w:rsidRPr="00455184">
        <w:rPr>
          <w:rFonts w:ascii="Times New Roman" w:eastAsia="Times New Roman" w:hAnsi="Times New Roman" w:cs="Times New Roman"/>
          <w:sz w:val="28"/>
          <w:szCs w:val="28"/>
        </w:rPr>
        <w:t>for each blood type</w:t>
      </w:r>
      <w:r w:rsidR="00C46901" w:rsidRPr="0045518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7490A" w:rsidRPr="00455184">
        <w:rPr>
          <w:rFonts w:ascii="Times New Roman" w:eastAsia="Times New Roman" w:hAnsi="Times New Roman" w:cs="Times New Roman"/>
          <w:sz w:val="28"/>
          <w:szCs w:val="28"/>
        </w:rPr>
        <w:t xml:space="preserve">what is the </w:t>
      </w:r>
      <w:r w:rsidR="00776C9D">
        <w:rPr>
          <w:rFonts w:ascii="Times New Roman" w:eastAsia="Times New Roman" w:hAnsi="Times New Roman" w:cs="Times New Roman"/>
          <w:sz w:val="28"/>
          <w:szCs w:val="28"/>
        </w:rPr>
        <w:t>order</w:t>
      </w:r>
      <w:r w:rsidR="004973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490A" w:rsidRPr="00455184">
        <w:rPr>
          <w:rFonts w:ascii="Times New Roman" w:eastAsia="Times New Roman" w:hAnsi="Times New Roman" w:cs="Times New Roman"/>
          <w:sz w:val="28"/>
          <w:szCs w:val="28"/>
        </w:rPr>
        <w:t xml:space="preserve">required quantity </w:t>
      </w:r>
      <w:r w:rsidR="009A4C79" w:rsidRPr="00455184">
        <w:rPr>
          <w:rFonts w:ascii="Times New Roman" w:eastAsia="Times New Roman" w:hAnsi="Times New Roman" w:cs="Times New Roman"/>
          <w:sz w:val="28"/>
          <w:szCs w:val="28"/>
        </w:rPr>
        <w:t>and what is the reminder</w:t>
      </w:r>
      <w:r w:rsidR="00AD7300" w:rsidRPr="0045518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4058E84" w14:textId="44DBE957" w:rsidR="00DC7C29" w:rsidRPr="00455184" w:rsidRDefault="00DC7C29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A99F82" wp14:editId="0DEFF684">
            <wp:extent cx="5234940" cy="1158240"/>
            <wp:effectExtent l="0" t="0" r="381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21" cy="11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DD064D" wp14:editId="45CC82FB">
            <wp:extent cx="5250180" cy="1356360"/>
            <wp:effectExtent l="0" t="0" r="762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87" cy="13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E523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17B7199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E810D20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E3952CC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98678DE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C9A89EA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1AB4604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B31C08A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28DCBE9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5359B34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4493EDE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4239206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A9D0F7B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F5B1EA3" w14:textId="77777777" w:rsidR="008B1675" w:rsidRDefault="008B1675" w:rsidP="008B16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6067A8" w14:textId="43773F8E" w:rsidR="00826144" w:rsidRPr="00455184" w:rsidRDefault="008B1675" w:rsidP="008B167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</w:t>
      </w:r>
      <w:r w:rsidR="00DA5B41">
        <w:rPr>
          <w:rFonts w:ascii="Times New Roman" w:eastAsia="Times New Roman" w:hAnsi="Times New Roman" w:cs="Times New Roman"/>
          <w:sz w:val="28"/>
          <w:szCs w:val="28"/>
        </w:rPr>
        <w:t>3-</w:t>
      </w:r>
      <w:r w:rsidR="00772ACA" w:rsidRPr="00455184">
        <w:rPr>
          <w:rFonts w:ascii="Times New Roman" w:eastAsia="Times New Roman" w:hAnsi="Times New Roman" w:cs="Times New Roman"/>
          <w:sz w:val="28"/>
          <w:szCs w:val="28"/>
        </w:rPr>
        <w:t xml:space="preserve">What are </w:t>
      </w:r>
      <w:r w:rsidR="00826144" w:rsidRPr="00455184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4817E1" w:rsidRPr="00455184">
        <w:rPr>
          <w:rFonts w:ascii="Times New Roman" w:eastAsia="Times New Roman" w:hAnsi="Times New Roman" w:cs="Times New Roman"/>
          <w:sz w:val="28"/>
          <w:szCs w:val="28"/>
        </w:rPr>
        <w:t>donor’s</w:t>
      </w:r>
      <w:r w:rsidR="00826144" w:rsidRPr="004551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17E1" w:rsidRPr="00455184">
        <w:rPr>
          <w:rFonts w:ascii="Times New Roman" w:eastAsia="Times New Roman" w:hAnsi="Times New Roman" w:cs="Times New Roman"/>
          <w:sz w:val="28"/>
          <w:szCs w:val="28"/>
        </w:rPr>
        <w:t>appointments?</w:t>
      </w:r>
    </w:p>
    <w:p w14:paraId="74E3CCF8" w14:textId="52003E72" w:rsidR="00455184" w:rsidRPr="00455184" w:rsidRDefault="0059456B" w:rsidP="0045518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DF9F94" wp14:editId="39DC7364">
            <wp:extent cx="5768340" cy="2423160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95" cy="24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4E43EF" wp14:editId="7F9AE62C">
            <wp:extent cx="5829300" cy="118872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9" cy="11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ACDD" w14:textId="77777777" w:rsidR="0059456B" w:rsidRPr="00455184" w:rsidRDefault="0059456B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6DB58BF" w14:textId="77777777" w:rsidR="0059456B" w:rsidRPr="00455184" w:rsidRDefault="0059456B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B9D845D" w14:textId="0930CAEC" w:rsidR="008C4637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4-</w:t>
      </w:r>
      <w:r w:rsidR="008C4637" w:rsidRPr="00455184">
        <w:rPr>
          <w:rFonts w:ascii="Times New Roman" w:eastAsia="Times New Roman" w:hAnsi="Times New Roman" w:cs="Times New Roman"/>
          <w:sz w:val="28"/>
          <w:szCs w:val="28"/>
        </w:rPr>
        <w:t>What are the donor’s nurse name?</w:t>
      </w:r>
    </w:p>
    <w:p w14:paraId="39BA21D9" w14:textId="0A43D53C" w:rsidR="0059456B" w:rsidRDefault="004D556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166A6" wp14:editId="4AEAB528">
            <wp:extent cx="4562475" cy="1638300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16" cy="16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AE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1919F3" wp14:editId="43279FF1">
            <wp:extent cx="4629150" cy="266700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570" cy="26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305" w14:textId="77777777" w:rsidR="00267ADC" w:rsidRPr="00455184" w:rsidRDefault="00267ADC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C861046" w14:textId="106D9133" w:rsidR="003977E3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5-</w:t>
      </w:r>
      <w:r w:rsidR="005C1D3D" w:rsidRPr="00455184">
        <w:rPr>
          <w:rFonts w:ascii="Times New Roman" w:eastAsia="Times New Roman" w:hAnsi="Times New Roman" w:cs="Times New Roman"/>
          <w:sz w:val="28"/>
          <w:szCs w:val="28"/>
        </w:rPr>
        <w:t xml:space="preserve">Who are the Donors that they would come on </w:t>
      </w:r>
      <w:r w:rsidR="00E156F9" w:rsidRPr="00455184">
        <w:rPr>
          <w:rFonts w:ascii="Times New Roman" w:eastAsia="Times New Roman" w:hAnsi="Times New Roman" w:cs="Times New Roman"/>
          <w:sz w:val="28"/>
          <w:szCs w:val="28"/>
        </w:rPr>
        <w:t>12/10/2019?</w:t>
      </w:r>
    </w:p>
    <w:p w14:paraId="001F9D7C" w14:textId="557CF28E" w:rsidR="004D5564" w:rsidRDefault="004D556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83FB66" wp14:editId="7C795348">
            <wp:extent cx="4657725" cy="1419225"/>
            <wp:effectExtent l="0" t="0" r="9525" b="952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98" cy="14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8025F3" wp14:editId="0FC0AB4B">
            <wp:extent cx="4709160" cy="1419225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611" cy="141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261A" w14:textId="772C783A" w:rsidR="00267ADC" w:rsidRDefault="00267ADC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00D3F89" w14:textId="77777777" w:rsidR="00267ADC" w:rsidRPr="00455184" w:rsidRDefault="00267ADC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DB99A90" w14:textId="6E167A3C" w:rsidR="00E156F9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6-</w:t>
      </w:r>
      <w:r w:rsidR="00D9505B" w:rsidRPr="00455184">
        <w:rPr>
          <w:rFonts w:ascii="Times New Roman" w:eastAsia="Times New Roman" w:hAnsi="Times New Roman" w:cs="Times New Roman"/>
          <w:sz w:val="28"/>
          <w:szCs w:val="28"/>
        </w:rPr>
        <w:t xml:space="preserve">How many </w:t>
      </w:r>
      <w:r w:rsidR="00734A87" w:rsidRPr="00455184">
        <w:rPr>
          <w:rFonts w:ascii="Times New Roman" w:eastAsia="Times New Roman" w:hAnsi="Times New Roman" w:cs="Times New Roman"/>
          <w:sz w:val="28"/>
          <w:szCs w:val="28"/>
        </w:rPr>
        <w:t xml:space="preserve">men and women </w:t>
      </w:r>
      <w:r w:rsidR="00B96C11" w:rsidRPr="00455184">
        <w:rPr>
          <w:rFonts w:ascii="Times New Roman" w:eastAsia="Times New Roman" w:hAnsi="Times New Roman" w:cs="Times New Roman"/>
          <w:sz w:val="28"/>
          <w:szCs w:val="28"/>
        </w:rPr>
        <w:t>are going to donate Blood?</w:t>
      </w:r>
    </w:p>
    <w:p w14:paraId="2038B7CB" w14:textId="321A1F1D" w:rsidR="004D5564" w:rsidRPr="00455184" w:rsidRDefault="004D556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28B83A" wp14:editId="789B0A22">
            <wp:extent cx="2758440" cy="1561465"/>
            <wp:effectExtent l="0" t="0" r="3810" b="63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132" cy="16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BA25E7" wp14:editId="38452027">
            <wp:extent cx="2743200" cy="1630680"/>
            <wp:effectExtent l="0" t="0" r="0" b="762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74" cy="16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EE6" w14:textId="3ACD5C58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35C7E0C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16599C7" w14:textId="3F4B71A7" w:rsidR="00D824BD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7-</w:t>
      </w:r>
      <w:r w:rsidR="002F08A0" w:rsidRPr="00455184">
        <w:rPr>
          <w:rFonts w:ascii="Times New Roman" w:eastAsia="Times New Roman" w:hAnsi="Times New Roman" w:cs="Times New Roman"/>
          <w:sz w:val="28"/>
          <w:szCs w:val="28"/>
        </w:rPr>
        <w:t xml:space="preserve">What </w:t>
      </w:r>
      <w:r w:rsidR="00C904ED" w:rsidRPr="00455184">
        <w:rPr>
          <w:rFonts w:ascii="Times New Roman" w:eastAsia="Times New Roman" w:hAnsi="Times New Roman" w:cs="Times New Roman"/>
          <w:sz w:val="28"/>
          <w:szCs w:val="28"/>
        </w:rPr>
        <w:t>is</w:t>
      </w:r>
      <w:r w:rsidR="002F08A0" w:rsidRPr="00455184">
        <w:rPr>
          <w:rFonts w:ascii="Times New Roman" w:eastAsia="Times New Roman" w:hAnsi="Times New Roman" w:cs="Times New Roman"/>
          <w:sz w:val="28"/>
          <w:szCs w:val="28"/>
        </w:rPr>
        <w:t xml:space="preserve"> the minimum,</w:t>
      </w:r>
      <w:r w:rsidR="00DE3046" w:rsidRPr="004551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08A0" w:rsidRPr="00455184">
        <w:rPr>
          <w:rFonts w:ascii="Times New Roman" w:eastAsia="Times New Roman" w:hAnsi="Times New Roman" w:cs="Times New Roman"/>
          <w:sz w:val="28"/>
          <w:szCs w:val="28"/>
        </w:rPr>
        <w:t>maximum,</w:t>
      </w:r>
      <w:r w:rsidR="00DE3046" w:rsidRPr="00455184">
        <w:rPr>
          <w:rFonts w:ascii="Times New Roman" w:eastAsia="Times New Roman" w:hAnsi="Times New Roman" w:cs="Times New Roman"/>
          <w:sz w:val="28"/>
          <w:szCs w:val="28"/>
        </w:rPr>
        <w:t xml:space="preserve"> Average</w:t>
      </w:r>
      <w:r w:rsidR="002F08A0" w:rsidRPr="0045518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A11F0" w:rsidRPr="00455184">
        <w:rPr>
          <w:rFonts w:ascii="Times New Roman" w:eastAsia="Times New Roman" w:hAnsi="Times New Roman" w:cs="Times New Roman"/>
          <w:sz w:val="28"/>
          <w:szCs w:val="28"/>
        </w:rPr>
        <w:t>Total of the worked hours</w:t>
      </w:r>
      <w:r w:rsidR="00DE3046" w:rsidRPr="00455184">
        <w:rPr>
          <w:rFonts w:ascii="Times New Roman" w:eastAsia="Times New Roman" w:hAnsi="Times New Roman" w:cs="Times New Roman"/>
          <w:sz w:val="28"/>
          <w:szCs w:val="28"/>
        </w:rPr>
        <w:t xml:space="preserve"> by nurses</w:t>
      </w:r>
      <w:r w:rsidR="00C14568" w:rsidRPr="0045518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748708E" w14:textId="3E5C89A5" w:rsidR="004D5564" w:rsidRPr="00455184" w:rsidRDefault="004D556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5AF9EF" wp14:editId="005CEDB2">
            <wp:extent cx="5524500" cy="1287780"/>
            <wp:effectExtent l="0" t="0" r="0" b="762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71" cy="12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FCAFA5" wp14:editId="3A542C5B">
            <wp:extent cx="5509260" cy="1577340"/>
            <wp:effectExtent l="0" t="0" r="0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34" cy="15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F5F" w14:textId="0B6CB6F3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4B3506E" w14:textId="4E21891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7951E3B" w14:textId="2EB5A656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9BAF01C" w14:textId="639A24DB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B84D8BA" w14:textId="227B1204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66EF100" w14:textId="49208D21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0D2F5B2" w14:textId="382864D0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0B04D6B" w14:textId="0696B640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EDA6774" w14:textId="7BBFA6EF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2741EF5" w14:textId="3BD4417F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8E16A39" w14:textId="5AB4E951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967B5BE" w14:textId="4AB43AC0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F3EB3D5" w14:textId="2385FBA6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613E026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36BBFCE" w14:textId="49E5703F" w:rsidR="00C14568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8-</w:t>
      </w:r>
      <w:r w:rsidR="001D309C" w:rsidRPr="00455184">
        <w:rPr>
          <w:rFonts w:ascii="Times New Roman" w:eastAsia="Times New Roman" w:hAnsi="Times New Roman" w:cs="Times New Roman"/>
          <w:sz w:val="28"/>
          <w:szCs w:val="28"/>
        </w:rPr>
        <w:t xml:space="preserve">How many donors </w:t>
      </w:r>
      <w:r w:rsidR="00C904ED" w:rsidRPr="00455184">
        <w:rPr>
          <w:rFonts w:ascii="Times New Roman" w:eastAsia="Times New Roman" w:hAnsi="Times New Roman" w:cs="Times New Roman"/>
          <w:sz w:val="28"/>
          <w:szCs w:val="28"/>
        </w:rPr>
        <w:t>does each nurse have to work with?</w:t>
      </w:r>
    </w:p>
    <w:p w14:paraId="0DE5E589" w14:textId="238B11A2" w:rsidR="004D5564" w:rsidRPr="00455184" w:rsidRDefault="008C3C8B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0FCD39" wp14:editId="5DCAD07D">
            <wp:extent cx="3611880" cy="1447800"/>
            <wp:effectExtent l="0" t="0" r="762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39" cy="14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2E914C" wp14:editId="604616BB">
            <wp:extent cx="3672840" cy="1447800"/>
            <wp:effectExtent l="0" t="0" r="381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18" cy="14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4A1" w14:textId="77777777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83CA684" w14:textId="09CD3BF1" w:rsidR="00C904ED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9-</w:t>
      </w:r>
      <w:r w:rsidR="00883127" w:rsidRPr="00455184">
        <w:rPr>
          <w:rFonts w:ascii="Times New Roman" w:eastAsia="Times New Roman" w:hAnsi="Times New Roman" w:cs="Times New Roman"/>
          <w:sz w:val="28"/>
          <w:szCs w:val="28"/>
        </w:rPr>
        <w:t xml:space="preserve">Calculate </w:t>
      </w:r>
      <w:r w:rsidR="00285F38" w:rsidRPr="00455184">
        <w:rPr>
          <w:rFonts w:ascii="Times New Roman" w:eastAsia="Times New Roman" w:hAnsi="Times New Roman" w:cs="Times New Roman"/>
          <w:sz w:val="28"/>
          <w:szCs w:val="28"/>
        </w:rPr>
        <w:t>nurse’s</w:t>
      </w:r>
      <w:r w:rsidR="00883127" w:rsidRPr="00455184">
        <w:rPr>
          <w:rFonts w:ascii="Times New Roman" w:eastAsia="Times New Roman" w:hAnsi="Times New Roman" w:cs="Times New Roman"/>
          <w:sz w:val="28"/>
          <w:szCs w:val="28"/>
        </w:rPr>
        <w:t xml:space="preserve"> salary </w:t>
      </w:r>
      <w:r w:rsidR="00F6138D" w:rsidRPr="00455184">
        <w:rPr>
          <w:rFonts w:ascii="Times New Roman" w:eastAsia="Times New Roman" w:hAnsi="Times New Roman" w:cs="Times New Roman"/>
          <w:sz w:val="28"/>
          <w:szCs w:val="28"/>
        </w:rPr>
        <w:t>with 20</w:t>
      </w:r>
      <w:r w:rsidR="00074CAF" w:rsidRPr="00455184">
        <w:rPr>
          <w:rFonts w:ascii="Times New Roman" w:eastAsia="Times New Roman" w:hAnsi="Times New Roman" w:cs="Times New Roman"/>
          <w:sz w:val="28"/>
          <w:szCs w:val="28"/>
        </w:rPr>
        <w:t>$ per hour and for every hour overtime is 40$</w:t>
      </w:r>
      <w:r w:rsidR="00C76D90" w:rsidRPr="00455184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1E0EE691" w14:textId="4934657E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FD5C61" wp14:editId="2BADD9BB">
            <wp:extent cx="5615940" cy="2263140"/>
            <wp:effectExtent l="0" t="0" r="3810" b="381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2" cy="22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2665A4" wp14:editId="496E65DA">
            <wp:extent cx="5608320" cy="22098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45" cy="22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12C5" w14:textId="4186470C" w:rsidR="00C76D90" w:rsidRPr="00455184" w:rsidRDefault="00DA5B41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10-</w:t>
      </w:r>
      <w:r w:rsidR="00285F38" w:rsidRPr="00455184">
        <w:rPr>
          <w:rFonts w:ascii="Times New Roman" w:eastAsia="Times New Roman" w:hAnsi="Times New Roman" w:cs="Times New Roman"/>
          <w:sz w:val="28"/>
          <w:szCs w:val="28"/>
        </w:rPr>
        <w:t>How many nurses for each shift?</w:t>
      </w:r>
    </w:p>
    <w:p w14:paraId="517388BB" w14:textId="241A8B79" w:rsidR="00455184" w:rsidRPr="00455184" w:rsidRDefault="00455184" w:rsidP="00442423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A49A4" wp14:editId="0CE49ED5">
            <wp:extent cx="2674620" cy="1386840"/>
            <wp:effectExtent l="0" t="0" r="0" b="381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913" cy="138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6560DF" wp14:editId="5A6A351F">
            <wp:extent cx="2971800" cy="14478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79" cy="14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540C" w14:textId="775F356F" w:rsidR="00EC0E36" w:rsidRPr="00455184" w:rsidRDefault="00EC0E36" w:rsidP="004424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91E4CE" w14:textId="77777777" w:rsidR="00EC0E36" w:rsidRPr="00455184" w:rsidRDefault="00EC0E3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AA32F9" w14:textId="627F1807" w:rsidR="00051ED7" w:rsidRDefault="00051ED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9A6A0" w14:textId="130A190D" w:rsidR="00E64D15" w:rsidRDefault="00E64D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6FC1CC" w14:textId="2B6A59D2" w:rsidR="00E64D15" w:rsidRDefault="00E64D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4954C" w14:textId="0CE04D71" w:rsidR="00E64D15" w:rsidRDefault="00E64D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07B0CF" w14:textId="0616B6FD" w:rsidR="00E64D15" w:rsidRDefault="00E64D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76CDD2" w14:textId="58C2B6D2" w:rsidR="00E64D15" w:rsidRDefault="00E64D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EC85B5" w14:textId="4449F7A8" w:rsidR="00E64D15" w:rsidRDefault="00E64D1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64D1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Code used for Creating Table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4AEC82A" w14:textId="3BE6AD08" w:rsidR="00E64D15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Appointment</w:t>
      </w:r>
      <w:r w:rsidR="00E46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Query:</w:t>
      </w:r>
    </w:p>
    <w:p w14:paraId="1B88D45D" w14:textId="75996B5A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B85CCD" wp14:editId="7749E167">
            <wp:extent cx="5524500" cy="19812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ointment Que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05" cy="19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D2C" w14:textId="6B47C00F" w:rsidR="00833BFF" w:rsidRDefault="00833BFF" w:rsidP="00833BF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Blood Bank Query:</w:t>
      </w:r>
    </w:p>
    <w:p w14:paraId="3A9FFC35" w14:textId="233C8C82" w:rsidR="00AB731E" w:rsidRDefault="00AB731E" w:rsidP="00833BF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E71291" wp14:editId="4749F9AF">
            <wp:extent cx="5455920" cy="22098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od Bank Que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16" cy="22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485B" w14:textId="269B415E" w:rsidR="00E46327" w:rsidRDefault="001C227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Donor Blood Query:</w:t>
      </w:r>
    </w:p>
    <w:p w14:paraId="2D276AE6" w14:textId="2EFD38D5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9F8718" wp14:editId="5215F24C">
            <wp:extent cx="5791199" cy="1790700"/>
            <wp:effectExtent l="0" t="0" r="63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nor Blood Quer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00" cy="17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1A72" w14:textId="668890D6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29562F" w14:textId="6CDC06E3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012D0C" w14:textId="582A057E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218E56" w14:textId="255E51BC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7260A1" w14:textId="77777777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FC5C21" w14:textId="5C3CB26D" w:rsidR="001C2271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Donor Query:</w:t>
      </w:r>
    </w:p>
    <w:p w14:paraId="1F95D445" w14:textId="323D831C" w:rsidR="00AB731E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DB943F" wp14:editId="6A3BA610">
            <wp:extent cx="5463540" cy="2659380"/>
            <wp:effectExtent l="0" t="0" r="3810" b="762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nor Que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29" cy="26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C16B" w14:textId="226A454A" w:rsidR="00AB731E" w:rsidRPr="00E64D15" w:rsidRDefault="00AB73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Nurse Query:</w:t>
      </w:r>
    </w:p>
    <w:p w14:paraId="2690C5E3" w14:textId="611E6A72" w:rsidR="00051ED7" w:rsidRPr="00455184" w:rsidRDefault="00AB73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E68F13" wp14:editId="7583AE9F">
            <wp:extent cx="5425440" cy="2552700"/>
            <wp:effectExtent l="0" t="0" r="381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urse Que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28" cy="2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ED7" w:rsidRPr="004551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90C36"/>
    <w:multiLevelType w:val="multilevel"/>
    <w:tmpl w:val="38BAA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B12812"/>
    <w:multiLevelType w:val="hybridMultilevel"/>
    <w:tmpl w:val="8CB8F6AE"/>
    <w:lvl w:ilvl="0" w:tplc="1DE43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1222A"/>
    <w:multiLevelType w:val="hybridMultilevel"/>
    <w:tmpl w:val="9E522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276"/>
    <w:rsid w:val="000013F1"/>
    <w:rsid w:val="0001050A"/>
    <w:rsid w:val="00051ED7"/>
    <w:rsid w:val="0006502F"/>
    <w:rsid w:val="000729F6"/>
    <w:rsid w:val="00074CAF"/>
    <w:rsid w:val="000A0866"/>
    <w:rsid w:val="000A6B49"/>
    <w:rsid w:val="000B3B64"/>
    <w:rsid w:val="000C5107"/>
    <w:rsid w:val="000C59E9"/>
    <w:rsid w:val="000D4FC8"/>
    <w:rsid w:val="00117C35"/>
    <w:rsid w:val="00134A30"/>
    <w:rsid w:val="0013605D"/>
    <w:rsid w:val="00146758"/>
    <w:rsid w:val="0017039E"/>
    <w:rsid w:val="001708F2"/>
    <w:rsid w:val="001712AB"/>
    <w:rsid w:val="00194ED0"/>
    <w:rsid w:val="001C2271"/>
    <w:rsid w:val="001D309C"/>
    <w:rsid w:val="001D6D5B"/>
    <w:rsid w:val="001F2CDC"/>
    <w:rsid w:val="00226344"/>
    <w:rsid w:val="00230F37"/>
    <w:rsid w:val="00267ADC"/>
    <w:rsid w:val="00275172"/>
    <w:rsid w:val="002765A0"/>
    <w:rsid w:val="002778D2"/>
    <w:rsid w:val="00285F38"/>
    <w:rsid w:val="00293521"/>
    <w:rsid w:val="0029454B"/>
    <w:rsid w:val="00297BDF"/>
    <w:rsid w:val="002A3A44"/>
    <w:rsid w:val="002A75B4"/>
    <w:rsid w:val="002B1E9B"/>
    <w:rsid w:val="002B4BB6"/>
    <w:rsid w:val="002D1657"/>
    <w:rsid w:val="002E2D25"/>
    <w:rsid w:val="002F08A0"/>
    <w:rsid w:val="00310336"/>
    <w:rsid w:val="00323153"/>
    <w:rsid w:val="00333DAB"/>
    <w:rsid w:val="00350DD8"/>
    <w:rsid w:val="003556C9"/>
    <w:rsid w:val="003604F5"/>
    <w:rsid w:val="00364E04"/>
    <w:rsid w:val="00392AEE"/>
    <w:rsid w:val="003977E3"/>
    <w:rsid w:val="003A511A"/>
    <w:rsid w:val="003D38F1"/>
    <w:rsid w:val="003F1200"/>
    <w:rsid w:val="00403074"/>
    <w:rsid w:val="004265E0"/>
    <w:rsid w:val="00441796"/>
    <w:rsid w:val="00442423"/>
    <w:rsid w:val="004435D8"/>
    <w:rsid w:val="00455184"/>
    <w:rsid w:val="004817E1"/>
    <w:rsid w:val="00484149"/>
    <w:rsid w:val="0049735A"/>
    <w:rsid w:val="004A11FE"/>
    <w:rsid w:val="004B1E7B"/>
    <w:rsid w:val="004B3D2D"/>
    <w:rsid w:val="004C2536"/>
    <w:rsid w:val="004D396D"/>
    <w:rsid w:val="004D5564"/>
    <w:rsid w:val="004E4020"/>
    <w:rsid w:val="00505D99"/>
    <w:rsid w:val="00591C99"/>
    <w:rsid w:val="0059456B"/>
    <w:rsid w:val="005A76BC"/>
    <w:rsid w:val="005A7D64"/>
    <w:rsid w:val="005B5EFC"/>
    <w:rsid w:val="005B7A95"/>
    <w:rsid w:val="005C1D3D"/>
    <w:rsid w:val="005C3254"/>
    <w:rsid w:val="005D58E1"/>
    <w:rsid w:val="005F4072"/>
    <w:rsid w:val="005F4534"/>
    <w:rsid w:val="00611A97"/>
    <w:rsid w:val="006127D5"/>
    <w:rsid w:val="00622DF0"/>
    <w:rsid w:val="0065547B"/>
    <w:rsid w:val="0065781E"/>
    <w:rsid w:val="0067490A"/>
    <w:rsid w:val="00695B5D"/>
    <w:rsid w:val="006A11F0"/>
    <w:rsid w:val="006A75EE"/>
    <w:rsid w:val="006B17C7"/>
    <w:rsid w:val="006E64DD"/>
    <w:rsid w:val="00703C4B"/>
    <w:rsid w:val="00710637"/>
    <w:rsid w:val="0072480B"/>
    <w:rsid w:val="00734A87"/>
    <w:rsid w:val="00737C77"/>
    <w:rsid w:val="0076637E"/>
    <w:rsid w:val="00772ACA"/>
    <w:rsid w:val="00776C9D"/>
    <w:rsid w:val="007A2336"/>
    <w:rsid w:val="007B2998"/>
    <w:rsid w:val="007B592C"/>
    <w:rsid w:val="007B727C"/>
    <w:rsid w:val="007C76EF"/>
    <w:rsid w:val="007D2E9D"/>
    <w:rsid w:val="007D336D"/>
    <w:rsid w:val="007F0E33"/>
    <w:rsid w:val="007F784B"/>
    <w:rsid w:val="0081425D"/>
    <w:rsid w:val="008159B3"/>
    <w:rsid w:val="00817158"/>
    <w:rsid w:val="008254C7"/>
    <w:rsid w:val="00826144"/>
    <w:rsid w:val="00826E0C"/>
    <w:rsid w:val="00833BFF"/>
    <w:rsid w:val="008700D6"/>
    <w:rsid w:val="00883127"/>
    <w:rsid w:val="008B1675"/>
    <w:rsid w:val="008B2CD7"/>
    <w:rsid w:val="008C3C8B"/>
    <w:rsid w:val="008C4637"/>
    <w:rsid w:val="008D4C22"/>
    <w:rsid w:val="008D7D46"/>
    <w:rsid w:val="00953369"/>
    <w:rsid w:val="009A4C79"/>
    <w:rsid w:val="009B43A2"/>
    <w:rsid w:val="009C51D0"/>
    <w:rsid w:val="009E344E"/>
    <w:rsid w:val="009E698A"/>
    <w:rsid w:val="009F501B"/>
    <w:rsid w:val="00A14DB8"/>
    <w:rsid w:val="00A61949"/>
    <w:rsid w:val="00A63B58"/>
    <w:rsid w:val="00A7375D"/>
    <w:rsid w:val="00A95FF2"/>
    <w:rsid w:val="00AB047F"/>
    <w:rsid w:val="00AB731E"/>
    <w:rsid w:val="00AC0899"/>
    <w:rsid w:val="00AD7300"/>
    <w:rsid w:val="00AE7399"/>
    <w:rsid w:val="00B1147B"/>
    <w:rsid w:val="00B1170D"/>
    <w:rsid w:val="00B65276"/>
    <w:rsid w:val="00B91297"/>
    <w:rsid w:val="00B96C11"/>
    <w:rsid w:val="00BA0957"/>
    <w:rsid w:val="00BC0701"/>
    <w:rsid w:val="00BE792D"/>
    <w:rsid w:val="00C067AA"/>
    <w:rsid w:val="00C143F4"/>
    <w:rsid w:val="00C14568"/>
    <w:rsid w:val="00C25EBE"/>
    <w:rsid w:val="00C41DAA"/>
    <w:rsid w:val="00C433D3"/>
    <w:rsid w:val="00C46901"/>
    <w:rsid w:val="00C57A94"/>
    <w:rsid w:val="00C64443"/>
    <w:rsid w:val="00C756F1"/>
    <w:rsid w:val="00C76D90"/>
    <w:rsid w:val="00C779D9"/>
    <w:rsid w:val="00C904ED"/>
    <w:rsid w:val="00C95050"/>
    <w:rsid w:val="00CD4DE4"/>
    <w:rsid w:val="00CD5282"/>
    <w:rsid w:val="00D12E45"/>
    <w:rsid w:val="00D22B2D"/>
    <w:rsid w:val="00D66CCF"/>
    <w:rsid w:val="00D824BD"/>
    <w:rsid w:val="00D9505B"/>
    <w:rsid w:val="00DA5B41"/>
    <w:rsid w:val="00DB11FB"/>
    <w:rsid w:val="00DB7404"/>
    <w:rsid w:val="00DC1110"/>
    <w:rsid w:val="00DC1BDD"/>
    <w:rsid w:val="00DC7C29"/>
    <w:rsid w:val="00DE3046"/>
    <w:rsid w:val="00DF4057"/>
    <w:rsid w:val="00E12038"/>
    <w:rsid w:val="00E156F9"/>
    <w:rsid w:val="00E22114"/>
    <w:rsid w:val="00E22D90"/>
    <w:rsid w:val="00E46327"/>
    <w:rsid w:val="00E60B17"/>
    <w:rsid w:val="00E63F03"/>
    <w:rsid w:val="00E64D15"/>
    <w:rsid w:val="00E9344F"/>
    <w:rsid w:val="00EA3DE3"/>
    <w:rsid w:val="00EC0E36"/>
    <w:rsid w:val="00EC70EA"/>
    <w:rsid w:val="00ED1247"/>
    <w:rsid w:val="00F150AB"/>
    <w:rsid w:val="00F307D2"/>
    <w:rsid w:val="00F40421"/>
    <w:rsid w:val="00F5114C"/>
    <w:rsid w:val="00F6138D"/>
    <w:rsid w:val="00F9196D"/>
    <w:rsid w:val="00F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C4618"/>
  <w15:docId w15:val="{6EC20677-ACF9-4F89-875B-47B59CD1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A63B5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0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12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len0v02020@outlook.com</cp:lastModifiedBy>
  <cp:revision>198</cp:revision>
  <dcterms:created xsi:type="dcterms:W3CDTF">2019-11-26T16:44:00Z</dcterms:created>
  <dcterms:modified xsi:type="dcterms:W3CDTF">2020-01-17T07:05:00Z</dcterms:modified>
</cp:coreProperties>
</file>