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0E9B6" w14:textId="2311F206" w:rsidR="009452DF" w:rsidRDefault="009452DF" w:rsidP="009452DF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9452DF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Отчет </w:t>
      </w:r>
      <w:r w:rsidR="003108CD">
        <w:rPr>
          <w:rFonts w:ascii="Times New Roman" w:hAnsi="Times New Roman" w:cs="Times New Roman"/>
          <w:b/>
          <w:bCs/>
          <w:sz w:val="32"/>
          <w:szCs w:val="32"/>
          <w:lang w:val="ru-RU"/>
        </w:rPr>
        <w:t>3</w:t>
      </w:r>
    </w:p>
    <w:p w14:paraId="0225B527" w14:textId="4155F9C0" w:rsidR="003E6032" w:rsidRPr="003108CD" w:rsidRDefault="009452DF" w:rsidP="003108C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452DF">
        <w:rPr>
          <w:rFonts w:ascii="Times New Roman" w:hAnsi="Times New Roman" w:cs="Times New Roman"/>
          <w:sz w:val="28"/>
          <w:szCs w:val="28"/>
          <w:lang w:val="ru-RU"/>
        </w:rPr>
        <w:t xml:space="preserve">«Отчёт о проделанной работе по заданию </w:t>
      </w:r>
      <w:r w:rsidR="003108CD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3108CD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sectPr w:rsidR="003E6032" w:rsidRPr="003108CD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E62F78"/>
    <w:multiLevelType w:val="hybridMultilevel"/>
    <w:tmpl w:val="7FFEBF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9A0F3D"/>
    <w:multiLevelType w:val="hybridMultilevel"/>
    <w:tmpl w:val="6F2455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EF5BA0"/>
    <w:multiLevelType w:val="hybridMultilevel"/>
    <w:tmpl w:val="82A691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06CE"/>
    <w:multiLevelType w:val="hybridMultilevel"/>
    <w:tmpl w:val="6DCCB0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1843EF"/>
    <w:multiLevelType w:val="hybridMultilevel"/>
    <w:tmpl w:val="EFEE32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D274F3"/>
    <w:multiLevelType w:val="hybridMultilevel"/>
    <w:tmpl w:val="ADC4A6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4A49C0"/>
    <w:multiLevelType w:val="hybridMultilevel"/>
    <w:tmpl w:val="44920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A251BE"/>
    <w:multiLevelType w:val="hybridMultilevel"/>
    <w:tmpl w:val="5BE4C5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3F02A8"/>
    <w:multiLevelType w:val="hybridMultilevel"/>
    <w:tmpl w:val="4EDA8E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1E7F88"/>
    <w:multiLevelType w:val="hybridMultilevel"/>
    <w:tmpl w:val="CA140A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4D1398"/>
    <w:multiLevelType w:val="hybridMultilevel"/>
    <w:tmpl w:val="E38857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AD56A9"/>
    <w:multiLevelType w:val="hybridMultilevel"/>
    <w:tmpl w:val="D146F3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6"/>
  </w:num>
  <w:num w:numId="3">
    <w:abstractNumId w:val="3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2"/>
  </w:num>
  <w:num w:numId="9">
    <w:abstractNumId w:val="9"/>
  </w:num>
  <w:num w:numId="10">
    <w:abstractNumId w:val="0"/>
  </w:num>
  <w:num w:numId="11">
    <w:abstractNumId w:val="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2DF"/>
    <w:rsid w:val="00037844"/>
    <w:rsid w:val="000A52EF"/>
    <w:rsid w:val="000D0224"/>
    <w:rsid w:val="001705C2"/>
    <w:rsid w:val="001D2048"/>
    <w:rsid w:val="002760AC"/>
    <w:rsid w:val="003108CD"/>
    <w:rsid w:val="003779E1"/>
    <w:rsid w:val="003C5998"/>
    <w:rsid w:val="003E42F0"/>
    <w:rsid w:val="003E4FEA"/>
    <w:rsid w:val="003E6032"/>
    <w:rsid w:val="004A2F5B"/>
    <w:rsid w:val="004D4F3E"/>
    <w:rsid w:val="00662021"/>
    <w:rsid w:val="007D2BB9"/>
    <w:rsid w:val="00857F1D"/>
    <w:rsid w:val="009452DF"/>
    <w:rsid w:val="00972749"/>
    <w:rsid w:val="009B2BE3"/>
    <w:rsid w:val="00A17415"/>
    <w:rsid w:val="00AD31DA"/>
    <w:rsid w:val="00B67AE7"/>
    <w:rsid w:val="00BD2DB7"/>
    <w:rsid w:val="00C5255E"/>
    <w:rsid w:val="00F321F5"/>
    <w:rsid w:val="00F77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902A0"/>
  <w15:chartTrackingRefBased/>
  <w15:docId w15:val="{DD40BEAB-DDF8-449E-B343-B4C4E54E2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2749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9727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0A52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52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74654-1771-4B7A-8E74-52408103E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Это Цуй</dc:creator>
  <cp:keywords/>
  <dc:description/>
  <cp:lastModifiedBy>Это Цуй</cp:lastModifiedBy>
  <cp:revision>3</cp:revision>
  <dcterms:created xsi:type="dcterms:W3CDTF">2025-12-12T08:24:00Z</dcterms:created>
  <dcterms:modified xsi:type="dcterms:W3CDTF">2025-12-12T08:25:00Z</dcterms:modified>
</cp:coreProperties>
</file>