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A0E9B6" w14:textId="2311F206" w:rsidR="009452DF" w:rsidRDefault="009452DF" w:rsidP="009452DF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9452DF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Отчет </w:t>
      </w:r>
      <w:r w:rsidR="003108CD">
        <w:rPr>
          <w:rFonts w:ascii="Times New Roman" w:hAnsi="Times New Roman" w:cs="Times New Roman"/>
          <w:b/>
          <w:bCs/>
          <w:sz w:val="32"/>
          <w:szCs w:val="32"/>
          <w:lang w:val="ru-RU"/>
        </w:rPr>
        <w:t>3</w:t>
      </w:r>
    </w:p>
    <w:p w14:paraId="0225B527" w14:textId="4155F9C0" w:rsidR="003E6032" w:rsidRDefault="009452DF" w:rsidP="003108C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452DF">
        <w:rPr>
          <w:rFonts w:ascii="Times New Roman" w:hAnsi="Times New Roman" w:cs="Times New Roman"/>
          <w:sz w:val="28"/>
          <w:szCs w:val="28"/>
          <w:lang w:val="ru-RU"/>
        </w:rPr>
        <w:t xml:space="preserve">«Отчёт о проделанной работе по заданию </w:t>
      </w:r>
      <w:r w:rsidR="003108CD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3108CD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51D7B22A" w14:textId="77777777" w:rsidR="00A83BDD" w:rsidRDefault="00A83BDD" w:rsidP="003108C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9922960" w14:textId="412F86A1" w:rsidR="00A83BDD" w:rsidRPr="00541C61" w:rsidRDefault="00A83BDD" w:rsidP="00A83BD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41C61">
        <w:rPr>
          <w:rFonts w:ascii="Times New Roman" w:hAnsi="Times New Roman" w:cs="Times New Roman"/>
          <w:sz w:val="28"/>
          <w:szCs w:val="28"/>
        </w:rPr>
        <w:t>Выбрал</w:t>
      </w:r>
      <w:proofErr w:type="spellEnd"/>
      <w:r w:rsidRPr="00541C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1C61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Pr="00541C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41C61">
        <w:rPr>
          <w:rFonts w:ascii="Times New Roman" w:hAnsi="Times New Roman" w:cs="Times New Roman"/>
          <w:sz w:val="28"/>
          <w:szCs w:val="28"/>
        </w:rPr>
        <w:t>потому</w:t>
      </w:r>
      <w:proofErr w:type="spellEnd"/>
      <w:r w:rsidRPr="00541C6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1C61">
        <w:rPr>
          <w:rFonts w:ascii="Times New Roman" w:hAnsi="Times New Roman" w:cs="Times New Roman"/>
          <w:sz w:val="28"/>
          <w:szCs w:val="28"/>
        </w:rPr>
        <w:t>что</w:t>
      </w:r>
      <w:proofErr w:type="spellEnd"/>
      <w:r w:rsidRPr="00541C61">
        <w:rPr>
          <w:rFonts w:ascii="Times New Roman" w:hAnsi="Times New Roman" w:cs="Times New Roman"/>
          <w:sz w:val="28"/>
          <w:szCs w:val="28"/>
        </w:rPr>
        <w:t>:</w:t>
      </w:r>
    </w:p>
    <w:p w14:paraId="31670142" w14:textId="504F5FD7" w:rsidR="00A83BDD" w:rsidRDefault="00C7381F" w:rsidP="00A83BDD">
      <w:pPr>
        <w:pStyle w:val="a3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Встроен в питон</w:t>
      </w:r>
    </w:p>
    <w:p w14:paraId="3556C4E5" w14:textId="6BBA880B" w:rsidR="00C7381F" w:rsidRDefault="00C7381F" w:rsidP="00A83BDD">
      <w:pPr>
        <w:pStyle w:val="a3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Прост в использовании</w:t>
      </w:r>
    </w:p>
    <w:p w14:paraId="5FDEF820" w14:textId="2A395A21" w:rsidR="00C7381F" w:rsidRDefault="00C7381F" w:rsidP="00A83BDD">
      <w:pPr>
        <w:pStyle w:val="a3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Легко сделать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вкладки ,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таблицы , кнопки , формы</w:t>
      </w:r>
    </w:p>
    <w:p w14:paraId="384D8A8D" w14:textId="00388CEC" w:rsidR="00C7381F" w:rsidRDefault="00541C61" w:rsidP="00A83BDD">
      <w:pPr>
        <w:pStyle w:val="a3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Интерфейс на выходе простенький и понятный</w:t>
      </w:r>
    </w:p>
    <w:p w14:paraId="2D5C8B42" w14:textId="675E23A0" w:rsidR="002B7FAD" w:rsidRDefault="002B7FAD" w:rsidP="00A83BDD">
      <w:pPr>
        <w:pStyle w:val="a3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Э</w:t>
      </w:r>
      <w:r w:rsidRPr="002B7FAD">
        <w:rPr>
          <w:rFonts w:ascii="Times New Roman" w:hAnsi="Times New Roman" w:cs="Times New Roman"/>
          <w:sz w:val="28"/>
          <w:szCs w:val="28"/>
          <w:lang w:val="ru-RU"/>
        </w:rPr>
        <w:t>кспериментальное решение</w:t>
      </w:r>
    </w:p>
    <w:p w14:paraId="08673675" w14:textId="7948E17C" w:rsidR="00541C61" w:rsidRPr="00266709" w:rsidRDefault="00EC1408" w:rsidP="00541C6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266709">
        <w:rPr>
          <w:rFonts w:ascii="Times New Roman" w:hAnsi="Times New Roman" w:cs="Times New Roman"/>
          <w:sz w:val="28"/>
          <w:szCs w:val="28"/>
        </w:rPr>
        <w:t>Реализация</w:t>
      </w:r>
      <w:proofErr w:type="spellEnd"/>
      <w:r w:rsidRPr="00266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6709">
        <w:rPr>
          <w:rFonts w:ascii="Times New Roman" w:hAnsi="Times New Roman" w:cs="Times New Roman"/>
          <w:sz w:val="28"/>
          <w:szCs w:val="28"/>
        </w:rPr>
        <w:t>экранных</w:t>
      </w:r>
      <w:proofErr w:type="spellEnd"/>
      <w:r w:rsidRPr="0026670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6709">
        <w:rPr>
          <w:rFonts w:ascii="Times New Roman" w:hAnsi="Times New Roman" w:cs="Times New Roman"/>
          <w:sz w:val="28"/>
          <w:szCs w:val="28"/>
        </w:rPr>
        <w:t>форм</w:t>
      </w:r>
      <w:proofErr w:type="spellEnd"/>
      <w:r w:rsidRPr="00266709">
        <w:rPr>
          <w:rFonts w:ascii="Times New Roman" w:hAnsi="Times New Roman" w:cs="Times New Roman"/>
          <w:sz w:val="28"/>
          <w:szCs w:val="28"/>
        </w:rPr>
        <w:t>:</w:t>
      </w:r>
    </w:p>
    <w:p w14:paraId="0C76596A" w14:textId="3853ECE2" w:rsidR="00EC1408" w:rsidRDefault="00EC1408" w:rsidP="00EC1408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Продукция </w:t>
      </w:r>
    </w:p>
    <w:p w14:paraId="2B574E8A" w14:textId="23C71AA2" w:rsidR="00EC1408" w:rsidRDefault="00EC1408" w:rsidP="00EC1408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Типы продукции</w:t>
      </w:r>
    </w:p>
    <w:p w14:paraId="707740B1" w14:textId="0E975E46" w:rsidR="00EC1408" w:rsidRDefault="00EC1408" w:rsidP="00EC1408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Материалы</w:t>
      </w:r>
    </w:p>
    <w:p w14:paraId="394027DF" w14:textId="0DAB4284" w:rsidR="00EC1408" w:rsidRDefault="00EC1408" w:rsidP="00EC1408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Цеха</w:t>
      </w:r>
    </w:p>
    <w:p w14:paraId="3076D8FB" w14:textId="2BCC1F17" w:rsidR="00EC1408" w:rsidRDefault="00EC1408" w:rsidP="00EC1408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Процесс</w:t>
      </w:r>
    </w:p>
    <w:p w14:paraId="13CD9183" w14:textId="2F7906D9" w:rsidR="00EC1408" w:rsidRDefault="00EC1408" w:rsidP="00266709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Время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="00266709">
        <w:rPr>
          <w:rFonts w:ascii="Times New Roman" w:hAnsi="Times New Roman" w:cs="Times New Roman"/>
          <w:sz w:val="28"/>
          <w:szCs w:val="28"/>
          <w:lang w:val="ru-RU"/>
        </w:rPr>
        <w:t>гтвления</w:t>
      </w:r>
      <w:proofErr w:type="spellEnd"/>
    </w:p>
    <w:p w14:paraId="4D54BED3" w14:textId="6C086B42" w:rsidR="00266709" w:rsidRDefault="00266709" w:rsidP="00266709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Расчет сырья </w:t>
      </w:r>
    </w:p>
    <w:p w14:paraId="56A69232" w14:textId="02BD0699" w:rsidR="00873EB7" w:rsidRPr="008E49F4" w:rsidRDefault="00873EB7" w:rsidP="00873EB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E49F4">
        <w:rPr>
          <w:rFonts w:ascii="Times New Roman" w:hAnsi="Times New Roman" w:cs="Times New Roman"/>
          <w:sz w:val="28"/>
          <w:szCs w:val="28"/>
        </w:rPr>
        <w:t>Каждая</w:t>
      </w:r>
      <w:proofErr w:type="spellEnd"/>
      <w:r w:rsidRPr="008E49F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9F4">
        <w:rPr>
          <w:rFonts w:ascii="Times New Roman" w:hAnsi="Times New Roman" w:cs="Times New Roman"/>
          <w:sz w:val="28"/>
          <w:szCs w:val="28"/>
        </w:rPr>
        <w:t>вкладка</w:t>
      </w:r>
      <w:proofErr w:type="spellEnd"/>
      <w:r w:rsidRPr="008E49F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9F4">
        <w:rPr>
          <w:rFonts w:ascii="Times New Roman" w:hAnsi="Times New Roman" w:cs="Times New Roman"/>
          <w:sz w:val="28"/>
          <w:szCs w:val="28"/>
        </w:rPr>
        <w:t>содержит</w:t>
      </w:r>
      <w:proofErr w:type="spellEnd"/>
      <w:r w:rsidRPr="008E49F4">
        <w:rPr>
          <w:rFonts w:ascii="Times New Roman" w:hAnsi="Times New Roman" w:cs="Times New Roman"/>
          <w:sz w:val="28"/>
          <w:szCs w:val="28"/>
        </w:rPr>
        <w:t>:</w:t>
      </w:r>
    </w:p>
    <w:p w14:paraId="6F04B0F4" w14:textId="05382112" w:rsidR="00873EB7" w:rsidRDefault="00873EB7" w:rsidP="00873EB7">
      <w:pPr>
        <w:pStyle w:val="a3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Таблицу </w:t>
      </w:r>
    </w:p>
    <w:p w14:paraId="6329ABC0" w14:textId="75B5F91D" w:rsidR="00873EB7" w:rsidRDefault="00873EB7" w:rsidP="00873EB7">
      <w:pPr>
        <w:pStyle w:val="a3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Кнопки действия </w:t>
      </w:r>
    </w:p>
    <w:p w14:paraId="0F865A0C" w14:textId="16CC1647" w:rsidR="00873EB7" w:rsidRDefault="00873EB7" w:rsidP="00873EB7">
      <w:pPr>
        <w:pStyle w:val="a3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Окна для ввода данных</w:t>
      </w:r>
    </w:p>
    <w:p w14:paraId="65788F6D" w14:textId="6C07C728" w:rsidR="00873EB7" w:rsidRDefault="0011742E" w:rsidP="00873EB7">
      <w:pPr>
        <w:pStyle w:val="a3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Отправку данных на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апи</w:t>
      </w:r>
      <w:proofErr w:type="spellEnd"/>
    </w:p>
    <w:p w14:paraId="48F25AC4" w14:textId="4A4409E9" w:rsidR="0011742E" w:rsidRPr="0011742E" w:rsidRDefault="0011742E" w:rsidP="0011742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Стиль оформлен согласно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тз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11742E" w:rsidRPr="0011742E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E62F78"/>
    <w:multiLevelType w:val="hybridMultilevel"/>
    <w:tmpl w:val="7FFEBF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05450B"/>
    <w:multiLevelType w:val="hybridMultilevel"/>
    <w:tmpl w:val="FBAEDB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9A0F3D"/>
    <w:multiLevelType w:val="hybridMultilevel"/>
    <w:tmpl w:val="6F2455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EF5BA0"/>
    <w:multiLevelType w:val="hybridMultilevel"/>
    <w:tmpl w:val="82A691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50401F"/>
    <w:multiLevelType w:val="hybridMultilevel"/>
    <w:tmpl w:val="5BE60B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F606CE"/>
    <w:multiLevelType w:val="hybridMultilevel"/>
    <w:tmpl w:val="6DCCB0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1843EF"/>
    <w:multiLevelType w:val="hybridMultilevel"/>
    <w:tmpl w:val="EFEE32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D274F3"/>
    <w:multiLevelType w:val="hybridMultilevel"/>
    <w:tmpl w:val="ADC4A6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4A49C0"/>
    <w:multiLevelType w:val="hybridMultilevel"/>
    <w:tmpl w:val="44920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A7680F"/>
    <w:multiLevelType w:val="hybridMultilevel"/>
    <w:tmpl w:val="CE66C6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A251BE"/>
    <w:multiLevelType w:val="hybridMultilevel"/>
    <w:tmpl w:val="5BE4C5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3F02A8"/>
    <w:multiLevelType w:val="hybridMultilevel"/>
    <w:tmpl w:val="4EDA8E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1E7F88"/>
    <w:multiLevelType w:val="hybridMultilevel"/>
    <w:tmpl w:val="CA140A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4D1398"/>
    <w:multiLevelType w:val="hybridMultilevel"/>
    <w:tmpl w:val="E38857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AD56A9"/>
    <w:multiLevelType w:val="hybridMultilevel"/>
    <w:tmpl w:val="D146F3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8"/>
  </w:num>
  <w:num w:numId="3">
    <w:abstractNumId w:val="5"/>
  </w:num>
  <w:num w:numId="4">
    <w:abstractNumId w:val="6"/>
  </w:num>
  <w:num w:numId="5">
    <w:abstractNumId w:val="10"/>
  </w:num>
  <w:num w:numId="6">
    <w:abstractNumId w:val="7"/>
  </w:num>
  <w:num w:numId="7">
    <w:abstractNumId w:val="11"/>
  </w:num>
  <w:num w:numId="8">
    <w:abstractNumId w:val="3"/>
  </w:num>
  <w:num w:numId="9">
    <w:abstractNumId w:val="12"/>
  </w:num>
  <w:num w:numId="10">
    <w:abstractNumId w:val="0"/>
  </w:num>
  <w:num w:numId="11">
    <w:abstractNumId w:val="2"/>
  </w:num>
  <w:num w:numId="12">
    <w:abstractNumId w:val="13"/>
  </w:num>
  <w:num w:numId="13">
    <w:abstractNumId w:val="9"/>
  </w:num>
  <w:num w:numId="14">
    <w:abstractNumId w:val="4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2DF"/>
    <w:rsid w:val="00037844"/>
    <w:rsid w:val="000A52EF"/>
    <w:rsid w:val="000D0224"/>
    <w:rsid w:val="0011742E"/>
    <w:rsid w:val="001705C2"/>
    <w:rsid w:val="001D2048"/>
    <w:rsid w:val="00266709"/>
    <w:rsid w:val="002760AC"/>
    <w:rsid w:val="002B7FAD"/>
    <w:rsid w:val="003108CD"/>
    <w:rsid w:val="003779E1"/>
    <w:rsid w:val="003C5998"/>
    <w:rsid w:val="003E42F0"/>
    <w:rsid w:val="003E4FEA"/>
    <w:rsid w:val="003E6032"/>
    <w:rsid w:val="004A2F5B"/>
    <w:rsid w:val="004D4F3E"/>
    <w:rsid w:val="00541C61"/>
    <w:rsid w:val="00662021"/>
    <w:rsid w:val="007D2BB9"/>
    <w:rsid w:val="00826639"/>
    <w:rsid w:val="00857F1D"/>
    <w:rsid w:val="00873EB7"/>
    <w:rsid w:val="008E49F4"/>
    <w:rsid w:val="009452DF"/>
    <w:rsid w:val="00972749"/>
    <w:rsid w:val="009B2BE3"/>
    <w:rsid w:val="00A17415"/>
    <w:rsid w:val="00A83BDD"/>
    <w:rsid w:val="00AD31DA"/>
    <w:rsid w:val="00B67AE7"/>
    <w:rsid w:val="00BD2DB7"/>
    <w:rsid w:val="00C5255E"/>
    <w:rsid w:val="00C7381F"/>
    <w:rsid w:val="00EC1408"/>
    <w:rsid w:val="00F321F5"/>
    <w:rsid w:val="00F77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902A0"/>
  <w15:chartTrackingRefBased/>
  <w15:docId w15:val="{DD40BEAB-DDF8-449E-B343-B4C4E54E2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72749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9727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0A52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52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D74654-1771-4B7A-8E74-52408103E9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69</Words>
  <Characters>396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Это Цуй</dc:creator>
  <cp:keywords/>
  <dc:description/>
  <cp:lastModifiedBy>Это Цуй</cp:lastModifiedBy>
  <cp:revision>2</cp:revision>
  <dcterms:created xsi:type="dcterms:W3CDTF">2025-12-13T07:46:00Z</dcterms:created>
  <dcterms:modified xsi:type="dcterms:W3CDTF">2025-12-13T07:46:00Z</dcterms:modified>
</cp:coreProperties>
</file>