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1D3C9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🔝</w:t>
      </w:r>
      <w:r w:rsidRPr="001D3C9B">
        <w:rPr>
          <w:rFonts w:eastAsia="Times New Roman" w:cs="Times New Roman"/>
          <w:b/>
          <w:bCs/>
          <w:sz w:val="36"/>
          <w:szCs w:val="36"/>
          <w:lang w:eastAsia="en-GB"/>
        </w:rPr>
        <w:t xml:space="preserve"> MAIN MENU (ONLY 6 TABS)</w:t>
      </w:r>
    </w:p>
    <w:p w:rsidR="001D3C9B" w:rsidRPr="001D3C9B" w:rsidRDefault="001D3C9B" w:rsidP="001D3C9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Home</w:t>
      </w:r>
    </w:p>
    <w:p w:rsidR="001D3C9B" w:rsidRPr="001D3C9B" w:rsidRDefault="001D3C9B" w:rsidP="001D3C9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About</w:t>
      </w:r>
    </w:p>
    <w:p w:rsidR="001D3C9B" w:rsidRPr="001D3C9B" w:rsidRDefault="001D3C9B" w:rsidP="001D3C9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Sessions &amp; Contests</w:t>
      </w:r>
    </w:p>
    <w:p w:rsidR="001D3C9B" w:rsidRPr="001D3C9B" w:rsidRDefault="001D3C9B" w:rsidP="001D3C9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Participate</w:t>
      </w:r>
    </w:p>
    <w:p w:rsidR="001D3C9B" w:rsidRPr="001D3C9B" w:rsidRDefault="001D3C9B" w:rsidP="001D3C9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Partners</w:t>
      </w:r>
    </w:p>
    <w:p w:rsidR="001D3C9B" w:rsidRPr="001D3C9B" w:rsidRDefault="001D3C9B" w:rsidP="001D3C9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Contact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70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1D3C9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🏠</w:t>
      </w:r>
      <w:r w:rsidRPr="001D3C9B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1. HOME PAGE – FULL SCRIPT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Top Bar Button (right side):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Register Now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9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HERO SECTION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Main 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Fest 2026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Sub-heading: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A two-day mega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festival that turns ideas into action.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Short 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(KSF) is a first-of-its-kind event where students, young adults, mentors and investors come together to build real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>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 xml:space="preserve">It is not just motivation. It is about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learning, pitching, winning, and launching.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Key Info 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📅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7 – 8 January 2026    </w:t>
      </w:r>
      <w:r>
        <w:rPr>
          <w:rFonts w:ascii="Cambria" w:eastAsia="Times New Roman" w:hAnsi="Cambria" w:cs="Apple Color Emoji"/>
          <w:sz w:val="24"/>
          <w:szCs w:val="24"/>
          <w:lang w:eastAsia="en-GB"/>
        </w:rPr>
        <w:t>Calicut Beach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   </w:t>
      </w:r>
      <w:r w:rsidRPr="001D3C9B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👥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High school to age 29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Buttons: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[Register Now]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  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[Download Brochure]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8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WHAT IS KSF?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lastRenderedPageBreak/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What is 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is a two-day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festival designed to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transform ideas into real action</w:t>
      </w:r>
      <w:r w:rsidRPr="001D3C9B">
        <w:rPr>
          <w:rFonts w:eastAsia="Times New Roman" w:cs="Times New Roman"/>
          <w:sz w:val="24"/>
          <w:szCs w:val="24"/>
          <w:lang w:eastAsia="en-GB"/>
        </w:rPr>
        <w:t>.</w:t>
      </w:r>
    </w:p>
    <w:p w:rsid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Thousands of students and young people will attend theme-based expert sessions, take part in contests, pitch their ideas, and get a chance to win prizes and capital from venture capitalists and business leaders present at the venue.</w:t>
      </w:r>
    </w:p>
    <w:p w:rsidR="001D3C9B" w:rsidRPr="001D3C9B" w:rsidRDefault="001D3C9B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7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WHY KSF IS DIFFERENT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Why is KSF Different?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 (bullet style):</w:t>
      </w:r>
    </w:p>
    <w:p w:rsidR="001D3C9B" w:rsidRPr="001D3C9B" w:rsidRDefault="001D3C9B" w:rsidP="001D3C9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Not just “business motivation talks”</w:t>
      </w:r>
    </w:p>
    <w:p w:rsidR="001D3C9B" w:rsidRPr="001D3C9B" w:rsidRDefault="001D3C9B" w:rsidP="001D3C9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Theme-based expert sessions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handled by real business people</w:t>
      </w:r>
    </w:p>
    <w:p w:rsidR="001D3C9B" w:rsidRPr="001D3C9B" w:rsidRDefault="001D3C9B" w:rsidP="001D3C9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Live idea pitching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in front of investors and venture capitalists</w:t>
      </w:r>
    </w:p>
    <w:p w:rsidR="001D3C9B" w:rsidRPr="001D3C9B" w:rsidRDefault="001D3C9B" w:rsidP="001D3C9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Chance to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win prizes and funding</w:t>
      </w:r>
      <w:r w:rsidRPr="001D3C9B">
        <w:rPr>
          <w:rFonts w:eastAsia="Times New Roman" w:cs="Times New Roman"/>
          <w:sz w:val="24"/>
          <w:szCs w:val="24"/>
          <w:lang w:eastAsia="en-GB"/>
        </w:rPr>
        <w:t>, not only certificates</w:t>
      </w:r>
    </w:p>
    <w:p w:rsidR="001D3C9B" w:rsidRPr="001D3C9B" w:rsidRDefault="001D3C9B" w:rsidP="001D3C9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Open for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high school students to youngsters up to 29 years of age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6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CORE THEMES &amp; CONTESTS (SHORT PREVIEW)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What Happens at KSF?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Sub-heading: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8 Expert Sessions • 13 Themes • 7 Contests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KSF is built around powerful sessions and exciting contests that cover the full journey of 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— from idea, to team, to market, to money.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Link button: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[Explore Sessions &amp; Contests]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lastRenderedPageBreak/>
        <w:pict>
          <v:rect id="_x0000_i1065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OUR BIG GOAL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Our Big Goal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aims to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launch 100 </w:t>
      </w:r>
      <w:proofErr w:type="spellStart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from this festival.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Through this movement, we want to:</w:t>
      </w:r>
    </w:p>
    <w:p w:rsidR="001D3C9B" w:rsidRPr="001D3C9B" w:rsidRDefault="001D3C9B" w:rsidP="001D3C9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Democratise entrepreneurship</w:t>
      </w:r>
    </w:p>
    <w:p w:rsidR="001D3C9B" w:rsidRPr="001D3C9B" w:rsidRDefault="001D3C9B" w:rsidP="001D3C9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Empower school and college youth</w:t>
      </w:r>
    </w:p>
    <w:p w:rsidR="001D3C9B" w:rsidRPr="001D3C9B" w:rsidRDefault="001D3C9B" w:rsidP="001D3C9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Bridge education and real-world execution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4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WHO CAN JOIN?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Who Can Join KSF?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Three small blocks: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Students &amp; Young People (13–29 years)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Learn, compete, pitch ideas, and start your business journey.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Schools &amp; Colleges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Send your students, form teams, and build a strong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culture on campus.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Mentors, Investors &amp; Partners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Guide young founders, discover fresh ideas, and support real ventures.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Button: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[See How to Participate]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3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ORGANISED BY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Organised By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Block 1: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Caliph Life School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India’s first Life School, focusing on real-life skills, entrepreneurship and holistic education.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Block 2: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Kerala Economic Forum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 xml:space="preserve">A platform to promote business,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and entrepreneurs in Kerala.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2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HOME PAGE FOOTER STRIP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Be part of Kerala’s new </w:t>
      </w:r>
      <w:proofErr w:type="spellStart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wave.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 xml:space="preserve">Join 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and help turn ideas into real businesses.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Button: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[Register Now]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1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1D3C9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📖</w:t>
      </w:r>
      <w:r w:rsidRPr="001D3C9B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2. ABOUT PAGE – FULL SCRIPT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Main 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About 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60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THE IDEA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 Festival That Creates Founders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(KSF) is a first-of-its-kind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festival designed for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students and young adults</w:t>
      </w:r>
      <w:r w:rsidRPr="001D3C9B">
        <w:rPr>
          <w:rFonts w:eastAsia="Times New Roman" w:cs="Times New Roman"/>
          <w:sz w:val="24"/>
          <w:szCs w:val="24"/>
          <w:lang w:eastAsia="en-GB"/>
        </w:rPr>
        <w:t>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Our aim is simple:</w:t>
      </w:r>
    </w:p>
    <w:p w:rsidR="001D3C9B" w:rsidRPr="001D3C9B" w:rsidRDefault="001D3C9B" w:rsidP="001D3C9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Take ideas from classrooms and conversations</w:t>
      </w:r>
    </w:p>
    <w:p w:rsidR="001D3C9B" w:rsidRPr="001D3C9B" w:rsidRDefault="001D3C9B" w:rsidP="001D3C9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Give them the right guidance, platform and network</w:t>
      </w:r>
    </w:p>
    <w:p w:rsidR="001D3C9B" w:rsidRPr="001D3C9B" w:rsidRDefault="001D3C9B" w:rsidP="001D3C9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Help them grow into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real, working </w:t>
      </w:r>
      <w:proofErr w:type="spellStart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startups</w:t>
      </w:r>
      <w:proofErr w:type="spellEnd"/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9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WHY WE STARTED KSF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Why We Started KSF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Many young people have ideas. But they do not know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where to start</w:t>
      </w:r>
      <w:r w:rsidRPr="001D3C9B">
        <w:rPr>
          <w:rFonts w:eastAsia="Times New Roman" w:cs="Times New Roman"/>
          <w:sz w:val="24"/>
          <w:szCs w:val="24"/>
          <w:lang w:eastAsia="en-GB"/>
        </w:rPr>
        <w:t>, whom to talk to, or how to get support.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KSF is created to solve this gap by bringing:</w:t>
      </w:r>
    </w:p>
    <w:p w:rsidR="001D3C9B" w:rsidRPr="001D3C9B" w:rsidRDefault="001D3C9B" w:rsidP="001D3C9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Experienced entrepreneurs</w:t>
      </w:r>
    </w:p>
    <w:p w:rsidR="001D3C9B" w:rsidRPr="001D3C9B" w:rsidRDefault="001D3C9B" w:rsidP="001D3C9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Mentors and trainers</w:t>
      </w:r>
    </w:p>
    <w:p w:rsidR="001D3C9B" w:rsidRPr="001D3C9B" w:rsidRDefault="001D3C9B" w:rsidP="001D3C9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Venture capitalists and investors</w:t>
      </w:r>
    </w:p>
    <w:p w:rsidR="001D3C9B" w:rsidRPr="001D3C9B" w:rsidRDefault="001D3C9B" w:rsidP="001D3C9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Students and youth from schools and colleges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all under one roof for two powerful days.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8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WHAT WE BELIEVE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What We Believe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Text as bullet points:</w:t>
      </w:r>
    </w:p>
    <w:p w:rsidR="001D3C9B" w:rsidRPr="001D3C9B" w:rsidRDefault="001D3C9B" w:rsidP="001D3C9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Entrepreneurship should be democratic.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It should not be limited to a few people with connections.</w:t>
      </w:r>
    </w:p>
    <w:p w:rsidR="001D3C9B" w:rsidRPr="001D3C9B" w:rsidRDefault="001D3C9B" w:rsidP="001D3C9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School and college youth must get real exposure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to business, not just theory.</w:t>
      </w:r>
    </w:p>
    <w:p w:rsidR="001D3C9B" w:rsidRPr="001D3C9B" w:rsidRDefault="001D3C9B" w:rsidP="001D3C9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Education must connect to execution</w:t>
      </w:r>
      <w:r w:rsidRPr="001D3C9B">
        <w:rPr>
          <w:rFonts w:eastAsia="Times New Roman" w:cs="Times New Roman"/>
          <w:sz w:val="24"/>
          <w:szCs w:val="24"/>
          <w:lang w:eastAsia="en-GB"/>
        </w:rPr>
        <w:t>, so that ideas can turn into income, jobs and impact.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7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OUR GOAL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Our Goal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lastRenderedPageBreak/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Our core goal is to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launch 100 </w:t>
      </w:r>
      <w:proofErr w:type="spellStart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from the fest.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Even if only a few ideas become successful companies, the exposure and confidence gained by participants will stay for life.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WHO IS BEHIND KSF?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Who is Behind KSF?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Block 1: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Caliph Life School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A residential life school that focuses on purpose, happiness, skills and real-world learning. Caliph strongly promotes student entrepreneurship and innovation.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Block 2: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Kerala Economic Forum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 xml:space="preserve">A group that aims to support business,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and entrepreneurs in Kerala through networks, events, mentoring and collaborations.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1D3C9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🎯</w:t>
      </w:r>
      <w:r w:rsidRPr="001D3C9B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3. SESSIONS &amp; CONTESTS PAGE – FULL SCRIPT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Main 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Sessions &amp; Contests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4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1D3C9B">
        <w:rPr>
          <w:rFonts w:eastAsia="Times New Roman" w:cs="Times New Roman"/>
          <w:b/>
          <w:bCs/>
          <w:sz w:val="36"/>
          <w:szCs w:val="36"/>
          <w:lang w:eastAsia="en-GB"/>
        </w:rPr>
        <w:t>PART A – EXPERT SESSIONS (THEMES)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Intro 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has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13 themes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clubbed into </w:t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8 expert sessions.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These sessions are handled by people who are actually in business — founders, professionals, investors and creators.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3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lastRenderedPageBreak/>
        <w:t>1. Incubation &amp; Pitching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From idea to pitch.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Learn how to shape an idea, check if it is practical, and present it with clarity, confidence and impact.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2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2. Legal Compliances &amp; Finance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Building on a strong base.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Understand the basics of company registrations, legal compliances, taxation, funding options and money management for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>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1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3. Sales &amp; Marketing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Take your product to people.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Learn how to understand customers, build a brand, promote your idea and convert interest into real sales.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4. Operations &amp; People Management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Running the engine smoothly.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Find out how to create simple systems, set workflows, and manage teams so that your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runs in an organised way.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lastRenderedPageBreak/>
        <w:pict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5. Trending Business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New-age opportunities.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Explore high-potential business ideas and new models that are trending in today’s world – from tech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to creative ventures.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6. Skills as Business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Turn your talent into income.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See how personal skills like craft, design, tech, writing, art and communication can be converted into sustainable businesses.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7. Online Business &amp; Social Media Strategy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Go digital. Go global.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Learn how to use websites, apps, e-commerce, content and social media platforms to grow and scale your business online.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8. My Story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Tagline: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Real journeys. Real lessons.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Listen to founders and creators who share their real stories — struggles, failures, turning points and success.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1D3C9B">
        <w:rPr>
          <w:rFonts w:eastAsia="Times New Roman" w:cs="Times New Roman"/>
          <w:b/>
          <w:bCs/>
          <w:sz w:val="36"/>
          <w:szCs w:val="36"/>
          <w:lang w:eastAsia="en-GB"/>
        </w:rPr>
        <w:t>PART B – CONTESTS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Contests at KSF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Intro 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KSF is action-focused. We have contests for school students and youngsters up to age 29. These contests are designed to test business knowledge, creativity, communication and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thinking.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1. Business Quiz (School Level)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 business awareness quiz for school students.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Tests basic business concepts, brands, current affairs and sharp thinking.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2. Business Quiz (Commoners – Up to Age 25)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An open-category quiz for college students, aspiring entrepreneurs and young adults.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 xml:space="preserve">Covers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>, markets, companies, founders and business trends.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3. Idea Pitching (School Level)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A platform for school innovators to present their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ideas.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Students can pitch, get feedback, win prizes and stand a chance to get funding and support.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4. Idea Pitching (Commoner Category)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Open to all up to age 29.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Pitch your idea in front of mentors and investors, get real feedback, win prizes and a chance for capital and long-term support.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5. The Media Person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 creative contest to identify photography, videography and content creation skills.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Open for participants up to age 25.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Capture the spirit of KSF through photos, videos, reels and posts.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6. Spot Events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Quick, fun and challenging on-the-spot events.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Designed to test creativity, problem-solving and entrepreneurial instincts.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7. Treasure Hunt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An exciting treasure hunt with 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twist.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Teams solve clues, complete tasks and learn business lessons along the way.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1D3C9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🧑</w:t>
      </w:r>
      <w:r w:rsidRPr="001D3C9B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‍</w:t>
      </w:r>
      <w:r w:rsidRPr="001D3C9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🎓</w:t>
      </w:r>
      <w:r w:rsidRPr="001D3C9B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4. PARTICIPATE PAGE – FULL SCRIPT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Main 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How to Participate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WHO CAN JOIN?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Who Can Join KSF?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High school students</w:t>
      </w:r>
    </w:p>
    <w:p w:rsidR="001D3C9B" w:rsidRPr="001D3C9B" w:rsidRDefault="001D3C9B" w:rsidP="001D3C9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College and university students</w:t>
      </w:r>
    </w:p>
    <w:p w:rsidR="001D3C9B" w:rsidRPr="001D3C9B" w:rsidRDefault="001D3C9B" w:rsidP="001D3C9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Youngsters and aspiring entrepreneurs up to age 29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You can join as:</w:t>
      </w:r>
    </w:p>
    <w:p w:rsidR="001D3C9B" w:rsidRPr="001D3C9B" w:rsidRDefault="001D3C9B" w:rsidP="001D3C9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An individual</w:t>
      </w:r>
    </w:p>
    <w:p w:rsidR="001D3C9B" w:rsidRPr="001D3C9B" w:rsidRDefault="001D3C9B" w:rsidP="001D3C9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 team</w:t>
      </w:r>
    </w:p>
    <w:p w:rsidR="001D3C9B" w:rsidRPr="001D3C9B" w:rsidRDefault="001D3C9B" w:rsidP="001D3C9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 group from a school or college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WHY YOU SHOULD JOIN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Why You Should Join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Bullets:</w:t>
      </w:r>
    </w:p>
    <w:p w:rsidR="001D3C9B" w:rsidRPr="001D3C9B" w:rsidRDefault="001D3C9B" w:rsidP="001D3C9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Learn directly from real entrepreneurs and experts</w:t>
      </w:r>
    </w:p>
    <w:p w:rsidR="001D3C9B" w:rsidRPr="001D3C9B" w:rsidRDefault="001D3C9B" w:rsidP="001D3C9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Take part in high-quality contests</w:t>
      </w:r>
    </w:p>
    <w:p w:rsidR="001D3C9B" w:rsidRPr="001D3C9B" w:rsidRDefault="001D3C9B" w:rsidP="001D3C9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Pitch your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idea</w:t>
      </w:r>
    </w:p>
    <w:p w:rsidR="001D3C9B" w:rsidRPr="001D3C9B" w:rsidRDefault="001D3C9B" w:rsidP="001D3C9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Win prizes, recognition and possible funding</w:t>
      </w:r>
    </w:p>
    <w:p w:rsidR="001D3C9B" w:rsidRPr="001D3C9B" w:rsidRDefault="001D3C9B" w:rsidP="001D3C9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Build contacts and friendships with like-minded people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FOR SCHOOLS &amp; COLLEGES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For Schools &amp; Colleges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Schools and colleges can register groups of students for KSF.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This is a great chance to:</w:t>
      </w:r>
    </w:p>
    <w:p w:rsidR="001D3C9B" w:rsidRPr="001D3C9B" w:rsidRDefault="001D3C9B" w:rsidP="001D3C9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Expose your students to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thinking</w:t>
      </w:r>
    </w:p>
    <w:p w:rsidR="001D3C9B" w:rsidRPr="001D3C9B" w:rsidRDefault="001D3C9B" w:rsidP="001D3C9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Encourage innovation and leadership</w:t>
      </w:r>
    </w:p>
    <w:p w:rsidR="001D3C9B" w:rsidRPr="001D3C9B" w:rsidRDefault="001D3C9B" w:rsidP="001D3C9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Build your institution’s image as 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>-friendly campus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Button: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lastRenderedPageBreak/>
        <w:t>[Register Institution]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REGISTRATION DETAILS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Registration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You can register online using the KSF registration form.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After registering, you will receive more details about the schedule, contests and guidelines.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Buttons: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[Register as Participant]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[Register as Institution]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1D3C9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🤝</w:t>
      </w:r>
      <w:r w:rsidRPr="001D3C9B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5. PARTNERS PAGE – FULL SCRIPT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Main 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Investors, Mentors &amp; Sponsors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FOR INVESTORS &amp; MENTORS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Join as Investor or Mentor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is a great place to meet fresh minds, early-stage ideas and future founders.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As an investor or mentor, you can:</w:t>
      </w:r>
    </w:p>
    <w:p w:rsidR="001D3C9B" w:rsidRPr="001D3C9B" w:rsidRDefault="001D3C9B" w:rsidP="001D3C9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Discover new ideas early</w:t>
      </w:r>
    </w:p>
    <w:p w:rsidR="001D3C9B" w:rsidRPr="001D3C9B" w:rsidRDefault="001D3C9B" w:rsidP="001D3C9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Guide young entrepreneurs</w:t>
      </w:r>
    </w:p>
    <w:p w:rsidR="001D3C9B" w:rsidRPr="001D3C9B" w:rsidRDefault="001D3C9B" w:rsidP="001D3C9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Support promising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with funding, time or networks</w:t>
      </w:r>
    </w:p>
    <w:p w:rsidR="001D3C9B" w:rsidRPr="001D3C9B" w:rsidRDefault="001D3C9B" w:rsidP="001D3C9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Be part of a long-term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movement in Kerala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Button: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[Apply as Investor / Mentor]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FOR SPONSORS &amp; BRAND PARTNERS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Partner with KSF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is a high-visibility platform with thousands of students, educators, professionals and entrepreneurs.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As a sponsor or brand partner, you get:</w:t>
      </w:r>
    </w:p>
    <w:p w:rsidR="001D3C9B" w:rsidRPr="001D3C9B" w:rsidRDefault="001D3C9B" w:rsidP="001D3C9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Strong brand visibility at the venue and in all materials</w:t>
      </w:r>
    </w:p>
    <w:p w:rsidR="001D3C9B" w:rsidRPr="001D3C9B" w:rsidRDefault="001D3C9B" w:rsidP="001D3C9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Engagement with young, aspirational audience</w:t>
      </w:r>
    </w:p>
    <w:p w:rsidR="001D3C9B" w:rsidRPr="001D3C9B" w:rsidRDefault="001D3C9B" w:rsidP="001D3C9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Participation in contests, sessions and media content</w:t>
      </w:r>
    </w:p>
    <w:p w:rsidR="001D3C9B" w:rsidRPr="001D3C9B" w:rsidRDefault="001D3C9B" w:rsidP="001D3C9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Association with Kerala’s new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movement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Button: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[Enquire for Sponsorship]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WHY PARTNER WITH US?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Why Partner with 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Fest?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Bullets:</w:t>
      </w:r>
    </w:p>
    <w:p w:rsidR="001D3C9B" w:rsidRPr="001D3C9B" w:rsidRDefault="001D3C9B" w:rsidP="001D3C9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Support young entrepreneurs at an early stage</w:t>
      </w:r>
    </w:p>
    <w:p w:rsidR="001D3C9B" w:rsidRPr="001D3C9B" w:rsidRDefault="001D3C9B" w:rsidP="001D3C9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Help launch new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startups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and create jobs</w:t>
      </w:r>
    </w:p>
    <w:p w:rsidR="001D3C9B" w:rsidRPr="001D3C9B" w:rsidRDefault="001D3C9B" w:rsidP="001D3C9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Build goodwill and long-term visibility in the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ecosystem</w:t>
      </w:r>
    </w:p>
    <w:p w:rsidR="001D3C9B" w:rsidRPr="001D3C9B" w:rsidRDefault="001D3C9B" w:rsidP="001D3C9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Be part of a positive movement for Kerala’s economic growth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1D3C9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📍</w:t>
      </w:r>
      <w:r w:rsidRPr="001D3C9B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6. CONTACT PAGE – FULL SCRIPT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Main 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Contact &amp; Venue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CONTACT DETAILS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Get in Touch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For any queries regarding registration, contests, partnerships or sponsorships, please contact us.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(Here you’ll insert your actual details:)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Email: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[your email]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</w: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Phone:</w:t>
      </w:r>
      <w:r w:rsidRPr="001D3C9B">
        <w:rPr>
          <w:rFonts w:eastAsia="Times New Roman" w:cs="Times New Roman"/>
          <w:sz w:val="24"/>
          <w:szCs w:val="24"/>
          <w:lang w:eastAsia="en-GB"/>
        </w:rPr>
        <w:t xml:space="preserve"> [your phone numbers]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VENUE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Venue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Text: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 xml:space="preserve">Kerala </w:t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 xml:space="preserve"> Fest 2026 will be held at: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Caliph Campus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</w:r>
      <w:proofErr w:type="spellStart"/>
      <w:r w:rsidRPr="001D3C9B">
        <w:rPr>
          <w:rFonts w:eastAsia="Times New Roman" w:cs="Times New Roman"/>
          <w:sz w:val="24"/>
          <w:szCs w:val="24"/>
          <w:lang w:eastAsia="en-GB"/>
        </w:rPr>
        <w:t>Thamarassery</w:t>
      </w:r>
      <w:proofErr w:type="spellEnd"/>
      <w:r w:rsidRPr="001D3C9B">
        <w:rPr>
          <w:rFonts w:eastAsia="Times New Roman" w:cs="Times New Roman"/>
          <w:sz w:val="24"/>
          <w:szCs w:val="24"/>
          <w:lang w:eastAsia="en-GB"/>
        </w:rPr>
        <w:t>, Kozhikode, Kerala</w:t>
      </w:r>
      <w:r w:rsidRPr="001D3C9B">
        <w:rPr>
          <w:rFonts w:eastAsia="Times New Roman" w:cs="Times New Roman"/>
          <w:sz w:val="24"/>
          <w:szCs w:val="24"/>
          <w:lang w:eastAsia="en-GB"/>
        </w:rPr>
        <w:br/>
        <w:t>India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(Designer can embed a Google Map here.)</w:t>
      </w:r>
    </w:p>
    <w:p w:rsidR="001D3C9B" w:rsidRPr="001D3C9B" w:rsidRDefault="003D267A" w:rsidP="001D3C9B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D267A">
        <w:rPr>
          <w:rFonts w:eastAsia="Times New Roman" w:cs="Times New Roman"/>
          <w:noProof/>
          <w:sz w:val="24"/>
          <w:szCs w:val="24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1D3C9B">
        <w:rPr>
          <w:rFonts w:eastAsia="Times New Roman" w:cs="Times New Roman"/>
          <w:b/>
          <w:bCs/>
          <w:sz w:val="27"/>
          <w:szCs w:val="27"/>
          <w:lang w:eastAsia="en-GB"/>
        </w:rPr>
        <w:t>SECTION: CONTACT FORM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Heading: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Send Us a Message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Form Fields (labels):</w:t>
      </w:r>
    </w:p>
    <w:p w:rsidR="001D3C9B" w:rsidRPr="001D3C9B" w:rsidRDefault="001D3C9B" w:rsidP="001D3C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Name</w:t>
      </w:r>
    </w:p>
    <w:p w:rsidR="001D3C9B" w:rsidRPr="001D3C9B" w:rsidRDefault="001D3C9B" w:rsidP="001D3C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lastRenderedPageBreak/>
        <w:t>Email</w:t>
      </w:r>
    </w:p>
    <w:p w:rsidR="001D3C9B" w:rsidRPr="001D3C9B" w:rsidRDefault="001D3C9B" w:rsidP="001D3C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Phone</w:t>
      </w:r>
    </w:p>
    <w:p w:rsidR="001D3C9B" w:rsidRPr="001D3C9B" w:rsidRDefault="001D3C9B" w:rsidP="001D3C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I am a: (Student / Teacher / Institution / Investor / Sponsor / Other)</w:t>
      </w:r>
    </w:p>
    <w:p w:rsidR="001D3C9B" w:rsidRPr="001D3C9B" w:rsidRDefault="001D3C9B" w:rsidP="001D3C9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Message</w:t>
      </w:r>
    </w:p>
    <w:p w:rsidR="001D3C9B" w:rsidRPr="001D3C9B" w:rsidRDefault="001D3C9B" w:rsidP="001D3C9B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sz w:val="24"/>
          <w:szCs w:val="24"/>
          <w:lang w:eastAsia="en-GB"/>
        </w:rPr>
        <w:t>Button:</w:t>
      </w:r>
    </w:p>
    <w:p w:rsidR="001D3C9B" w:rsidRPr="001D3C9B" w:rsidRDefault="001D3C9B" w:rsidP="001D3C9B">
      <w:pPr>
        <w:widowControl/>
        <w:autoSpaceDE/>
        <w:autoSpaceDN/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D3C9B">
        <w:rPr>
          <w:rFonts w:eastAsia="Times New Roman" w:cs="Times New Roman"/>
          <w:b/>
          <w:bCs/>
          <w:sz w:val="24"/>
          <w:szCs w:val="24"/>
          <w:lang w:eastAsia="en-GB"/>
        </w:rPr>
        <w:t>[Submit]</w:t>
      </w:r>
    </w:p>
    <w:p w:rsidR="007014B4" w:rsidRDefault="007014B4"/>
    <w:sectPr w:rsidR="007014B4" w:rsidSect="00D402A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A01BA"/>
    <w:multiLevelType w:val="multilevel"/>
    <w:tmpl w:val="B9D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3087"/>
    <w:multiLevelType w:val="multilevel"/>
    <w:tmpl w:val="E2A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3746"/>
    <w:multiLevelType w:val="multilevel"/>
    <w:tmpl w:val="6370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36D86"/>
    <w:multiLevelType w:val="multilevel"/>
    <w:tmpl w:val="0A3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40F36"/>
    <w:multiLevelType w:val="multilevel"/>
    <w:tmpl w:val="807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3517F"/>
    <w:multiLevelType w:val="multilevel"/>
    <w:tmpl w:val="64B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62FF3"/>
    <w:multiLevelType w:val="multilevel"/>
    <w:tmpl w:val="614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B0F8B"/>
    <w:multiLevelType w:val="multilevel"/>
    <w:tmpl w:val="D2CC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617FB"/>
    <w:multiLevelType w:val="multilevel"/>
    <w:tmpl w:val="6AB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A7BDA"/>
    <w:multiLevelType w:val="multilevel"/>
    <w:tmpl w:val="552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46BFB"/>
    <w:multiLevelType w:val="multilevel"/>
    <w:tmpl w:val="AAA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A2D51"/>
    <w:multiLevelType w:val="multilevel"/>
    <w:tmpl w:val="564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74F06"/>
    <w:multiLevelType w:val="multilevel"/>
    <w:tmpl w:val="B2E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71F7D"/>
    <w:multiLevelType w:val="multilevel"/>
    <w:tmpl w:val="8EF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12"/>
  </w:num>
  <w:num w:numId="5">
    <w:abstractNumId w:val="7"/>
  </w:num>
  <w:num w:numId="6">
    <w:abstractNumId w:val="8"/>
  </w:num>
  <w:num w:numId="7">
    <w:abstractNumId w:val="13"/>
  </w:num>
  <w:num w:numId="8">
    <w:abstractNumId w:val="9"/>
  </w:num>
  <w:num w:numId="9">
    <w:abstractNumId w:val="6"/>
  </w:num>
  <w:num w:numId="10">
    <w:abstractNumId w:val="5"/>
  </w:num>
  <w:num w:numId="11">
    <w:abstractNumId w:val="3"/>
  </w:num>
  <w:num w:numId="12">
    <w:abstractNumId w:val="1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9B"/>
    <w:rsid w:val="001D3C9B"/>
    <w:rsid w:val="003D267A"/>
    <w:rsid w:val="006A5AA8"/>
    <w:rsid w:val="007014B4"/>
    <w:rsid w:val="00CA3D95"/>
    <w:rsid w:val="00D4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8A51"/>
  <w15:chartTrackingRefBased/>
  <w15:docId w15:val="{13C56FBF-185F-1C47-8A1D-0589A2E9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95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A3D95"/>
    <w:pPr>
      <w:spacing w:before="61"/>
      <w:ind w:left="100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CA3D95"/>
    <w:pPr>
      <w:ind w:left="100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CA3D95"/>
    <w:pPr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D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A3D95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A3D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D9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3D95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3D9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CA3D95"/>
    <w:pPr>
      <w:spacing w:before="64"/>
      <w:ind w:left="1982" w:right="1998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A3D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CA3D9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3D9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A3D95"/>
    <w:pPr>
      <w:ind w:left="243" w:hanging="143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D3C9B"/>
    <w:pPr>
      <w:widowControl/>
      <w:autoSpaceDE/>
      <w:autoSpaceDN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D3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1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4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1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9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11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3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0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3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8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79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2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2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7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6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8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9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7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3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8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15883</dc:creator>
  <cp:keywords/>
  <dc:description/>
  <cp:lastModifiedBy>15883</cp:lastModifiedBy>
  <cp:revision>1</cp:revision>
  <dcterms:created xsi:type="dcterms:W3CDTF">2025-11-29T15:05:00Z</dcterms:created>
  <dcterms:modified xsi:type="dcterms:W3CDTF">2025-11-29T15:17:00Z</dcterms:modified>
</cp:coreProperties>
</file>