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E4ED0" w14:textId="0F4F5A6D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6B73E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THE PITCH </w:t>
      </w:r>
      <w:r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ROOM</w:t>
      </w:r>
      <w:r w:rsidRPr="006B73E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— EVENT MANUAL</w:t>
      </w:r>
    </w:p>
    <w:p w14:paraId="55F23FAE" w14:textId="26C7E6C9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Kerala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Start-up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Fest 2026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January 07 &amp; 08 | Calicut</w:t>
      </w:r>
    </w:p>
    <w:p w14:paraId="4981D6F1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2789DABF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151FC880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6B73E3">
        <w:rPr>
          <w:rFonts w:eastAsia="Times New Roman" w:cs="Times New Roman"/>
          <w:b/>
          <w:bCs/>
          <w:sz w:val="36"/>
          <w:szCs w:val="36"/>
          <w:lang w:eastAsia="en-GB"/>
        </w:rPr>
        <w:t>1. INTRODUCTION</w:t>
      </w:r>
    </w:p>
    <w:p w14:paraId="7F5B8E05" w14:textId="0EB43ACE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The Pitch 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>Room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is Kerala </w:t>
      </w:r>
      <w:proofErr w:type="spellStart"/>
      <w:r w:rsidRPr="006B73E3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sz w:val="24"/>
          <w:szCs w:val="24"/>
          <w:lang w:eastAsia="en-GB"/>
        </w:rPr>
        <w:t xml:space="preserve"> Fest’s flagship idea-submission platform created to discover </w:t>
      </w:r>
      <w:r w:rsidRPr="006B73E3">
        <w:rPr>
          <w:rFonts w:eastAsia="Times New Roman" w:cs="Times New Roman"/>
          <w:i/>
          <w:iCs/>
          <w:sz w:val="24"/>
          <w:szCs w:val="24"/>
          <w:lang w:eastAsia="en-GB"/>
        </w:rPr>
        <w:t>realistic, buildable, and scalable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ideas from students and young innovators.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  <w:t xml:space="preserve">This competition is not for imaginary concepts — we invite ideas that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can be turned into real </w:t>
      </w:r>
      <w:proofErr w:type="spellStart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startups</w:t>
      </w:r>
      <w:proofErr w:type="spellEnd"/>
      <w:r w:rsidRPr="006B73E3">
        <w:rPr>
          <w:rFonts w:eastAsia="Times New Roman" w:cs="Times New Roman"/>
          <w:sz w:val="24"/>
          <w:szCs w:val="24"/>
          <w:lang w:eastAsia="en-GB"/>
        </w:rPr>
        <w:t xml:space="preserve"> with proper execution, mentoring, and funding.</w:t>
      </w:r>
    </w:p>
    <w:p w14:paraId="76644681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Participants submit their ideas online → shortlisted innovators proceed to an online screening → the Top 10 finalists pitch live at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Kerala </w:t>
      </w:r>
      <w:proofErr w:type="spellStart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Fest 2026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, directly in front of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real funders, investors, </w:t>
      </w:r>
      <w:proofErr w:type="spellStart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advisors, and venture capitalists</w:t>
      </w:r>
      <w:r w:rsidRPr="006B73E3">
        <w:rPr>
          <w:rFonts w:eastAsia="Times New Roman" w:cs="Times New Roman"/>
          <w:sz w:val="24"/>
          <w:szCs w:val="24"/>
          <w:lang w:eastAsia="en-GB"/>
        </w:rPr>
        <w:t>.</w:t>
      </w:r>
    </w:p>
    <w:p w14:paraId="79E92881" w14:textId="509C11DD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Winners receive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cash prizes up to ₹50,000</w:t>
      </w:r>
      <w:r w:rsidRPr="006B73E3">
        <w:rPr>
          <w:rFonts w:eastAsia="Times New Roman" w:cs="Times New Roman"/>
          <w:sz w:val="24"/>
          <w:szCs w:val="24"/>
          <w:lang w:eastAsia="en-GB"/>
        </w:rPr>
        <w:t>, along with incubation support and opportunities for real funding.</w:t>
      </w:r>
    </w:p>
    <w:p w14:paraId="6EDEE5FD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12C46160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2A1B42" w14:textId="02DE4971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2</w:t>
      </w:r>
      <w:r w:rsidRPr="006B73E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. WHO CAN PARTICIPATE</w:t>
      </w:r>
    </w:p>
    <w:p w14:paraId="0264B907" w14:textId="77777777" w:rsidR="006B73E3" w:rsidRPr="006B73E3" w:rsidRDefault="006B73E3" w:rsidP="006B73E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High school students, college students and young adults up to age 29.</w:t>
      </w:r>
    </w:p>
    <w:p w14:paraId="6D1AF35E" w14:textId="77777777" w:rsidR="006B73E3" w:rsidRPr="006B73E3" w:rsidRDefault="006B73E3" w:rsidP="006B73E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Individuals or teams (maximum 3 members).</w:t>
      </w:r>
    </w:p>
    <w:p w14:paraId="3DF75556" w14:textId="77777777" w:rsidR="006B73E3" w:rsidRPr="006B73E3" w:rsidRDefault="006B73E3" w:rsidP="006B73E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Participants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must be serious about converting their idea into a </w:t>
      </w:r>
      <w:proofErr w:type="spellStart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.</w:t>
      </w:r>
    </w:p>
    <w:p w14:paraId="54919C48" w14:textId="77777777" w:rsidR="006B73E3" w:rsidRPr="006B73E3" w:rsidRDefault="006B73E3" w:rsidP="006B73E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Participants should be available for all three stages.</w:t>
      </w:r>
    </w:p>
    <w:p w14:paraId="71256067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12D84D5C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41F03EFD" w14:textId="30823F04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3</w:t>
      </w:r>
      <w:r w:rsidRPr="006B73E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. EVENT STAGES</w:t>
      </w:r>
    </w:p>
    <w:p w14:paraId="38AD3538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0F1C7FB7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67DF7FDB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6B73E3">
        <w:rPr>
          <w:rFonts w:eastAsia="Times New Roman" w:cs="Times New Roman"/>
          <w:b/>
          <w:bCs/>
          <w:sz w:val="36"/>
          <w:szCs w:val="36"/>
          <w:lang w:eastAsia="en-GB"/>
        </w:rPr>
        <w:t>STAGE 1 — ONLINE IDEA SUBMISSION (Website Entry)</w:t>
      </w:r>
    </w:p>
    <w:p w14:paraId="0438DE96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Participants submit their ideas through the official Kerala </w:t>
      </w:r>
      <w:proofErr w:type="spellStart"/>
      <w:r w:rsidRPr="006B73E3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sz w:val="24"/>
          <w:szCs w:val="24"/>
          <w:lang w:eastAsia="en-GB"/>
        </w:rPr>
        <w:t xml:space="preserve"> Fest website: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www.keralastartupfest.com/pitchbox</w:t>
      </w:r>
    </w:p>
    <w:p w14:paraId="14BFD4CC" w14:textId="2E3AC843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>
        <w:rPr>
          <w:rFonts w:eastAsia="Times New Roman" w:cs="Times New Roman"/>
          <w:b/>
          <w:bCs/>
          <w:sz w:val="27"/>
          <w:szCs w:val="27"/>
          <w:lang w:eastAsia="en-GB"/>
        </w:rPr>
        <w:t>3</w:t>
      </w: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.1 What to Submit</w:t>
      </w:r>
    </w:p>
    <w:p w14:paraId="1E534158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Each participant must submit:</w:t>
      </w:r>
    </w:p>
    <w:p w14:paraId="7AFE9F63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lastRenderedPageBreak/>
        <w:t>Idea title</w:t>
      </w:r>
    </w:p>
    <w:p w14:paraId="153591AD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Problem statement</w:t>
      </w:r>
    </w:p>
    <w:p w14:paraId="4322654D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Proposed solution</w:t>
      </w:r>
    </w:p>
    <w:p w14:paraId="19951171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Target customers</w:t>
      </w:r>
    </w:p>
    <w:p w14:paraId="06CAE70F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Uniqueness / innovation</w:t>
      </w:r>
    </w:p>
    <w:p w14:paraId="310ED71C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Why this idea can become a real </w:t>
      </w:r>
      <w:proofErr w:type="spellStart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</w:p>
    <w:p w14:paraId="215F0A8A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Team members (if any)</w:t>
      </w:r>
    </w:p>
    <w:p w14:paraId="562420E8" w14:textId="77777777" w:rsidR="006B73E3" w:rsidRPr="006B73E3" w:rsidRDefault="006B73E3" w:rsidP="006B73E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Contact details</w:t>
      </w:r>
    </w:p>
    <w:p w14:paraId="430F36C7" w14:textId="42BDCA5D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>
        <w:rPr>
          <w:rFonts w:eastAsia="Times New Roman" w:cs="Times New Roman"/>
          <w:b/>
          <w:bCs/>
          <w:sz w:val="27"/>
          <w:szCs w:val="27"/>
          <w:lang w:eastAsia="en-GB"/>
        </w:rPr>
        <w:t>3</w:t>
      </w: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.2 Evaluation Criteria (Stage 1)</w:t>
      </w:r>
    </w:p>
    <w:p w14:paraId="39B5499C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Ideas will be shortlisted based on:</w:t>
      </w:r>
    </w:p>
    <w:p w14:paraId="7AD5ACED" w14:textId="77777777" w:rsidR="006B73E3" w:rsidRPr="006B73E3" w:rsidRDefault="006B73E3" w:rsidP="006B73E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Real-world problem relevance</w:t>
      </w:r>
    </w:p>
    <w:p w14:paraId="7257F655" w14:textId="77777777" w:rsidR="006B73E3" w:rsidRPr="006B73E3" w:rsidRDefault="006B73E3" w:rsidP="006B73E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Practicality and feasibility</w:t>
      </w:r>
    </w:p>
    <w:p w14:paraId="33920CFF" w14:textId="77777777" w:rsidR="006B73E3" w:rsidRPr="006B73E3" w:rsidRDefault="006B73E3" w:rsidP="006B73E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Innovation factor</w:t>
      </w:r>
    </w:p>
    <w:p w14:paraId="05095EB1" w14:textId="77777777" w:rsidR="006B73E3" w:rsidRPr="006B73E3" w:rsidRDefault="006B73E3" w:rsidP="006B73E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Scalability</w:t>
      </w:r>
    </w:p>
    <w:p w14:paraId="53826DCA" w14:textId="77777777" w:rsidR="006B73E3" w:rsidRPr="006B73E3" w:rsidRDefault="006B73E3" w:rsidP="006B73E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Clarity of explanation</w:t>
      </w:r>
    </w:p>
    <w:p w14:paraId="4DBAAEC8" w14:textId="77777777" w:rsidR="006B73E3" w:rsidRPr="006B73E3" w:rsidRDefault="006B73E3" w:rsidP="006B73E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Commitment to build the idea</w:t>
      </w:r>
    </w:p>
    <w:p w14:paraId="0DD004AD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Outcome of Stage 1</w:t>
      </w:r>
    </w:p>
    <w:p w14:paraId="00502869" w14:textId="06093837" w:rsid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/>
        </w:rPr>
      </w:pP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Top entries will be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shortlisted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Selected participants will receive a mail confirming entry to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Stage 2</w:t>
      </w:r>
    </w:p>
    <w:p w14:paraId="2ABE5512" w14:textId="3829FA5C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Last Date of Entry: December 20, 11.59 PM</w:t>
      </w:r>
    </w:p>
    <w:p w14:paraId="1E2AE32B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535C5949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E59A3BD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6B73E3">
        <w:rPr>
          <w:rFonts w:eastAsia="Times New Roman" w:cs="Times New Roman"/>
          <w:b/>
          <w:bCs/>
          <w:sz w:val="36"/>
          <w:szCs w:val="36"/>
          <w:lang w:eastAsia="en-GB"/>
        </w:rPr>
        <w:t>STAGE 2 — ONLINE SCREENING (Virtual Meet)</w:t>
      </w:r>
    </w:p>
    <w:p w14:paraId="7FEB7DF2" w14:textId="140D3A4C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Shortlisted participants attend a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10–15 minute online interaction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with the Pitch</w:t>
      </w:r>
      <w:r>
        <w:rPr>
          <w:rFonts w:eastAsia="Times New Roman" w:cs="Times New Roman"/>
          <w:sz w:val="24"/>
          <w:szCs w:val="24"/>
          <w:lang w:eastAsia="en-GB"/>
        </w:rPr>
        <w:t xml:space="preserve"> Room </w:t>
      </w:r>
      <w:r w:rsidRPr="006B73E3">
        <w:rPr>
          <w:rFonts w:eastAsia="Times New Roman" w:cs="Times New Roman"/>
          <w:sz w:val="24"/>
          <w:szCs w:val="24"/>
          <w:lang w:eastAsia="en-GB"/>
        </w:rPr>
        <w:t>Evaluation Panel.</w:t>
      </w:r>
    </w:p>
    <w:p w14:paraId="084BA986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4.3 What Will Be Assessed</w:t>
      </w:r>
    </w:p>
    <w:p w14:paraId="59B32FDA" w14:textId="77777777" w:rsidR="006B73E3" w:rsidRPr="006B73E3" w:rsidRDefault="006B73E3" w:rsidP="006B73E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Clarity of idea</w:t>
      </w:r>
    </w:p>
    <w:p w14:paraId="4A3FA48C" w14:textId="77777777" w:rsidR="006B73E3" w:rsidRPr="006B73E3" w:rsidRDefault="006B73E3" w:rsidP="006B73E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Understanding of market</w:t>
      </w:r>
    </w:p>
    <w:p w14:paraId="06986D59" w14:textId="77777777" w:rsidR="006B73E3" w:rsidRPr="006B73E3" w:rsidRDefault="006B73E3" w:rsidP="006B73E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Confidence in execution</w:t>
      </w:r>
    </w:p>
    <w:p w14:paraId="20A7A4AF" w14:textId="77777777" w:rsidR="006B73E3" w:rsidRPr="006B73E3" w:rsidRDefault="006B73E3" w:rsidP="006B73E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Team capability</w:t>
      </w:r>
    </w:p>
    <w:p w14:paraId="5A658DA3" w14:textId="77777777" w:rsidR="006B73E3" w:rsidRPr="006B73E3" w:rsidRDefault="006B73E3" w:rsidP="006B73E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Readiness to turn idea into a real </w:t>
      </w:r>
      <w:proofErr w:type="spellStart"/>
      <w:r w:rsidRPr="006B73E3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</w:p>
    <w:p w14:paraId="04F78BAC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Outcome of Stage 2</w:t>
      </w:r>
    </w:p>
    <w:p w14:paraId="50660C08" w14:textId="35D19030" w:rsid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Top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10 Finalists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will be selected for the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Grand Finale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Participants will receive guidelines for Stage 3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Finalists will be featured on Kerala </w:t>
      </w:r>
      <w:proofErr w:type="spellStart"/>
      <w:r w:rsidRPr="006B73E3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sz w:val="24"/>
          <w:szCs w:val="24"/>
          <w:lang w:eastAsia="en-GB"/>
        </w:rPr>
        <w:t xml:space="preserve"> Fest’s official social media</w:t>
      </w:r>
    </w:p>
    <w:p w14:paraId="439545D9" w14:textId="463C9DA1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GB"/>
        </w:rPr>
      </w:pP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lastRenderedPageBreak/>
        <w:t>✔</w:t>
      </w:r>
      <w:r>
        <w:rPr>
          <w:rFonts w:ascii="Apple Color Emoji" w:eastAsia="Times New Roman" w:hAnsi="Apple Color Emoji" w:cs="Apple Color Emoji"/>
          <w:sz w:val="24"/>
          <w:szCs w:val="24"/>
          <w:lang w:eastAsia="en-GB"/>
        </w:rPr>
        <w:t xml:space="preserve"> </w:t>
      </w:r>
      <w:r>
        <w:rPr>
          <w:rFonts w:ascii="Cambria" w:eastAsia="Times New Roman" w:hAnsi="Cambria" w:cs="Apple Color Emoji"/>
          <w:sz w:val="24"/>
          <w:szCs w:val="24"/>
          <w:lang w:eastAsia="en-GB"/>
        </w:rPr>
        <w:t>All Finalists will receive prizes</w:t>
      </w:r>
    </w:p>
    <w:p w14:paraId="0AC68AEC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18DA1C24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CC3B4D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/>
        </w:rPr>
      </w:pPr>
      <w:r w:rsidRPr="006B73E3">
        <w:rPr>
          <w:rFonts w:eastAsia="Times New Roman" w:cs="Times New Roman"/>
          <w:b/>
          <w:bCs/>
          <w:sz w:val="36"/>
          <w:szCs w:val="36"/>
          <w:lang w:eastAsia="en-GB"/>
        </w:rPr>
        <w:t>STAGE 3 — GRAND FINALE (Live Pitch at KSF Venue)</w:t>
      </w:r>
    </w:p>
    <w:p w14:paraId="1F0BE253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Finalists must physically present their idea at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Kerala </w:t>
      </w:r>
      <w:proofErr w:type="spellStart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Fest 2026 – Jan 07 &amp; 08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at Calicut.</w:t>
      </w:r>
    </w:p>
    <w:p w14:paraId="25F64C9E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4.4 Format</w:t>
      </w:r>
    </w:p>
    <w:p w14:paraId="74E6014B" w14:textId="7AE2C791" w:rsidR="006B73E3" w:rsidRPr="006B73E3" w:rsidRDefault="006B73E3" w:rsidP="006B73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3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-minute live pitch</w:t>
      </w:r>
    </w:p>
    <w:p w14:paraId="36CC876B" w14:textId="7D3F5E7D" w:rsidR="006B73E3" w:rsidRPr="006B73E3" w:rsidRDefault="006B73E3" w:rsidP="006B73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b/>
          <w:bCs/>
          <w:sz w:val="24"/>
          <w:szCs w:val="24"/>
          <w:lang w:eastAsia="en-GB"/>
        </w:rPr>
        <w:t>5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-minute Q&amp;A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with investors and jury</w:t>
      </w:r>
    </w:p>
    <w:p w14:paraId="5F73E05F" w14:textId="77777777" w:rsidR="006B73E3" w:rsidRPr="006B73E3" w:rsidRDefault="006B73E3" w:rsidP="006B73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Presentation must be simple, visual, and professional</w:t>
      </w:r>
    </w:p>
    <w:p w14:paraId="7B7387CE" w14:textId="36878C0D" w:rsidR="006B73E3" w:rsidRPr="006B73E3" w:rsidRDefault="006B73E3" w:rsidP="006B73E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  <w:t xml:space="preserve">Power point, </w:t>
      </w:r>
      <w:r w:rsidRPr="006B73E3">
        <w:rPr>
          <w:rFonts w:eastAsia="Times New Roman" w:cs="Times New Roman"/>
          <w:sz w:val="24"/>
          <w:szCs w:val="24"/>
          <w:lang w:eastAsia="en-GB"/>
        </w:rPr>
        <w:t>Prototype / demo (if applicable) is encouraged</w:t>
      </w:r>
    </w:p>
    <w:p w14:paraId="1A2DEE3D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4.5 Jury Panel Will Include</w:t>
      </w:r>
    </w:p>
    <w:p w14:paraId="6F194C23" w14:textId="77777777" w:rsidR="006B73E3" w:rsidRPr="006B73E3" w:rsidRDefault="006B73E3" w:rsidP="006B73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spellStart"/>
      <w:r w:rsidRPr="006B73E3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6B73E3">
        <w:rPr>
          <w:rFonts w:eastAsia="Times New Roman" w:cs="Times New Roman"/>
          <w:sz w:val="24"/>
          <w:szCs w:val="24"/>
          <w:lang w:eastAsia="en-GB"/>
        </w:rPr>
        <w:t xml:space="preserve"> investors</w:t>
      </w:r>
    </w:p>
    <w:p w14:paraId="3D209331" w14:textId="77777777" w:rsidR="006B73E3" w:rsidRPr="006B73E3" w:rsidRDefault="006B73E3" w:rsidP="006B73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Venture capitalists</w:t>
      </w:r>
    </w:p>
    <w:p w14:paraId="25BB9379" w14:textId="77777777" w:rsidR="006B73E3" w:rsidRPr="006B73E3" w:rsidRDefault="006B73E3" w:rsidP="006B73E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Industry experts</w:t>
      </w:r>
    </w:p>
    <w:p w14:paraId="5331EF2F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Outcome of Stage 3</w:t>
      </w:r>
    </w:p>
    <w:p w14:paraId="3DB1B8D0" w14:textId="7C330700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Winners announced on stage</w:t>
      </w:r>
      <w:r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>
        <w:rPr>
          <w:rFonts w:ascii="Apple Color Emoji" w:eastAsia="Times New Roman" w:hAnsi="Apple Color Emoji" w:cs="Apple Color Emoji"/>
          <w:sz w:val="24"/>
          <w:szCs w:val="24"/>
          <w:lang w:eastAsia="en-GB"/>
        </w:rPr>
        <w:t xml:space="preserve"> </w:t>
      </w:r>
      <w:r>
        <w:rPr>
          <w:rFonts w:ascii="Cambria" w:eastAsia="Times New Roman" w:hAnsi="Cambria" w:cs="Apple Color Emoji"/>
          <w:sz w:val="24"/>
          <w:szCs w:val="24"/>
          <w:lang w:eastAsia="en-GB"/>
        </w:rPr>
        <w:t>Cash prizes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Funding conversations may start immediately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Networking with VCs, mentors, and founders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✔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Opportunity for incubation support through Kerala Economic Forum</w:t>
      </w:r>
    </w:p>
    <w:p w14:paraId="660BDC20" w14:textId="77777777" w:rsidR="006B73E3" w:rsidRPr="006B73E3" w:rsidRDefault="006E5F10" w:rsidP="006B73E3">
      <w:pPr>
        <w:widowControl/>
        <w:autoSpaceDE/>
        <w:autoSpaceDN/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E5F10">
        <w:rPr>
          <w:rFonts w:eastAsia="Times New Roman" w:cs="Times New Roman"/>
          <w:noProof/>
          <w:sz w:val="24"/>
          <w:szCs w:val="24"/>
          <w:lang w:eastAsia="en-GB"/>
        </w:rPr>
        <w:pict w14:anchorId="027643A9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008AC49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6B73E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5. PRIZES &amp; BENEFITS</w:t>
      </w:r>
    </w:p>
    <w:p w14:paraId="17C6659B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5.1 Cash Prizes</w:t>
      </w:r>
    </w:p>
    <w:p w14:paraId="3134B32B" w14:textId="158E40D0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🏆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1st Prize: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₹</w:t>
      </w:r>
      <w:r>
        <w:rPr>
          <w:rFonts w:eastAsia="Times New Roman" w:cs="Times New Roman"/>
          <w:sz w:val="24"/>
          <w:szCs w:val="24"/>
          <w:lang w:eastAsia="en-GB"/>
        </w:rPr>
        <w:t>25</w:t>
      </w:r>
      <w:r w:rsidRPr="006B73E3">
        <w:rPr>
          <w:rFonts w:eastAsia="Times New Roman" w:cs="Times New Roman"/>
          <w:sz w:val="24"/>
          <w:szCs w:val="24"/>
          <w:lang w:eastAsia="en-GB"/>
        </w:rPr>
        <w:t>,000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🥈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2nd Prize: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₹</w:t>
      </w:r>
      <w:r>
        <w:rPr>
          <w:rFonts w:eastAsia="Times New Roman" w:cs="Times New Roman"/>
          <w:sz w:val="24"/>
          <w:szCs w:val="24"/>
          <w:lang w:eastAsia="en-GB"/>
        </w:rPr>
        <w:t>10</w:t>
      </w:r>
      <w:r w:rsidRPr="006B73E3">
        <w:rPr>
          <w:rFonts w:eastAsia="Times New Roman" w:cs="Times New Roman"/>
          <w:sz w:val="24"/>
          <w:szCs w:val="24"/>
          <w:lang w:eastAsia="en-GB"/>
        </w:rPr>
        <w:t>,000</w:t>
      </w:r>
      <w:r w:rsidRPr="006B73E3">
        <w:rPr>
          <w:rFonts w:eastAsia="Times New Roman" w:cs="Times New Roman"/>
          <w:sz w:val="24"/>
          <w:szCs w:val="24"/>
          <w:lang w:eastAsia="en-GB"/>
        </w:rPr>
        <w:br/>
      </w:r>
      <w:r w:rsidRPr="006B73E3">
        <w:rPr>
          <w:rFonts w:ascii="Apple Color Emoji" w:eastAsia="Times New Roman" w:hAnsi="Apple Color Emoji" w:cs="Apple Color Emoji"/>
          <w:sz w:val="24"/>
          <w:szCs w:val="24"/>
          <w:lang w:eastAsia="en-GB"/>
        </w:rPr>
        <w:t>🥉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3rd Prize:</w:t>
      </w:r>
      <w:r w:rsidRPr="006B73E3">
        <w:rPr>
          <w:rFonts w:eastAsia="Times New Roman" w:cs="Times New Roman"/>
          <w:sz w:val="24"/>
          <w:szCs w:val="24"/>
          <w:lang w:eastAsia="en-GB"/>
        </w:rPr>
        <w:t xml:space="preserve"> ₹</w:t>
      </w:r>
      <w:r>
        <w:rPr>
          <w:rFonts w:eastAsia="Times New Roman" w:cs="Times New Roman"/>
          <w:sz w:val="24"/>
          <w:szCs w:val="24"/>
          <w:lang w:eastAsia="en-GB"/>
        </w:rPr>
        <w:t>5</w:t>
      </w:r>
      <w:r w:rsidRPr="006B73E3">
        <w:rPr>
          <w:rFonts w:eastAsia="Times New Roman" w:cs="Times New Roman"/>
          <w:sz w:val="24"/>
          <w:szCs w:val="24"/>
          <w:lang w:eastAsia="en-GB"/>
        </w:rPr>
        <w:t>,000</w:t>
      </w:r>
    </w:p>
    <w:p w14:paraId="4DCA3384" w14:textId="0434E52C" w:rsidR="006B73E3" w:rsidRPr="006B73E3" w:rsidRDefault="006B73E3" w:rsidP="006B73E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Exciting special category prizes</w:t>
      </w:r>
      <w:r>
        <w:rPr>
          <w:rFonts w:eastAsia="Times New Roman" w:cs="Times New Roman"/>
          <w:b/>
          <w:bCs/>
          <w:sz w:val="24"/>
          <w:szCs w:val="24"/>
          <w:lang w:eastAsia="en-GB"/>
        </w:rPr>
        <w:t xml:space="preserve"> for all finalists</w:t>
      </w:r>
    </w:p>
    <w:p w14:paraId="61271FF3" w14:textId="77777777" w:rsidR="006B73E3" w:rsidRPr="006B73E3" w:rsidRDefault="006B73E3" w:rsidP="006B73E3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6B73E3">
        <w:rPr>
          <w:rFonts w:eastAsia="Times New Roman" w:cs="Times New Roman"/>
          <w:b/>
          <w:bCs/>
          <w:sz w:val="27"/>
          <w:szCs w:val="27"/>
          <w:lang w:eastAsia="en-GB"/>
        </w:rPr>
        <w:t>5.2 Additional Benefits</w:t>
      </w:r>
    </w:p>
    <w:p w14:paraId="350194AE" w14:textId="77777777" w:rsidR="006B73E3" w:rsidRPr="006B73E3" w:rsidRDefault="006B73E3" w:rsidP="006B73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Present directly to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real investors, funders &amp; VCs</w:t>
      </w:r>
    </w:p>
    <w:p w14:paraId="18B1A42A" w14:textId="77777777" w:rsidR="006B73E3" w:rsidRPr="006B73E3" w:rsidRDefault="006B73E3" w:rsidP="006B73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 xml:space="preserve">Chance for </w:t>
      </w:r>
      <w:r w:rsidRPr="006B73E3">
        <w:rPr>
          <w:rFonts w:eastAsia="Times New Roman" w:cs="Times New Roman"/>
          <w:b/>
          <w:bCs/>
          <w:sz w:val="24"/>
          <w:szCs w:val="24"/>
          <w:lang w:eastAsia="en-GB"/>
        </w:rPr>
        <w:t>funding, mentorship &amp; incubation</w:t>
      </w:r>
    </w:p>
    <w:p w14:paraId="71F3A7A3" w14:textId="77777777" w:rsidR="006B73E3" w:rsidRPr="006B73E3" w:rsidRDefault="006B73E3" w:rsidP="006B73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lastRenderedPageBreak/>
        <w:t>Media coverage through KSF social media</w:t>
      </w:r>
    </w:p>
    <w:p w14:paraId="2B7303E3" w14:textId="77777777" w:rsidR="006B73E3" w:rsidRPr="006B73E3" w:rsidRDefault="006B73E3" w:rsidP="006B73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Certificates for all finalists</w:t>
      </w:r>
    </w:p>
    <w:p w14:paraId="7668F60D" w14:textId="77777777" w:rsidR="006B73E3" w:rsidRPr="006B73E3" w:rsidRDefault="006B73E3" w:rsidP="006B73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B73E3">
        <w:rPr>
          <w:rFonts w:eastAsia="Times New Roman" w:cs="Times New Roman"/>
          <w:sz w:val="24"/>
          <w:szCs w:val="24"/>
          <w:lang w:eastAsia="en-GB"/>
        </w:rPr>
        <w:t>Opportunity to convert your idea into a real business</w:t>
      </w:r>
    </w:p>
    <w:p w14:paraId="177D8157" w14:textId="77777777" w:rsidR="007014B4" w:rsidRDefault="007014B4"/>
    <w:sectPr w:rsidR="007014B4" w:rsidSect="00D402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8259E"/>
    <w:multiLevelType w:val="multilevel"/>
    <w:tmpl w:val="CBB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32696"/>
    <w:multiLevelType w:val="multilevel"/>
    <w:tmpl w:val="FD3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24335"/>
    <w:multiLevelType w:val="multilevel"/>
    <w:tmpl w:val="F51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F23AC"/>
    <w:multiLevelType w:val="multilevel"/>
    <w:tmpl w:val="7540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75D0E"/>
    <w:multiLevelType w:val="multilevel"/>
    <w:tmpl w:val="35C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46C4E"/>
    <w:multiLevelType w:val="multilevel"/>
    <w:tmpl w:val="6D9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32080"/>
    <w:multiLevelType w:val="multilevel"/>
    <w:tmpl w:val="316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46945"/>
    <w:multiLevelType w:val="multilevel"/>
    <w:tmpl w:val="7E3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503C8"/>
    <w:multiLevelType w:val="multilevel"/>
    <w:tmpl w:val="731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E3"/>
    <w:rsid w:val="006B73E3"/>
    <w:rsid w:val="006E5F10"/>
    <w:rsid w:val="007014B4"/>
    <w:rsid w:val="00CA3D95"/>
    <w:rsid w:val="00D4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C0348"/>
  <w15:chartTrackingRefBased/>
  <w15:docId w15:val="{C13F8EFC-A222-D447-9AFD-4355F36D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95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A3D95"/>
    <w:pPr>
      <w:spacing w:before="61"/>
      <w:ind w:left="100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CA3D95"/>
    <w:pPr>
      <w:ind w:left="10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CA3D95"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D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A3D95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A3D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D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D95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3D9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CA3D95"/>
    <w:pPr>
      <w:spacing w:before="64"/>
      <w:ind w:left="1982" w:right="1998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A3D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CA3D9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3D9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A3D95"/>
    <w:pPr>
      <w:ind w:left="243" w:hanging="143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6B73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3E3"/>
    <w:pPr>
      <w:widowControl/>
      <w:autoSpaceDE/>
      <w:autoSpaceDN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6B73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3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15883</dc:creator>
  <cp:keywords/>
  <dc:description/>
  <cp:lastModifiedBy>15883</cp:lastModifiedBy>
  <cp:revision>1</cp:revision>
  <dcterms:created xsi:type="dcterms:W3CDTF">2025-12-01T09:15:00Z</dcterms:created>
  <dcterms:modified xsi:type="dcterms:W3CDTF">2025-12-01T09:21:00Z</dcterms:modified>
</cp:coreProperties>
</file>