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BED57" w14:textId="1F2066EF" w:rsidR="00BC639A" w:rsidRDefault="00BC639A" w:rsidP="00BC639A">
      <w:r>
        <w:t>&lt;result</w:t>
      </w:r>
      <w:proofErr w:type="gramStart"/>
      <w:r>
        <w:t>&gt;{</w:t>
      </w:r>
      <w:proofErr w:type="gramEnd"/>
    </w:p>
    <w:p w14:paraId="300385B3" w14:textId="67D7BD09" w:rsidR="00C433C0" w:rsidRDefault="00BC639A" w:rsidP="00BC639A">
      <w:r w:rsidRPr="00BC639A">
        <w:t>for $a in doc("j_caesar.xml")//ACT</w:t>
      </w:r>
      <w:r w:rsidRPr="00BC639A">
        <w:cr/>
        <w:t>where some $s1 in $a//SPEAKER satisfies $s1/</w:t>
      </w:r>
      <w:proofErr w:type="gramStart"/>
      <w:r w:rsidRPr="00BC639A">
        <w:t>text(</w:t>
      </w:r>
      <w:proofErr w:type="gramEnd"/>
      <w:r w:rsidRPr="00BC639A">
        <w:t>) = "CAESAR"</w:t>
      </w:r>
      <w:r w:rsidRPr="00BC639A">
        <w:cr/>
        <w:t>return &lt;when&gt;{$a/TITLE/text(</w:t>
      </w:r>
      <w:proofErr w:type="gramStart"/>
      <w:r w:rsidRPr="00BC639A">
        <w:t>)}&lt;</w:t>
      </w:r>
      <w:proofErr w:type="gramEnd"/>
      <w:r w:rsidRPr="00BC639A">
        <w:t>/when&gt;</w:t>
      </w:r>
    </w:p>
    <w:p w14:paraId="1C55E382" w14:textId="71077F93" w:rsidR="00BC639A" w:rsidRDefault="00BC639A">
      <w:proofErr w:type="gramStart"/>
      <w:r>
        <w:t>}&lt;</w:t>
      </w:r>
      <w:proofErr w:type="gramEnd"/>
      <w:r>
        <w:t>/result&gt;</w:t>
      </w:r>
    </w:p>
    <w:p w14:paraId="0A51CEF9" w14:textId="77777777" w:rsidR="00C61058" w:rsidRDefault="00C61058"/>
    <w:p w14:paraId="47E2D3F6" w14:textId="77777777" w:rsidR="00C61058" w:rsidRDefault="00C61058" w:rsidP="00C61058">
      <w:r>
        <w:t>&lt;result</w:t>
      </w:r>
      <w:proofErr w:type="gramStart"/>
      <w:r>
        <w:t>&gt;{</w:t>
      </w:r>
      <w:proofErr w:type="gramEnd"/>
    </w:p>
    <w:p w14:paraId="63EA5E5B" w14:textId="77777777" w:rsidR="00C61058" w:rsidRDefault="00C61058" w:rsidP="00C61058">
      <w:r>
        <w:t>for $a in doc("j_caesar.xml")//ACT,</w:t>
      </w:r>
    </w:p>
    <w:p w14:paraId="3132A8AB" w14:textId="77777777" w:rsidR="00C61058" w:rsidRDefault="00C61058" w:rsidP="00C61058">
      <w:r>
        <w:t xml:space="preserve">   $</w:t>
      </w:r>
      <w:proofErr w:type="spellStart"/>
      <w:r>
        <w:t>sc</w:t>
      </w:r>
      <w:proofErr w:type="spellEnd"/>
      <w:r>
        <w:t xml:space="preserve"> in $a//SCENE,</w:t>
      </w:r>
    </w:p>
    <w:p w14:paraId="7F7D7944" w14:textId="77777777" w:rsidR="00C61058" w:rsidRDefault="00C61058" w:rsidP="00C61058">
      <w:r>
        <w:t xml:space="preserve">   $</w:t>
      </w:r>
      <w:proofErr w:type="spellStart"/>
      <w:r>
        <w:t>sp</w:t>
      </w:r>
      <w:proofErr w:type="spellEnd"/>
      <w:r>
        <w:t xml:space="preserve"> in $</w:t>
      </w:r>
      <w:proofErr w:type="spellStart"/>
      <w:r>
        <w:t>sc</w:t>
      </w:r>
      <w:proofErr w:type="spellEnd"/>
      <w:r>
        <w:t>/SPEECH</w:t>
      </w:r>
    </w:p>
    <w:p w14:paraId="0BA21B0B" w14:textId="77777777" w:rsidR="00C61058" w:rsidRDefault="00C61058" w:rsidP="00C61058">
      <w:r>
        <w:t>let $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$</w:t>
      </w:r>
      <w:proofErr w:type="spellStart"/>
      <w:r>
        <w:t>sp</w:t>
      </w:r>
      <w:proofErr w:type="spellEnd"/>
    </w:p>
    <w:p w14:paraId="64F439DA" w14:textId="11E9B082" w:rsidR="00C61058" w:rsidRDefault="00C61058" w:rsidP="00C61058">
      <w:r>
        <w:t>return &lt;who&gt;{$</w:t>
      </w:r>
      <w:proofErr w:type="spellStart"/>
      <w:r>
        <w:t>i</w:t>
      </w:r>
      <w:proofErr w:type="spellEnd"/>
      <w:r>
        <w:t>/@</w:t>
      </w:r>
      <w:proofErr w:type="gramStart"/>
      <w:r>
        <w:t>SPEAKER}&lt;</w:t>
      </w:r>
      <w:proofErr w:type="gramEnd"/>
      <w:r>
        <w:t>/</w:t>
      </w:r>
      <w:r>
        <w:t>who&gt;</w:t>
      </w:r>
    </w:p>
    <w:p w14:paraId="19CDFB1F" w14:textId="5A809F83" w:rsidR="00C61058" w:rsidRDefault="00C61058" w:rsidP="00C61058">
      <w:pPr>
        <w:rPr>
          <w:rFonts w:hint="eastAsia"/>
        </w:rPr>
      </w:pPr>
      <w:proofErr w:type="gramStart"/>
      <w:r>
        <w:t>}&lt;</w:t>
      </w:r>
      <w:proofErr w:type="gramEnd"/>
      <w:r>
        <w:t>/</w:t>
      </w:r>
      <w:r>
        <w:t>result&gt;</w:t>
      </w:r>
    </w:p>
    <w:sectPr w:rsidR="00C61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6C"/>
    <w:rsid w:val="002C636C"/>
    <w:rsid w:val="00A33723"/>
    <w:rsid w:val="00BC639A"/>
    <w:rsid w:val="00C433C0"/>
    <w:rsid w:val="00C61058"/>
    <w:rsid w:val="00D1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4AC3"/>
  <w15:chartTrackingRefBased/>
  <w15:docId w15:val="{FEA41A0F-972F-42EC-8A7E-39255DEF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63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3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3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3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3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3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3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3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63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63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C63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63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63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63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63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3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6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63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63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63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63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63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6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Xinyi Liang</dc:creator>
  <cp:keywords/>
  <dc:description/>
  <cp:lastModifiedBy>Xinyi Liang</cp:lastModifiedBy>
  <cp:revision>3</cp:revision>
  <dcterms:created xsi:type="dcterms:W3CDTF">2024-02-21T07:11:00Z</dcterms:created>
  <dcterms:modified xsi:type="dcterms:W3CDTF">2024-02-21T22:37:00Z</dcterms:modified>
</cp:coreProperties>
</file>