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7035" w14:textId="73C46939" w:rsidR="00DE62CE" w:rsidRDefault="00DE62CE" w:rsidP="00DE62CE">
      <w:pPr>
        <w:jc w:val="center"/>
        <w:rPr>
          <w:sz w:val="44"/>
          <w:szCs w:val="44"/>
        </w:rPr>
      </w:pPr>
      <w:r w:rsidRPr="00DE62CE">
        <w:rPr>
          <w:sz w:val="44"/>
          <w:szCs w:val="44"/>
        </w:rPr>
        <w:t>Kennisopdrachten</w:t>
      </w:r>
    </w:p>
    <w:p w14:paraId="510599A8" w14:textId="77777777" w:rsidR="00DE62CE" w:rsidRPr="00DE62CE" w:rsidRDefault="00DE62CE" w:rsidP="00DE62CE">
      <w:pPr>
        <w:jc w:val="center"/>
        <w:rPr>
          <w:sz w:val="44"/>
          <w:szCs w:val="44"/>
        </w:rPr>
      </w:pPr>
    </w:p>
    <w:p w14:paraId="32B288CE" w14:textId="54CB123D" w:rsidR="00DE62CE" w:rsidRDefault="00DE62CE" w:rsidP="00DE62CE">
      <w:pPr>
        <w:pStyle w:val="Lijstalinea"/>
        <w:numPr>
          <w:ilvl w:val="0"/>
          <w:numId w:val="1"/>
        </w:numPr>
      </w:pPr>
      <w:r>
        <w:t>Wat is een “switch statement”? Waarvoor gebruik je een “switch statement”?</w:t>
      </w:r>
    </w:p>
    <w:p w14:paraId="2F5E6EBD" w14:textId="66E1723A" w:rsidR="00DE62CE" w:rsidRDefault="00DE62CE" w:rsidP="00DE62CE">
      <w:pPr>
        <w:pStyle w:val="Lijstalinea"/>
      </w:pPr>
    </w:p>
    <w:p w14:paraId="71E81547" w14:textId="41C958F8" w:rsidR="00DE62CE" w:rsidRDefault="00BE7B5F" w:rsidP="00DE62CE">
      <w:pPr>
        <w:pStyle w:val="Lijstalinea"/>
      </w:pPr>
      <w:r>
        <w:t xml:space="preserve">Word gebruikt om de waarde van een variabele vast te stellen </w:t>
      </w:r>
    </w:p>
    <w:p w14:paraId="626D8DBB" w14:textId="77777777" w:rsidR="00DE62CE" w:rsidRDefault="00DE62CE" w:rsidP="00DE62CE">
      <w:pPr>
        <w:pStyle w:val="Lijstalinea"/>
      </w:pPr>
    </w:p>
    <w:p w14:paraId="063721E1" w14:textId="219BD328" w:rsidR="00DE62CE" w:rsidRDefault="00DE62CE" w:rsidP="00BE7B5F">
      <w:pPr>
        <w:pStyle w:val="Lijstalinea"/>
        <w:numPr>
          <w:ilvl w:val="0"/>
          <w:numId w:val="1"/>
        </w:numPr>
      </w:pPr>
      <w:r>
        <w:t xml:space="preserve">Wat betekent “hard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” in programmeren?</w:t>
      </w:r>
    </w:p>
    <w:p w14:paraId="5F06C40B" w14:textId="6DB42C7E" w:rsidR="00BE7B5F" w:rsidRDefault="00BE7B5F" w:rsidP="00BE7B5F">
      <w:pPr>
        <w:pStyle w:val="Lijstalinea"/>
      </w:pPr>
    </w:p>
    <w:p w14:paraId="341BC447" w14:textId="72729AD5" w:rsidR="00BE7B5F" w:rsidRDefault="00BE7B5F" w:rsidP="00BE7B5F">
      <w:pPr>
        <w:pStyle w:val="Lijstalinea"/>
      </w:pPr>
      <w:r>
        <w:t xml:space="preserve">Dat als je iets moet berekenen dat je dan de resultaten zelf gaat berekenen </w:t>
      </w:r>
      <w:proofErr w:type="spellStart"/>
      <w:r>
        <w:t>inplaats</w:t>
      </w:r>
      <w:proofErr w:type="spellEnd"/>
      <w:r>
        <w:t xml:space="preserve"> van een stukje code die dat doet voor je </w:t>
      </w:r>
    </w:p>
    <w:p w14:paraId="11C587AB" w14:textId="77777777" w:rsidR="00BE7B5F" w:rsidRDefault="00BE7B5F" w:rsidP="00BE7B5F">
      <w:pPr>
        <w:pStyle w:val="Lijstalinea"/>
      </w:pPr>
    </w:p>
    <w:p w14:paraId="10B68BF6" w14:textId="63CC2E5C" w:rsidR="00DE62CE" w:rsidRDefault="00DE62CE" w:rsidP="00BE7B5F">
      <w:pPr>
        <w:pStyle w:val="Lijstalinea"/>
        <w:numPr>
          <w:ilvl w:val="0"/>
          <w:numId w:val="1"/>
        </w:numPr>
      </w:pPr>
      <w:r>
        <w:t>Waarom is de “break” in een “switch statement” zo belangrijk? Geef een codevoorbeeld bij je uitleg.</w:t>
      </w:r>
    </w:p>
    <w:p w14:paraId="7E71836F" w14:textId="5BFAD69A" w:rsidR="00BE7B5F" w:rsidRDefault="00BE7B5F" w:rsidP="00BE7B5F">
      <w:pPr>
        <w:pStyle w:val="Lijstalinea"/>
      </w:pPr>
    </w:p>
    <w:p w14:paraId="4107AD0F" w14:textId="69F4636D" w:rsidR="00BE7B5F" w:rsidRDefault="00BE7B5F" w:rsidP="00BE7B5F">
      <w:pPr>
        <w:pStyle w:val="Lijstalinea"/>
      </w:pPr>
      <w:r>
        <w:t xml:space="preserve">Anders voert ie alles in een keer uit en kan het niet controleren of je waarde wel klopt of niet </w:t>
      </w:r>
    </w:p>
    <w:p w14:paraId="7951DAD4" w14:textId="77777777" w:rsidR="00BE7B5F" w:rsidRDefault="00BE7B5F" w:rsidP="00BE7B5F">
      <w:pPr>
        <w:pStyle w:val="Lijstalinea"/>
      </w:pPr>
    </w:p>
    <w:p w14:paraId="46240A39" w14:textId="12F68203" w:rsidR="00DE62CE" w:rsidRDefault="00DE62CE" w:rsidP="00BE7B5F">
      <w:pPr>
        <w:pStyle w:val="Lijstalinea"/>
        <w:numPr>
          <w:ilvl w:val="0"/>
          <w:numId w:val="1"/>
        </w:numPr>
      </w:pPr>
      <w:r>
        <w:t>Wat verschijnt er in de console?</w:t>
      </w:r>
    </w:p>
    <w:p w14:paraId="4808C190" w14:textId="30E5FBA7" w:rsidR="00BE7B5F" w:rsidRDefault="00BE7B5F" w:rsidP="00BE7B5F">
      <w:pPr>
        <w:pStyle w:val="Lijstalinea"/>
      </w:pPr>
    </w:p>
    <w:p w14:paraId="09141A70" w14:textId="3D4B85D8" w:rsidR="00BE7B5F" w:rsidRDefault="00BE7B5F" w:rsidP="00BE7B5F">
      <w:pPr>
        <w:pStyle w:val="Lijstalinea"/>
      </w:pPr>
      <w:r>
        <w:t>Konijn</w:t>
      </w:r>
    </w:p>
    <w:p w14:paraId="6FA90CD6" w14:textId="77777777" w:rsidR="00DE62CE" w:rsidRDefault="00DE62CE" w:rsidP="00DE62CE"/>
    <w:p w14:paraId="435E6FAB" w14:textId="3F1FF016" w:rsidR="00DE62CE" w:rsidRDefault="00DE62CE" w:rsidP="00BE7B5F">
      <w:pPr>
        <w:pStyle w:val="Lijstalinea"/>
        <w:numPr>
          <w:ilvl w:val="0"/>
          <w:numId w:val="1"/>
        </w:numPr>
      </w:pPr>
      <w:r>
        <w:t>Wat verschijnt er in de console?</w:t>
      </w:r>
    </w:p>
    <w:p w14:paraId="4C60F83C" w14:textId="3D6EC6D0" w:rsidR="00BE7B5F" w:rsidRDefault="00BE7B5F" w:rsidP="00BE7B5F">
      <w:pPr>
        <w:pStyle w:val="Lijstalinea"/>
      </w:pPr>
    </w:p>
    <w:p w14:paraId="5DCDF725" w14:textId="3D440507" w:rsidR="00BE7B5F" w:rsidRDefault="00BE7B5F" w:rsidP="00BE7B5F">
      <w:pPr>
        <w:pStyle w:val="Lijstalinea"/>
      </w:pPr>
      <w:r>
        <w:t>Konijn</w:t>
      </w:r>
    </w:p>
    <w:p w14:paraId="18EECBC4" w14:textId="77777777" w:rsidR="00DE62CE" w:rsidRDefault="00DE62CE" w:rsidP="00DE62CE"/>
    <w:p w14:paraId="1C0BCD1C" w14:textId="36CE45D1" w:rsidR="00DE62CE" w:rsidRDefault="00DE62CE" w:rsidP="00BE7B5F">
      <w:pPr>
        <w:pStyle w:val="Lijstalinea"/>
        <w:numPr>
          <w:ilvl w:val="0"/>
          <w:numId w:val="1"/>
        </w:numPr>
      </w:pPr>
      <w:r>
        <w:t>Wat verschijnt er in de console?</w:t>
      </w:r>
    </w:p>
    <w:p w14:paraId="0BE3A219" w14:textId="6C5B51D5" w:rsidR="00BE7B5F" w:rsidRDefault="00BE7B5F" w:rsidP="00BE7B5F">
      <w:pPr>
        <w:pStyle w:val="Lijstalinea"/>
      </w:pPr>
    </w:p>
    <w:p w14:paraId="74FD13B3" w14:textId="54125864" w:rsidR="00BE7B5F" w:rsidRDefault="00BE7B5F" w:rsidP="00BE7B5F">
      <w:pPr>
        <w:pStyle w:val="Lijstalinea"/>
      </w:pPr>
      <w:r>
        <w:t>Niks</w:t>
      </w:r>
    </w:p>
    <w:p w14:paraId="0BC879C6" w14:textId="77777777" w:rsidR="00DE62CE" w:rsidRDefault="00DE62CE" w:rsidP="00DE62CE"/>
    <w:p w14:paraId="24F4692A" w14:textId="54F0B753" w:rsidR="00DE62CE" w:rsidRDefault="00DE62CE" w:rsidP="00BE7B5F">
      <w:pPr>
        <w:pStyle w:val="Lijstalinea"/>
        <w:numPr>
          <w:ilvl w:val="0"/>
          <w:numId w:val="1"/>
        </w:numPr>
      </w:pPr>
      <w:r>
        <w:t>Wat verschijnt er in de console?</w:t>
      </w:r>
    </w:p>
    <w:p w14:paraId="49D03E3E" w14:textId="250E0097" w:rsidR="00BE7B5F" w:rsidRDefault="00BE7B5F" w:rsidP="00BE7B5F">
      <w:pPr>
        <w:pStyle w:val="Lijstalinea"/>
      </w:pPr>
    </w:p>
    <w:p w14:paraId="2539547C" w14:textId="0875DE4C" w:rsidR="00BE7B5F" w:rsidRDefault="00BE7B5F" w:rsidP="00BE7B5F">
      <w:pPr>
        <w:pStyle w:val="Lijstalinea"/>
      </w:pPr>
      <w:r>
        <w:t>Vos</w:t>
      </w:r>
    </w:p>
    <w:p w14:paraId="4F7327A1" w14:textId="77777777" w:rsidR="00DE62CE" w:rsidRDefault="00DE62CE" w:rsidP="00DE62CE"/>
    <w:p w14:paraId="0FC42E3F" w14:textId="679CA668" w:rsidR="00DE62CE" w:rsidRDefault="00DE62CE" w:rsidP="00BE7B5F">
      <w:pPr>
        <w:pStyle w:val="Lijstalinea"/>
        <w:numPr>
          <w:ilvl w:val="0"/>
          <w:numId w:val="1"/>
        </w:numPr>
      </w:pPr>
      <w:r>
        <w:t>Wat verschijnt er in de console?</w:t>
      </w:r>
    </w:p>
    <w:p w14:paraId="5083B3FC" w14:textId="21A65536" w:rsidR="00BE7B5F" w:rsidRDefault="00BE7B5F" w:rsidP="00BE7B5F">
      <w:pPr>
        <w:pStyle w:val="Lijstalinea"/>
      </w:pPr>
    </w:p>
    <w:p w14:paraId="051FAAAC" w14:textId="675C6437" w:rsidR="00BE7B5F" w:rsidRDefault="00BE7B5F" w:rsidP="00BE7B5F">
      <w:pPr>
        <w:pStyle w:val="Lijstalinea"/>
      </w:pPr>
      <w:r>
        <w:t>Vos</w:t>
      </w:r>
    </w:p>
    <w:p w14:paraId="742EE9CB" w14:textId="77777777" w:rsidR="00DE62CE" w:rsidRDefault="00DE62CE" w:rsidP="00DE62CE"/>
    <w:p w14:paraId="46CC18D1" w14:textId="3BF27D8C" w:rsidR="00DE62CE" w:rsidRDefault="00DE62CE" w:rsidP="00BE7B5F">
      <w:pPr>
        <w:pStyle w:val="Lijstalinea"/>
        <w:numPr>
          <w:ilvl w:val="0"/>
          <w:numId w:val="1"/>
        </w:numPr>
      </w:pPr>
      <w:r>
        <w:t>Wat verschijnt er in de console?</w:t>
      </w:r>
    </w:p>
    <w:p w14:paraId="0ECBCFE0" w14:textId="07C3DB09" w:rsidR="00BE7B5F" w:rsidRDefault="00BE7B5F" w:rsidP="00BE7B5F">
      <w:pPr>
        <w:pStyle w:val="Lijstalinea"/>
      </w:pPr>
    </w:p>
    <w:p w14:paraId="7FB6A0FD" w14:textId="427F48B3" w:rsidR="00BE7B5F" w:rsidRDefault="00BE7B5F" w:rsidP="00BE7B5F">
      <w:pPr>
        <w:pStyle w:val="Lijstalinea"/>
      </w:pPr>
      <w:r>
        <w:t>Vos</w:t>
      </w:r>
    </w:p>
    <w:p w14:paraId="1EE0DE5F" w14:textId="77777777" w:rsidR="00DE62CE" w:rsidRDefault="00DE62CE" w:rsidP="00DE62CE"/>
    <w:p w14:paraId="33BFB130" w14:textId="0BC90030" w:rsidR="00DE62CE" w:rsidRDefault="00DE62CE" w:rsidP="00BE7B5F">
      <w:pPr>
        <w:pStyle w:val="Lijstalinea"/>
        <w:numPr>
          <w:ilvl w:val="0"/>
          <w:numId w:val="1"/>
        </w:numPr>
      </w:pPr>
      <w:r>
        <w:t>Wat verschijnt er in de console?</w:t>
      </w:r>
    </w:p>
    <w:p w14:paraId="445F017D" w14:textId="77D82B9C" w:rsidR="00BE7B5F" w:rsidRDefault="00BE7B5F" w:rsidP="00BE7B5F">
      <w:pPr>
        <w:pStyle w:val="Lijstalinea"/>
      </w:pPr>
    </w:p>
    <w:p w14:paraId="3B0DF922" w14:textId="7619D7A4" w:rsidR="00BE7B5F" w:rsidRDefault="00BE7B5F" w:rsidP="00BE7B5F">
      <w:pPr>
        <w:pStyle w:val="Lijstalinea"/>
      </w:pPr>
      <w:r>
        <w:t>Konijn</w:t>
      </w:r>
    </w:p>
    <w:p w14:paraId="58729993" w14:textId="77777777" w:rsidR="00BE7B5F" w:rsidRDefault="00BE7B5F" w:rsidP="00BE7B5F">
      <w:pPr>
        <w:pStyle w:val="Lijstalinea"/>
      </w:pPr>
    </w:p>
    <w:p w14:paraId="5BFD4DA3" w14:textId="77777777" w:rsidR="00DE62CE" w:rsidRDefault="00DE62CE" w:rsidP="00DE62CE"/>
    <w:p w14:paraId="1F983FD5" w14:textId="72723C1F" w:rsidR="00DE62CE" w:rsidRDefault="00DE62CE" w:rsidP="00BE7B5F">
      <w:pPr>
        <w:pStyle w:val="Lijstalinea"/>
        <w:numPr>
          <w:ilvl w:val="0"/>
          <w:numId w:val="1"/>
        </w:numPr>
      </w:pPr>
      <w:r>
        <w:lastRenderedPageBreak/>
        <w:t>Wat verschijnt er in de console?</w:t>
      </w:r>
    </w:p>
    <w:p w14:paraId="5A4A60D9" w14:textId="0FC5EC28" w:rsidR="00BE7B5F" w:rsidRDefault="00BE7B5F" w:rsidP="00BE7B5F">
      <w:pPr>
        <w:pStyle w:val="Lijstalinea"/>
      </w:pPr>
    </w:p>
    <w:p w14:paraId="370176B3" w14:textId="38C9785C" w:rsidR="00BE7B5F" w:rsidRDefault="00BE7B5F" w:rsidP="00BE7B5F">
      <w:pPr>
        <w:pStyle w:val="Lijstalinea"/>
      </w:pPr>
      <w:r>
        <w:t>Konijn</w:t>
      </w:r>
    </w:p>
    <w:p w14:paraId="2ED58B26" w14:textId="77777777" w:rsidR="00DE62CE" w:rsidRDefault="00DE62CE" w:rsidP="00DE62CE"/>
    <w:p w14:paraId="5147F031" w14:textId="3E974CB1" w:rsidR="00DE62CE" w:rsidRDefault="00DE62CE" w:rsidP="00BE7B5F">
      <w:pPr>
        <w:pStyle w:val="Lijstalinea"/>
        <w:numPr>
          <w:ilvl w:val="0"/>
          <w:numId w:val="1"/>
        </w:numPr>
      </w:pPr>
      <w:r>
        <w:t>Wat verschijnt er in de console?</w:t>
      </w:r>
    </w:p>
    <w:p w14:paraId="418FA41A" w14:textId="63EBC3FB" w:rsidR="00BE7B5F" w:rsidRDefault="00BE7B5F" w:rsidP="00BE7B5F">
      <w:pPr>
        <w:pStyle w:val="Lijstalinea"/>
      </w:pPr>
    </w:p>
    <w:p w14:paraId="66CA5B82" w14:textId="73FAF2E9" w:rsidR="00BE7B5F" w:rsidRDefault="00BE7B5F" w:rsidP="00BE7B5F">
      <w:pPr>
        <w:pStyle w:val="Lijstalinea"/>
      </w:pPr>
      <w:r>
        <w:t>Konijn</w:t>
      </w:r>
    </w:p>
    <w:p w14:paraId="4FD67B44" w14:textId="77777777" w:rsidR="00DE62CE" w:rsidRDefault="00DE62CE" w:rsidP="00DE62CE"/>
    <w:p w14:paraId="7243B605" w14:textId="55321D5F" w:rsidR="00DE62CE" w:rsidRDefault="00DE62CE" w:rsidP="00BE7B5F">
      <w:pPr>
        <w:pStyle w:val="Lijstalinea"/>
        <w:numPr>
          <w:ilvl w:val="0"/>
          <w:numId w:val="1"/>
        </w:numPr>
      </w:pPr>
      <w:r>
        <w:t>Wat is het verschil tussen een “statement” en een “</w:t>
      </w:r>
      <w:proofErr w:type="spellStart"/>
      <w:r>
        <w:t>expression</w:t>
      </w:r>
      <w:proofErr w:type="spellEnd"/>
      <w:r>
        <w:t>”?</w:t>
      </w:r>
    </w:p>
    <w:p w14:paraId="7732068C" w14:textId="1508E9EE" w:rsidR="00BE7B5F" w:rsidRDefault="00BE7B5F" w:rsidP="00BE7B5F">
      <w:pPr>
        <w:pStyle w:val="Lijstalinea"/>
      </w:pPr>
    </w:p>
    <w:p w14:paraId="1203118D" w14:textId="7441A870" w:rsidR="00BE7B5F" w:rsidRDefault="000A5EE2" w:rsidP="00BE7B5F">
      <w:pPr>
        <w:pStyle w:val="Lijstalinea"/>
      </w:pPr>
      <w:proofErr w:type="spellStart"/>
      <w:r>
        <w:t>Expresion</w:t>
      </w:r>
      <w:proofErr w:type="spellEnd"/>
      <w:r>
        <w:t xml:space="preserve"> is een stukje code die een waarde meegeeft en een statement is een stukje code wat de computer moet uitvoeren </w:t>
      </w:r>
    </w:p>
    <w:p w14:paraId="140FB3FE" w14:textId="77777777" w:rsidR="00BE7B5F" w:rsidRDefault="00BE7B5F" w:rsidP="00BE7B5F">
      <w:pPr>
        <w:pStyle w:val="Lijstalinea"/>
      </w:pPr>
    </w:p>
    <w:p w14:paraId="04D506DB" w14:textId="0E83EB68" w:rsidR="000A7B5E" w:rsidRDefault="00DE62CE" w:rsidP="000A5EE2">
      <w:pPr>
        <w:pStyle w:val="Lijstalinea"/>
        <w:numPr>
          <w:ilvl w:val="0"/>
          <w:numId w:val="1"/>
        </w:numPr>
      </w:pPr>
      <w:r>
        <w:t>Waarvoor is de “</w:t>
      </w:r>
      <w:proofErr w:type="spellStart"/>
      <w:r>
        <w:t>ternary</w:t>
      </w:r>
      <w:proofErr w:type="spellEnd"/>
      <w:r>
        <w:t xml:space="preserve"> operator”? Geef een codevoorbeeld in je uitleg.</w:t>
      </w:r>
    </w:p>
    <w:p w14:paraId="759C76BB" w14:textId="5FA153AF" w:rsidR="000A5EE2" w:rsidRDefault="000A5EE2" w:rsidP="000A5EE2">
      <w:pPr>
        <w:pStyle w:val="Lijstalinea"/>
      </w:pPr>
    </w:p>
    <w:p w14:paraId="4B1455FD" w14:textId="77777777" w:rsidR="000A5EE2" w:rsidRDefault="000A5EE2" w:rsidP="000A5EE2">
      <w:pPr>
        <w:pStyle w:val="Lijstalinea"/>
      </w:pPr>
    </w:p>
    <w:sectPr w:rsidR="000A5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806B6"/>
    <w:multiLevelType w:val="hybridMultilevel"/>
    <w:tmpl w:val="4FF26E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62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CE"/>
    <w:rsid w:val="000A5EE2"/>
    <w:rsid w:val="000A7B5E"/>
    <w:rsid w:val="00BE7B5F"/>
    <w:rsid w:val="00DE62CE"/>
    <w:rsid w:val="00EB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FA097B"/>
  <w15:chartTrackingRefBased/>
  <w15:docId w15:val="{A8929EA7-C5DE-964C-B37B-D56ED69F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E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2</cp:revision>
  <dcterms:created xsi:type="dcterms:W3CDTF">2022-10-20T09:03:00Z</dcterms:created>
  <dcterms:modified xsi:type="dcterms:W3CDTF">2022-10-20T11:32:00Z</dcterms:modified>
</cp:coreProperties>
</file>