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97035" w14:textId="73C46939" w:rsidR="00DE62CE" w:rsidRDefault="00DE62CE" w:rsidP="00DE62CE">
      <w:pPr>
        <w:jc w:val="center"/>
        <w:rPr>
          <w:sz w:val="44"/>
          <w:szCs w:val="44"/>
        </w:rPr>
      </w:pPr>
      <w:r w:rsidRPr="00DE62CE">
        <w:rPr>
          <w:sz w:val="44"/>
          <w:szCs w:val="44"/>
        </w:rPr>
        <w:t>Kennisopdrachten</w:t>
      </w:r>
    </w:p>
    <w:p w14:paraId="510599A8" w14:textId="77777777" w:rsidR="00DE62CE" w:rsidRPr="00DE62CE" w:rsidRDefault="00DE62CE" w:rsidP="00DE62CE">
      <w:pPr>
        <w:jc w:val="center"/>
        <w:rPr>
          <w:sz w:val="44"/>
          <w:szCs w:val="44"/>
        </w:rPr>
      </w:pPr>
    </w:p>
    <w:p w14:paraId="32B288CE" w14:textId="54CB123D" w:rsidR="00DE62CE" w:rsidRDefault="00DE62CE" w:rsidP="00DE62CE">
      <w:pPr>
        <w:pStyle w:val="Lijstalinea"/>
        <w:numPr>
          <w:ilvl w:val="0"/>
          <w:numId w:val="1"/>
        </w:numPr>
      </w:pPr>
      <w:r>
        <w:t>Wat is een “switch statement”? Waarvoor gebruik je een “switch statement”?</w:t>
      </w:r>
    </w:p>
    <w:p w14:paraId="2F5E6EBD" w14:textId="66E1723A" w:rsidR="00DE62CE" w:rsidRDefault="00DE62CE" w:rsidP="00DE62CE">
      <w:pPr>
        <w:pStyle w:val="Lijstalinea"/>
      </w:pPr>
    </w:p>
    <w:p w14:paraId="71E81547" w14:textId="6F852872" w:rsidR="00DE62CE" w:rsidRDefault="00DE62CE" w:rsidP="00DE62CE">
      <w:pPr>
        <w:pStyle w:val="Lijstalinea"/>
      </w:pPr>
    </w:p>
    <w:p w14:paraId="626D8DBB" w14:textId="77777777" w:rsidR="00DE62CE" w:rsidRDefault="00DE62CE" w:rsidP="00DE62CE">
      <w:pPr>
        <w:pStyle w:val="Lijstalinea"/>
      </w:pPr>
    </w:p>
    <w:p w14:paraId="063721E1" w14:textId="77777777" w:rsidR="00DE62CE" w:rsidRDefault="00DE62CE" w:rsidP="00DE62CE">
      <w:r>
        <w:t xml:space="preserve">2. Wat betekent “hard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” in programmeren?</w:t>
      </w:r>
    </w:p>
    <w:p w14:paraId="10B68BF6" w14:textId="02569609" w:rsidR="00DE62CE" w:rsidRDefault="00DE62CE" w:rsidP="00DE62CE">
      <w:r>
        <w:t>3. Waarom is de “break” in een “switch statement” zo belangrijk? Geef een codevoorbeeld bij je</w:t>
      </w:r>
      <w:r>
        <w:t xml:space="preserve"> </w:t>
      </w:r>
      <w:r>
        <w:t>uitleg.</w:t>
      </w:r>
    </w:p>
    <w:p w14:paraId="46240A39" w14:textId="77777777" w:rsidR="00DE62CE" w:rsidRDefault="00DE62CE" w:rsidP="00DE62CE">
      <w:r>
        <w:t>4. Wat verschijnt er in de console?</w:t>
      </w:r>
    </w:p>
    <w:p w14:paraId="6FA90CD6" w14:textId="77777777" w:rsidR="00DE62CE" w:rsidRDefault="00DE62CE" w:rsidP="00DE62CE"/>
    <w:p w14:paraId="435E6FAB" w14:textId="77777777" w:rsidR="00DE62CE" w:rsidRDefault="00DE62CE" w:rsidP="00DE62CE">
      <w:r>
        <w:t>5. Wat verschijnt er in de console?</w:t>
      </w:r>
    </w:p>
    <w:p w14:paraId="18EECBC4" w14:textId="77777777" w:rsidR="00DE62CE" w:rsidRDefault="00DE62CE" w:rsidP="00DE62CE"/>
    <w:p w14:paraId="1C0BCD1C" w14:textId="77777777" w:rsidR="00DE62CE" w:rsidRDefault="00DE62CE" w:rsidP="00DE62CE">
      <w:r>
        <w:t>6. Wat verschijnt er in de console?</w:t>
      </w:r>
    </w:p>
    <w:p w14:paraId="0BC879C6" w14:textId="77777777" w:rsidR="00DE62CE" w:rsidRDefault="00DE62CE" w:rsidP="00DE62CE"/>
    <w:p w14:paraId="24F4692A" w14:textId="77777777" w:rsidR="00DE62CE" w:rsidRDefault="00DE62CE" w:rsidP="00DE62CE">
      <w:r>
        <w:t>7. Wat verschijnt er in de console?</w:t>
      </w:r>
    </w:p>
    <w:p w14:paraId="4F7327A1" w14:textId="77777777" w:rsidR="00DE62CE" w:rsidRDefault="00DE62CE" w:rsidP="00DE62CE"/>
    <w:p w14:paraId="0FC42E3F" w14:textId="77777777" w:rsidR="00DE62CE" w:rsidRDefault="00DE62CE" w:rsidP="00DE62CE">
      <w:r>
        <w:t>8. Wat verschijnt er in de console?</w:t>
      </w:r>
    </w:p>
    <w:p w14:paraId="742EE9CB" w14:textId="77777777" w:rsidR="00DE62CE" w:rsidRDefault="00DE62CE" w:rsidP="00DE62CE"/>
    <w:p w14:paraId="46CC18D1" w14:textId="77777777" w:rsidR="00DE62CE" w:rsidRDefault="00DE62CE" w:rsidP="00DE62CE">
      <w:r>
        <w:t>9. Wat verschijnt er in de console?</w:t>
      </w:r>
    </w:p>
    <w:p w14:paraId="1EE0DE5F" w14:textId="77777777" w:rsidR="00DE62CE" w:rsidRDefault="00DE62CE" w:rsidP="00DE62CE"/>
    <w:p w14:paraId="33BFB130" w14:textId="77777777" w:rsidR="00DE62CE" w:rsidRDefault="00DE62CE" w:rsidP="00DE62CE">
      <w:r>
        <w:t>10. Wat verschijnt er in de console?</w:t>
      </w:r>
    </w:p>
    <w:p w14:paraId="5BFD4DA3" w14:textId="77777777" w:rsidR="00DE62CE" w:rsidRDefault="00DE62CE" w:rsidP="00DE62CE"/>
    <w:p w14:paraId="1F983FD5" w14:textId="77777777" w:rsidR="00DE62CE" w:rsidRDefault="00DE62CE" w:rsidP="00DE62CE">
      <w:r>
        <w:t>11. Wat verschijnt er in de console?</w:t>
      </w:r>
    </w:p>
    <w:p w14:paraId="2ED58B26" w14:textId="77777777" w:rsidR="00DE62CE" w:rsidRDefault="00DE62CE" w:rsidP="00DE62CE"/>
    <w:p w14:paraId="5147F031" w14:textId="77777777" w:rsidR="00DE62CE" w:rsidRDefault="00DE62CE" w:rsidP="00DE62CE">
      <w:r>
        <w:t>12. Wat verschijnt er in de console?</w:t>
      </w:r>
    </w:p>
    <w:p w14:paraId="4FD67B44" w14:textId="77777777" w:rsidR="00DE62CE" w:rsidRDefault="00DE62CE" w:rsidP="00DE62CE"/>
    <w:p w14:paraId="7243B605" w14:textId="77777777" w:rsidR="00DE62CE" w:rsidRDefault="00DE62CE" w:rsidP="00DE62CE">
      <w:r>
        <w:t>13. Wat is het verschil tussen een “statement” en een “</w:t>
      </w:r>
      <w:proofErr w:type="spellStart"/>
      <w:r>
        <w:t>expression</w:t>
      </w:r>
      <w:proofErr w:type="spellEnd"/>
      <w:r>
        <w:t>”?</w:t>
      </w:r>
    </w:p>
    <w:p w14:paraId="04D506DB" w14:textId="2AAAC13F" w:rsidR="000A7B5E" w:rsidRDefault="00DE62CE" w:rsidP="00DE62CE">
      <w:r>
        <w:t>14. Waarvoor is de “</w:t>
      </w:r>
      <w:proofErr w:type="spellStart"/>
      <w:r>
        <w:t>ternary</w:t>
      </w:r>
      <w:proofErr w:type="spellEnd"/>
      <w:r>
        <w:t xml:space="preserve"> operator”? Geef een codevoorbeeld in je uitleg.</w:t>
      </w:r>
    </w:p>
    <w:sectPr w:rsidR="000A7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806B6"/>
    <w:multiLevelType w:val="hybridMultilevel"/>
    <w:tmpl w:val="4FF26E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62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CE"/>
    <w:rsid w:val="000A7B5E"/>
    <w:rsid w:val="00DE62CE"/>
    <w:rsid w:val="00EB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FA097B"/>
  <w15:chartTrackingRefBased/>
  <w15:docId w15:val="{A8929EA7-C5DE-964C-B37B-D56ED69F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E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1</cp:revision>
  <dcterms:created xsi:type="dcterms:W3CDTF">2022-10-20T09:03:00Z</dcterms:created>
  <dcterms:modified xsi:type="dcterms:W3CDTF">2022-10-20T10:19:00Z</dcterms:modified>
</cp:coreProperties>
</file>