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428A" w14:textId="105931DD" w:rsidR="00642BC5" w:rsidRDefault="00642BC5" w:rsidP="00642BC5">
      <w:pPr>
        <w:jc w:val="center"/>
        <w:rPr>
          <w:sz w:val="48"/>
          <w:szCs w:val="48"/>
        </w:rPr>
      </w:pPr>
      <w:r w:rsidRPr="00642BC5">
        <w:rPr>
          <w:sz w:val="48"/>
          <w:szCs w:val="48"/>
        </w:rPr>
        <w:t>Hoofdstuk 6</w:t>
      </w:r>
      <w:r>
        <w:rPr>
          <w:sz w:val="48"/>
          <w:szCs w:val="48"/>
        </w:rPr>
        <w:t xml:space="preserve"> Functies </w:t>
      </w:r>
    </w:p>
    <w:p w14:paraId="6CAD8AA0" w14:textId="77D6E48B" w:rsidR="00642BC5" w:rsidRDefault="00642BC5" w:rsidP="00642BC5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6.1</w:t>
      </w:r>
    </w:p>
    <w:p w14:paraId="0A0AAFBF" w14:textId="05BE5319" w:rsidR="00633658" w:rsidRPr="00E740D4" w:rsidRDefault="00633658" w:rsidP="00633658">
      <w:pPr>
        <w:rPr>
          <w:sz w:val="28"/>
          <w:szCs w:val="28"/>
        </w:rPr>
      </w:pPr>
      <w:r w:rsidRPr="00E740D4">
        <w:rPr>
          <w:sz w:val="28"/>
          <w:szCs w:val="28"/>
        </w:rPr>
        <w:t xml:space="preserve">SELECT </w:t>
      </w:r>
      <w:proofErr w:type="gramStart"/>
      <w:r w:rsidRPr="00E740D4">
        <w:rPr>
          <w:sz w:val="28"/>
          <w:szCs w:val="28"/>
        </w:rPr>
        <w:t>COUNT(</w:t>
      </w:r>
      <w:proofErr w:type="gramEnd"/>
      <w:r w:rsidRPr="00E740D4">
        <w:rPr>
          <w:sz w:val="28"/>
          <w:szCs w:val="28"/>
        </w:rPr>
        <w:t>*)</w:t>
      </w:r>
    </w:p>
    <w:p w14:paraId="7186AAA4" w14:textId="3776C441" w:rsidR="00633658" w:rsidRPr="00E740D4" w:rsidRDefault="00633658" w:rsidP="00633658">
      <w:pPr>
        <w:rPr>
          <w:sz w:val="28"/>
          <w:szCs w:val="28"/>
        </w:rPr>
      </w:pPr>
      <w:r w:rsidRPr="00E740D4">
        <w:rPr>
          <w:sz w:val="28"/>
          <w:szCs w:val="28"/>
        </w:rPr>
        <w:t>FROM student</w:t>
      </w:r>
    </w:p>
    <w:p w14:paraId="7129EA02" w14:textId="4E5BF788" w:rsidR="00633658" w:rsidRPr="00E740D4" w:rsidRDefault="00E740D4" w:rsidP="00633658">
      <w:pPr>
        <w:rPr>
          <w:sz w:val="28"/>
          <w:szCs w:val="28"/>
        </w:rPr>
      </w:pPr>
      <w:r w:rsidRPr="00E740D4">
        <w:rPr>
          <w:sz w:val="28"/>
          <w:szCs w:val="28"/>
        </w:rPr>
        <w:t>WHERE woonplaats = ‘Lelystad’;</w:t>
      </w:r>
    </w:p>
    <w:p w14:paraId="48DAAF78" w14:textId="67EFA773" w:rsidR="00642BC5" w:rsidRDefault="00633658" w:rsidP="00642B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F7CB2E" wp14:editId="32F18DBA">
            <wp:extent cx="3429000" cy="15367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899" w14:textId="77777777" w:rsidR="00642BC5" w:rsidRPr="00642BC5" w:rsidRDefault="00642BC5" w:rsidP="00642BC5">
      <w:pPr>
        <w:jc w:val="center"/>
        <w:rPr>
          <w:sz w:val="48"/>
          <w:szCs w:val="48"/>
        </w:rPr>
      </w:pPr>
    </w:p>
    <w:p w14:paraId="4071B567" w14:textId="3FD603B6" w:rsidR="00642BC5" w:rsidRPr="00DD2846" w:rsidRDefault="00642BC5" w:rsidP="00642BC5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6.2</w:t>
      </w:r>
    </w:p>
    <w:p w14:paraId="05765CDA" w14:textId="77777777" w:rsidR="00642BC5" w:rsidRPr="00DD2846" w:rsidRDefault="00642BC5" w:rsidP="00642BC5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</w:t>
      </w:r>
      <w:r>
        <w:rPr>
          <w:sz w:val="28"/>
          <w:szCs w:val="28"/>
        </w:rPr>
        <w:t>roepnaam</w:t>
      </w:r>
    </w:p>
    <w:p w14:paraId="28D4C667" w14:textId="77777777" w:rsidR="00642BC5" w:rsidRDefault="00642BC5" w:rsidP="00642BC5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05CC2188" w14:textId="77777777" w:rsidR="00642BC5" w:rsidRPr="00DD2846" w:rsidRDefault="00642BC5" w:rsidP="00642BC5">
      <w:pPr>
        <w:rPr>
          <w:sz w:val="28"/>
          <w:szCs w:val="28"/>
        </w:rPr>
      </w:pPr>
      <w:r>
        <w:rPr>
          <w:sz w:val="28"/>
          <w:szCs w:val="28"/>
        </w:rPr>
        <w:t>WHERE geboortedatum = (SELECT MAX (geboortedatum) FROM student);</w:t>
      </w:r>
    </w:p>
    <w:p w14:paraId="5AB0847F" w14:textId="15391035" w:rsidR="00FE77B8" w:rsidRDefault="00642BC5">
      <w:r>
        <w:rPr>
          <w:noProof/>
        </w:rPr>
        <w:drawing>
          <wp:inline distT="0" distB="0" distL="0" distR="0" wp14:anchorId="74374F8A" wp14:editId="36F94E2E">
            <wp:extent cx="5760720" cy="1215390"/>
            <wp:effectExtent l="0" t="0" r="508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7E65" w14:textId="09C93ACD" w:rsidR="00642BC5" w:rsidRDefault="00642BC5"/>
    <w:p w14:paraId="07E177F5" w14:textId="6FC3AF4B" w:rsidR="001D3C11" w:rsidRDefault="001D3C11"/>
    <w:p w14:paraId="5EC540C8" w14:textId="2D97F45F" w:rsidR="001D3C11" w:rsidRPr="00DD2846" w:rsidRDefault="001D3C11" w:rsidP="001D3C11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</w:t>
      </w:r>
      <w:r>
        <w:rPr>
          <w:sz w:val="36"/>
          <w:szCs w:val="36"/>
        </w:rPr>
        <w:t>3</w:t>
      </w:r>
    </w:p>
    <w:p w14:paraId="50531B43" w14:textId="0F7CDE70" w:rsidR="001D3C11" w:rsidRPr="00DD2846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</w:t>
      </w:r>
      <w:proofErr w:type="gramStart"/>
      <w:r w:rsidR="00F903D1">
        <w:rPr>
          <w:sz w:val="28"/>
          <w:szCs w:val="28"/>
        </w:rPr>
        <w:t>SUM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betaald)</w:t>
      </w:r>
    </w:p>
    <w:p w14:paraId="1F49B4AE" w14:textId="77777777" w:rsidR="001D3C11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136DEFBA" w14:textId="7B92631F" w:rsidR="001D3C11" w:rsidRDefault="001D3C11" w:rsidP="001D3C11">
      <w:pPr>
        <w:rPr>
          <w:sz w:val="28"/>
          <w:szCs w:val="28"/>
        </w:rPr>
      </w:pPr>
    </w:p>
    <w:p w14:paraId="39F19113" w14:textId="147CD1B7" w:rsidR="001D3C11" w:rsidRDefault="00F903D1" w:rsidP="001D3C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8613A1" wp14:editId="6BEB6A81">
            <wp:extent cx="2463800" cy="19939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06A" w14:textId="26F53649" w:rsidR="001D3C11" w:rsidRDefault="001D3C11"/>
    <w:p w14:paraId="2830449F" w14:textId="77777777" w:rsidR="001D3C11" w:rsidRDefault="001D3C11"/>
    <w:p w14:paraId="0B884CDD" w14:textId="2184997D" w:rsidR="001D3C11" w:rsidRPr="00DD2846" w:rsidRDefault="001D3C11" w:rsidP="001D3C11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</w:t>
      </w:r>
      <w:r>
        <w:rPr>
          <w:sz w:val="36"/>
          <w:szCs w:val="36"/>
        </w:rPr>
        <w:t>4</w:t>
      </w:r>
    </w:p>
    <w:p w14:paraId="06F97555" w14:textId="586AB8E2" w:rsidR="001D3C11" w:rsidRPr="00DD2846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AVG(</w:t>
      </w:r>
      <w:proofErr w:type="gramEnd"/>
      <w:r>
        <w:rPr>
          <w:sz w:val="28"/>
          <w:szCs w:val="28"/>
        </w:rPr>
        <w:t>betaald)</w:t>
      </w:r>
    </w:p>
    <w:p w14:paraId="2B16F674" w14:textId="77777777" w:rsidR="001D3C11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2AF978F0" w14:textId="6AAADDE4" w:rsidR="001D3C11" w:rsidRPr="00DD2846" w:rsidRDefault="001D3C11" w:rsidP="001D3C11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sz w:val="28"/>
          <w:szCs w:val="28"/>
        </w:rPr>
        <w:t>schoolgeld = ‘500’;</w:t>
      </w:r>
    </w:p>
    <w:p w14:paraId="25459E98" w14:textId="4161C66F" w:rsidR="00642BC5" w:rsidRDefault="001D3C11">
      <w:r>
        <w:rPr>
          <w:noProof/>
        </w:rPr>
        <w:drawing>
          <wp:inline distT="0" distB="0" distL="0" distR="0" wp14:anchorId="51BACE14" wp14:editId="1565326F">
            <wp:extent cx="3594100" cy="151130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55A2" w14:textId="1110025E" w:rsidR="00F903D1" w:rsidRDefault="00F903D1"/>
    <w:p w14:paraId="252E46DD" w14:textId="6B6666F9" w:rsidR="00F903D1" w:rsidRDefault="00F903D1" w:rsidP="00F903D1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</w:t>
      </w:r>
      <w:r>
        <w:rPr>
          <w:sz w:val="36"/>
          <w:szCs w:val="36"/>
        </w:rPr>
        <w:t>5</w:t>
      </w:r>
    </w:p>
    <w:p w14:paraId="52895837" w14:textId="720C716F" w:rsidR="00F903D1" w:rsidRDefault="00F903D1" w:rsidP="00F903D1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geslacht,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14:paraId="6268A5A2" w14:textId="30E27FBA" w:rsidR="00F903D1" w:rsidRDefault="00F903D1" w:rsidP="00F903D1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7C4AC793" w14:textId="42146E67" w:rsidR="00F903D1" w:rsidRPr="00F903D1" w:rsidRDefault="00F903D1" w:rsidP="00F903D1">
      <w:pPr>
        <w:rPr>
          <w:sz w:val="32"/>
          <w:szCs w:val="32"/>
        </w:rPr>
      </w:pPr>
      <w:r>
        <w:rPr>
          <w:sz w:val="32"/>
          <w:szCs w:val="32"/>
        </w:rPr>
        <w:t>GROUP BY geslacht</w:t>
      </w:r>
      <w:r w:rsidR="00DD3CF2">
        <w:rPr>
          <w:sz w:val="32"/>
          <w:szCs w:val="32"/>
        </w:rPr>
        <w:t>;</w:t>
      </w:r>
    </w:p>
    <w:p w14:paraId="2EDDD72C" w14:textId="0FFC929F" w:rsidR="00DD3CF2" w:rsidRDefault="00F903D1">
      <w:r>
        <w:rPr>
          <w:noProof/>
        </w:rPr>
        <w:drawing>
          <wp:inline distT="0" distB="0" distL="0" distR="0" wp14:anchorId="743E5614" wp14:editId="4212EEF8">
            <wp:extent cx="3111500" cy="20701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0F8" w14:textId="58D947AC" w:rsidR="00DD3CF2" w:rsidRDefault="00DD3CF2"/>
    <w:p w14:paraId="229F7BCF" w14:textId="5B5D845F" w:rsidR="00DD3CF2" w:rsidRDefault="00DD3CF2"/>
    <w:p w14:paraId="2DAC17FD" w14:textId="3E2118D5" w:rsidR="00DD3CF2" w:rsidRDefault="00DD3CF2"/>
    <w:p w14:paraId="16C267A4" w14:textId="3B0EC443" w:rsidR="00DD3CF2" w:rsidRDefault="00DD3CF2"/>
    <w:p w14:paraId="408C1555" w14:textId="591B334C" w:rsidR="00DD3CF2" w:rsidRDefault="00DD3CF2"/>
    <w:p w14:paraId="038BC726" w14:textId="2463BCCC" w:rsidR="00DD3CF2" w:rsidRDefault="00DD3CF2"/>
    <w:p w14:paraId="214E963C" w14:textId="5EE63125" w:rsidR="00DD3CF2" w:rsidRDefault="00DD3CF2"/>
    <w:p w14:paraId="3FF83EDE" w14:textId="3190B01A" w:rsidR="00DD3CF2" w:rsidRDefault="00DD3CF2"/>
    <w:p w14:paraId="16C0AD0A" w14:textId="78BB1911" w:rsidR="00DD3CF2" w:rsidRDefault="00DD3CF2"/>
    <w:p w14:paraId="3CBDA979" w14:textId="531B4A04" w:rsidR="00DD3CF2" w:rsidRDefault="00DD3CF2"/>
    <w:p w14:paraId="58F36B18" w14:textId="0D606A4A" w:rsidR="00DD3CF2" w:rsidRDefault="00DD3CF2"/>
    <w:p w14:paraId="46DA41F2" w14:textId="3E20A912" w:rsidR="00DD3CF2" w:rsidRDefault="00DD3CF2"/>
    <w:p w14:paraId="0602EE4F" w14:textId="397D0D37" w:rsidR="00DD3CF2" w:rsidRDefault="00DD3CF2"/>
    <w:p w14:paraId="0D70B985" w14:textId="77777777" w:rsidR="00DD3CF2" w:rsidRDefault="00DD3CF2"/>
    <w:p w14:paraId="4E19CCC9" w14:textId="77777777" w:rsidR="00DD3CF2" w:rsidRDefault="00DD3CF2"/>
    <w:p w14:paraId="6D3CBBA8" w14:textId="5FCEF269" w:rsidR="00DD3CF2" w:rsidRDefault="000976F8" w:rsidP="000976F8">
      <w:pPr>
        <w:tabs>
          <w:tab w:val="center" w:pos="4536"/>
          <w:tab w:val="left" w:pos="618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DD3CF2" w:rsidRPr="00DD2846">
        <w:rPr>
          <w:sz w:val="36"/>
          <w:szCs w:val="36"/>
        </w:rPr>
        <w:t xml:space="preserve">Opdracht </w:t>
      </w:r>
      <w:r w:rsidR="00DD3CF2">
        <w:rPr>
          <w:sz w:val="36"/>
          <w:szCs w:val="36"/>
        </w:rPr>
        <w:t>6.</w:t>
      </w:r>
      <w:r>
        <w:rPr>
          <w:sz w:val="36"/>
          <w:szCs w:val="36"/>
        </w:rPr>
        <w:t>6</w:t>
      </w:r>
    </w:p>
    <w:p w14:paraId="4DF80E26" w14:textId="77777777" w:rsidR="00DD3CF2" w:rsidRDefault="00DD3CF2" w:rsidP="00DD3CF2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geslacht,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14:paraId="404393DB" w14:textId="3889E22F" w:rsidR="00DD3CF2" w:rsidRDefault="00DD3CF2" w:rsidP="00DD3CF2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1CB6E7C3" w14:textId="7B74810C" w:rsidR="00DD3CF2" w:rsidRDefault="00DD3CF2" w:rsidP="00DD3CF2">
      <w:pPr>
        <w:rPr>
          <w:sz w:val="32"/>
          <w:szCs w:val="32"/>
        </w:rPr>
      </w:pPr>
      <w:r>
        <w:rPr>
          <w:sz w:val="32"/>
          <w:szCs w:val="32"/>
        </w:rPr>
        <w:t>WHERE woonplaats = ‘Lelystad’</w:t>
      </w:r>
    </w:p>
    <w:p w14:paraId="14B64C05" w14:textId="49C42C8B" w:rsidR="00DD3CF2" w:rsidRPr="00DD3CF2" w:rsidRDefault="00DD3CF2">
      <w:pPr>
        <w:rPr>
          <w:sz w:val="32"/>
          <w:szCs w:val="32"/>
        </w:rPr>
      </w:pPr>
      <w:r>
        <w:rPr>
          <w:sz w:val="32"/>
          <w:szCs w:val="32"/>
        </w:rPr>
        <w:t>GROUP BY geslacht;</w:t>
      </w:r>
    </w:p>
    <w:p w14:paraId="2E3793CF" w14:textId="12B1EC4B" w:rsidR="00F903D1" w:rsidRDefault="00DD3CF2">
      <w:r>
        <w:rPr>
          <w:noProof/>
        </w:rPr>
        <w:drawing>
          <wp:inline distT="0" distB="0" distL="0" distR="0" wp14:anchorId="67F40C2B" wp14:editId="10EF66AF">
            <wp:extent cx="4267200" cy="189230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F74" w14:textId="77777777" w:rsidR="00613D81" w:rsidRDefault="00613D81"/>
    <w:p w14:paraId="4A9FDEC4" w14:textId="7D9CC314" w:rsidR="00613D81" w:rsidRDefault="00613D81" w:rsidP="00613D81">
      <w:pPr>
        <w:tabs>
          <w:tab w:val="center" w:pos="4536"/>
          <w:tab w:val="left" w:pos="6180"/>
        </w:tabs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</w:t>
      </w:r>
      <w:r w:rsidR="00C771D1">
        <w:rPr>
          <w:sz w:val="36"/>
          <w:szCs w:val="36"/>
        </w:rPr>
        <w:t>7</w:t>
      </w:r>
    </w:p>
    <w:p w14:paraId="7231D30D" w14:textId="11797BCF" w:rsidR="00613D81" w:rsidRDefault="00613D81" w:rsidP="00613D81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>
        <w:rPr>
          <w:sz w:val="32"/>
          <w:szCs w:val="32"/>
        </w:rPr>
        <w:t>tussenvoegsels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14:paraId="7C7A8F5B" w14:textId="77777777" w:rsidR="00613D81" w:rsidRDefault="00613D81" w:rsidP="00613D81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65CAFAB1" w14:textId="56E1F057" w:rsidR="00DD3CF2" w:rsidRPr="00613D81" w:rsidRDefault="00613D81">
      <w:pPr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r>
        <w:rPr>
          <w:sz w:val="32"/>
          <w:szCs w:val="32"/>
        </w:rPr>
        <w:t>tussenvoegsels</w:t>
      </w:r>
      <w:r>
        <w:rPr>
          <w:sz w:val="32"/>
          <w:szCs w:val="32"/>
        </w:rPr>
        <w:t>;</w:t>
      </w:r>
    </w:p>
    <w:p w14:paraId="20452196" w14:textId="3EBE4C2A" w:rsidR="00DD3CF2" w:rsidRDefault="00613D81">
      <w:r>
        <w:rPr>
          <w:noProof/>
        </w:rPr>
        <w:drawing>
          <wp:inline distT="0" distB="0" distL="0" distR="0" wp14:anchorId="257CB868" wp14:editId="739D6C4D">
            <wp:extent cx="5760720" cy="1413510"/>
            <wp:effectExtent l="0" t="0" r="508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5"/>
    <w:rsid w:val="000976F8"/>
    <w:rsid w:val="001D3C11"/>
    <w:rsid w:val="00613D81"/>
    <w:rsid w:val="00633658"/>
    <w:rsid w:val="00642BC5"/>
    <w:rsid w:val="00C771D1"/>
    <w:rsid w:val="00DD3CF2"/>
    <w:rsid w:val="00E740D4"/>
    <w:rsid w:val="00F903D1"/>
    <w:rsid w:val="00F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18F92"/>
  <w15:chartTrackingRefBased/>
  <w15:docId w15:val="{08A33872-C67E-DE47-B448-F59FD61A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2B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7</cp:revision>
  <dcterms:created xsi:type="dcterms:W3CDTF">2022-11-28T10:24:00Z</dcterms:created>
  <dcterms:modified xsi:type="dcterms:W3CDTF">2022-11-28T11:41:00Z</dcterms:modified>
</cp:coreProperties>
</file>