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6561" w14:textId="38798E15" w:rsidR="003A7ACE" w:rsidRDefault="008967D5" w:rsidP="008967D5">
      <w:pPr>
        <w:jc w:val="center"/>
        <w:rPr>
          <w:sz w:val="44"/>
          <w:szCs w:val="44"/>
        </w:rPr>
      </w:pPr>
      <w:r w:rsidRPr="008967D5">
        <w:rPr>
          <w:sz w:val="44"/>
          <w:szCs w:val="44"/>
        </w:rPr>
        <w:t>Hoofdstuk 7</w:t>
      </w:r>
    </w:p>
    <w:p w14:paraId="2A4C9253" w14:textId="569633B2" w:rsidR="008967D5" w:rsidRDefault="008967D5" w:rsidP="008967D5">
      <w:pPr>
        <w:rPr>
          <w:sz w:val="44"/>
          <w:szCs w:val="44"/>
        </w:rPr>
      </w:pPr>
    </w:p>
    <w:p w14:paraId="5B4A20AF" w14:textId="5D1FA7CC" w:rsidR="008967D5" w:rsidRDefault="008967D5" w:rsidP="008967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Opdracht </w:t>
      </w:r>
      <w:r w:rsidR="00226FCC">
        <w:rPr>
          <w:sz w:val="28"/>
          <w:szCs w:val="28"/>
        </w:rPr>
        <w:t>7.2</w:t>
      </w:r>
    </w:p>
    <w:p w14:paraId="22752809" w14:textId="6275A30E" w:rsidR="00226FCC" w:rsidRDefault="00226FCC" w:rsidP="008967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DA3EA4" wp14:editId="445DEDB9">
            <wp:extent cx="5760720" cy="682625"/>
            <wp:effectExtent l="0" t="0" r="508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298D" w14:textId="6C2FDB6A" w:rsidR="00226FCC" w:rsidRDefault="00226FCC" w:rsidP="008967D5">
      <w:pPr>
        <w:jc w:val="center"/>
        <w:rPr>
          <w:sz w:val="28"/>
          <w:szCs w:val="28"/>
        </w:rPr>
      </w:pPr>
    </w:p>
    <w:p w14:paraId="03015F82" w14:textId="017B2AE8" w:rsidR="00226FCC" w:rsidRDefault="00226FCC" w:rsidP="008967D5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7.3</w:t>
      </w:r>
    </w:p>
    <w:p w14:paraId="2C69E142" w14:textId="77777777" w:rsidR="00226FCC" w:rsidRPr="00226FCC" w:rsidRDefault="00226FCC" w:rsidP="00226FCC">
      <w:pPr>
        <w:rPr>
          <w:sz w:val="28"/>
          <w:szCs w:val="28"/>
        </w:rPr>
      </w:pPr>
      <w:r w:rsidRPr="00226FCC">
        <w:rPr>
          <w:sz w:val="28"/>
          <w:szCs w:val="28"/>
        </w:rPr>
        <w:t>UPDATE student</w:t>
      </w:r>
    </w:p>
    <w:p w14:paraId="74F3766E" w14:textId="77777777" w:rsidR="00226FCC" w:rsidRPr="00226FCC" w:rsidRDefault="00226FCC" w:rsidP="00226FCC">
      <w:pPr>
        <w:rPr>
          <w:sz w:val="28"/>
          <w:szCs w:val="28"/>
        </w:rPr>
      </w:pPr>
      <w:r w:rsidRPr="00226FCC">
        <w:rPr>
          <w:sz w:val="28"/>
          <w:szCs w:val="28"/>
        </w:rPr>
        <w:t>SET adres = 'Lotstraat 5', postcode = '4455 BT'</w:t>
      </w:r>
    </w:p>
    <w:p w14:paraId="6D29AABB" w14:textId="0DB66208" w:rsidR="00226FCC" w:rsidRDefault="00226FCC" w:rsidP="00226FCC">
      <w:pPr>
        <w:rPr>
          <w:noProof/>
          <w:sz w:val="28"/>
          <w:szCs w:val="28"/>
        </w:rPr>
      </w:pPr>
      <w:r w:rsidRPr="00226FCC">
        <w:rPr>
          <w:sz w:val="28"/>
          <w:szCs w:val="28"/>
        </w:rPr>
        <w:t xml:space="preserve">WHERE </w:t>
      </w:r>
      <w:proofErr w:type="spellStart"/>
      <w:r w:rsidRPr="00226FCC">
        <w:rPr>
          <w:sz w:val="28"/>
          <w:szCs w:val="28"/>
        </w:rPr>
        <w:t>studentnr</w:t>
      </w:r>
      <w:proofErr w:type="spellEnd"/>
      <w:r w:rsidRPr="00226FCC">
        <w:rPr>
          <w:sz w:val="28"/>
          <w:szCs w:val="28"/>
        </w:rPr>
        <w:t xml:space="preserve"> = '4444';</w:t>
      </w:r>
      <w:r w:rsidRPr="00226FC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7FD2475" wp14:editId="056C6F74">
            <wp:extent cx="4978400" cy="107950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78AB" w14:textId="14E33392" w:rsidR="00226FCC" w:rsidRDefault="00226FCC" w:rsidP="00226FCC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Opdracht 7.4</w:t>
      </w:r>
    </w:p>
    <w:p w14:paraId="6B3E2E8B" w14:textId="116710F4" w:rsidR="00226FCC" w:rsidRDefault="00226FCC" w:rsidP="00226FC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UPDATE student</w:t>
      </w:r>
    </w:p>
    <w:p w14:paraId="3A02086E" w14:textId="5A8E8AC4" w:rsidR="00226FCC" w:rsidRDefault="00226FCC" w:rsidP="00226FC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SET adres = ‘Januaristraat 15’, postcode = ‘1335 RT’, woonplaats = ‘Almere’</w:t>
      </w:r>
    </w:p>
    <w:p w14:paraId="296E5FD7" w14:textId="760193A3" w:rsidR="00226FCC" w:rsidRDefault="00226FCC" w:rsidP="00226FC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WHERE studentnr = ‘3232’;</w:t>
      </w:r>
    </w:p>
    <w:p w14:paraId="3DE3489F" w14:textId="77777777" w:rsidR="00A2309C" w:rsidRDefault="00226FCC" w:rsidP="00226F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41605E" wp14:editId="6CB40FD5">
            <wp:extent cx="5760720" cy="899795"/>
            <wp:effectExtent l="0" t="0" r="5080" b="190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EA51" w14:textId="4C9DD39C" w:rsidR="00A2309C" w:rsidRDefault="00A2309C" w:rsidP="00A2309C">
      <w:pPr>
        <w:jc w:val="center"/>
        <w:rPr>
          <w:sz w:val="28"/>
          <w:szCs w:val="28"/>
        </w:rPr>
      </w:pPr>
      <w:r>
        <w:rPr>
          <w:sz w:val="28"/>
          <w:szCs w:val="28"/>
        </w:rPr>
        <w:t>Opdracht 7.7</w:t>
      </w:r>
    </w:p>
    <w:p w14:paraId="3DB23FA5" w14:textId="77777777" w:rsidR="00A2309C" w:rsidRDefault="00A2309C" w:rsidP="00226FCC">
      <w:pPr>
        <w:rPr>
          <w:sz w:val="28"/>
          <w:szCs w:val="28"/>
        </w:rPr>
      </w:pPr>
    </w:p>
    <w:p w14:paraId="4CBE1915" w14:textId="7B77CAF6" w:rsidR="00226FCC" w:rsidRPr="008967D5" w:rsidRDefault="00A2309C" w:rsidP="00226F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F9CF8A" wp14:editId="169BD978">
            <wp:extent cx="3848100" cy="1104900"/>
            <wp:effectExtent l="0" t="0" r="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FCC" w:rsidRPr="008967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D5"/>
    <w:rsid w:val="00226FCC"/>
    <w:rsid w:val="003A7ACE"/>
    <w:rsid w:val="008967D5"/>
    <w:rsid w:val="00A2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529EA8"/>
  <w15:chartTrackingRefBased/>
  <w15:docId w15:val="{66A7AAD0-1064-8849-9D23-AE1C4459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9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Aydin</dc:creator>
  <cp:keywords/>
  <dc:description/>
  <cp:lastModifiedBy>Burak Aydin</cp:lastModifiedBy>
  <cp:revision>2</cp:revision>
  <dcterms:created xsi:type="dcterms:W3CDTF">2022-11-28T18:12:00Z</dcterms:created>
  <dcterms:modified xsi:type="dcterms:W3CDTF">2022-11-28T18:38:00Z</dcterms:modified>
</cp:coreProperties>
</file>