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84D7" w14:textId="77777777" w:rsidR="00D64E53" w:rsidRDefault="00D64E53">
      <w:pPr>
        <w:rPr>
          <w:szCs w:val="22"/>
        </w:rPr>
      </w:pPr>
    </w:p>
    <w:p w14:paraId="4C700B0A" w14:textId="77777777" w:rsidR="00D64E53" w:rsidRDefault="00D64E53">
      <w:pPr>
        <w:jc w:val="center"/>
        <w:rPr>
          <w:sz w:val="28"/>
          <w:szCs w:val="22"/>
        </w:rPr>
      </w:pPr>
    </w:p>
    <w:p w14:paraId="01645DCC" w14:textId="77777777" w:rsidR="00D64E53" w:rsidRDefault="00195075">
      <w:pPr>
        <w:jc w:val="center"/>
        <w:rPr>
          <w:sz w:val="28"/>
          <w:szCs w:val="22"/>
        </w:rPr>
      </w:pPr>
      <w:r>
        <w:rPr>
          <w:sz w:val="28"/>
          <w:szCs w:val="22"/>
        </w:rPr>
        <w:t>Republic of  the  Philippines</w:t>
      </w:r>
    </w:p>
    <w:p w14:paraId="026F0273" w14:textId="77777777" w:rsidR="00D64E53" w:rsidRDefault="00195075">
      <w:pPr>
        <w:jc w:val="center"/>
        <w:rPr>
          <w:sz w:val="28"/>
          <w:szCs w:val="22"/>
        </w:rPr>
      </w:pPr>
      <w:r>
        <w:rPr>
          <w:sz w:val="28"/>
          <w:szCs w:val="22"/>
        </w:rPr>
        <w:t>Province  of  Bukidnon</w:t>
      </w:r>
    </w:p>
    <w:p w14:paraId="77BDB71D" w14:textId="77777777" w:rsidR="00D64E53" w:rsidRDefault="00195075">
      <w:pPr>
        <w:jc w:val="center"/>
        <w:rPr>
          <w:rFonts w:ascii="Broadway" w:hAnsi="Broadway"/>
          <w:b/>
          <w:sz w:val="28"/>
          <w:szCs w:val="22"/>
        </w:rPr>
      </w:pPr>
      <w:r>
        <w:rPr>
          <w:rFonts w:ascii="Broadway" w:hAnsi="Broadway"/>
          <w:b/>
          <w:sz w:val="28"/>
          <w:szCs w:val="22"/>
        </w:rPr>
        <w:t>Municipality  of   Maramag</w:t>
      </w:r>
    </w:p>
    <w:p w14:paraId="4426C7DC" w14:textId="77777777" w:rsidR="00D64E53" w:rsidRDefault="00195075">
      <w:pPr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BARANGAY   CAMP 1</w:t>
      </w:r>
    </w:p>
    <w:p w14:paraId="1ECE18DE" w14:textId="77777777" w:rsidR="00D64E53" w:rsidRDefault="00195075">
      <w:pPr>
        <w:pBdr>
          <w:bottom w:val="double" w:sz="6" w:space="1" w:color="auto"/>
        </w:pBdr>
        <w:jc w:val="center"/>
        <w:rPr>
          <w:rFonts w:ascii="Bernard MT Condensed" w:hAnsi="Bernard MT Condensed"/>
          <w:b/>
          <w:i/>
          <w:sz w:val="36"/>
          <w:szCs w:val="21"/>
          <w:bdr w:val="single" w:sz="4" w:space="0" w:color="auto"/>
        </w:rPr>
      </w:pPr>
      <w:r>
        <w:rPr>
          <w:rFonts w:ascii="Footlight MT Light" w:hAnsi="Footlight MT Light"/>
          <w:b/>
          <w:sz w:val="32"/>
        </w:rPr>
        <w:t xml:space="preserve">OFFICE  OF  THE  </w:t>
      </w:r>
      <w:r>
        <w:rPr>
          <w:rFonts w:ascii="Footlight MT Light" w:hAnsi="Footlight MT Light"/>
          <w:b/>
          <w:sz w:val="32"/>
          <w:lang w:val="en-PH"/>
        </w:rPr>
        <w:t>SANGGUNIANG</w:t>
      </w:r>
      <w:r>
        <w:rPr>
          <w:rFonts w:ascii="Footlight MT Light" w:hAnsi="Footlight MT Light"/>
          <w:b/>
          <w:sz w:val="32"/>
        </w:rPr>
        <w:t xml:space="preserve"> BARANGAY</w:t>
      </w:r>
    </w:p>
    <w:p w14:paraId="639CBD3C" w14:textId="77777777" w:rsidR="00D64E53" w:rsidRDefault="00D64E53">
      <w:pPr>
        <w:jc w:val="both"/>
        <w:rPr>
          <w:rFonts w:ascii="Bernard MT Condensed" w:hAnsi="Bernard MT Condensed"/>
          <w:b/>
          <w:szCs w:val="8"/>
          <w:bdr w:val="single" w:sz="4" w:space="0" w:color="auto"/>
        </w:rPr>
      </w:pPr>
    </w:p>
    <w:p w14:paraId="0F1496AB" w14:textId="77777777" w:rsidR="00D64E53" w:rsidRDefault="00195075">
      <w:pPr>
        <w:jc w:val="center"/>
        <w:rPr>
          <w:rFonts w:ascii="Bernard MT Condensed" w:hAnsi="Bernard MT Condensed"/>
          <w:b/>
          <w:sz w:val="56"/>
          <w:szCs w:val="21"/>
          <w:bdr w:val="single" w:sz="4" w:space="0" w:color="auto"/>
        </w:rPr>
      </w:pPr>
      <w:r>
        <w:rPr>
          <w:rFonts w:ascii="Bernard MT Condensed" w:hAnsi="Bernard MT Condensed"/>
          <w:b/>
          <w:sz w:val="52"/>
          <w:szCs w:val="20"/>
          <w:bdr w:val="single" w:sz="4" w:space="0" w:color="auto"/>
        </w:rPr>
        <w:t>C E R T I F I C A T I O N</w:t>
      </w:r>
    </w:p>
    <w:p w14:paraId="23E4D8DE" w14:textId="77777777" w:rsidR="00D64E53" w:rsidRDefault="00D64E53">
      <w:pPr>
        <w:jc w:val="center"/>
        <w:rPr>
          <w:i/>
          <w:sz w:val="32"/>
          <w:szCs w:val="22"/>
          <w:bdr w:val="single" w:sz="4" w:space="0" w:color="auto"/>
        </w:rPr>
      </w:pPr>
    </w:p>
    <w:p w14:paraId="1D607FB6" w14:textId="77777777" w:rsidR="00D64E53" w:rsidRDefault="00D64E53">
      <w:pPr>
        <w:rPr>
          <w:rFonts w:ascii="Arial Rounded MT Bold" w:hAnsi="Arial Rounded MT Bold"/>
          <w:sz w:val="22"/>
          <w:szCs w:val="22"/>
        </w:rPr>
      </w:pPr>
    </w:p>
    <w:p w14:paraId="1A103266" w14:textId="77777777" w:rsidR="00D64E53" w:rsidRDefault="00195075">
      <w:pPr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TO WHOM IT MAY CONCERN:</w:t>
      </w:r>
    </w:p>
    <w:p w14:paraId="7A6A3F41" w14:textId="77777777" w:rsidR="00D64E53" w:rsidRDefault="00D64E53">
      <w:pPr>
        <w:rPr>
          <w:rFonts w:ascii="Arial Narrow" w:hAnsi="Arial Narrow" w:cs="Arial Narrow"/>
          <w:sz w:val="28"/>
          <w:szCs w:val="28"/>
        </w:rPr>
      </w:pPr>
    </w:p>
    <w:p w14:paraId="59099666" w14:textId="11789B84" w:rsidR="00D64E53" w:rsidRDefault="00D64E53">
      <w:pPr>
        <w:rPr>
          <w:rFonts w:ascii="Arial Narrow" w:hAnsi="Arial Narrow" w:cs="Arial Narrow"/>
          <w:sz w:val="28"/>
          <w:szCs w:val="28"/>
        </w:rPr>
      </w:pPr>
    </w:p>
    <w:p w14:paraId="5FDBB593" w14:textId="328EC4F6" w:rsidR="00D64E53" w:rsidRDefault="00195075">
      <w:pPr>
        <w:jc w:val="both"/>
        <w:rPr>
          <w:rFonts w:ascii="Arial Narrow" w:hAnsi="Arial Narrow" w:cs="Arial Narrow"/>
          <w:i/>
          <w:iCs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b/>
          <w:sz w:val="28"/>
          <w:szCs w:val="28"/>
        </w:rPr>
        <w:t>THIS IS TO CERTIFY</w:t>
      </w:r>
      <w:r>
        <w:rPr>
          <w:rFonts w:ascii="Arial Narrow" w:hAnsi="Arial Narrow" w:cs="Arial Narrow"/>
          <w:sz w:val="28"/>
          <w:szCs w:val="28"/>
        </w:rPr>
        <w:t xml:space="preserve"> that </w:t>
      </w:r>
      <w:r w:rsidR="00912DD2">
        <w:rPr>
          <w:rFonts w:ascii="Arial Narrow" w:hAnsi="Arial Narrow" w:cs="Arial Narrow"/>
          <w:b/>
          <w:bCs/>
          <w:sz w:val="28"/>
          <w:szCs w:val="28"/>
          <w:lang w:val="en-PH"/>
        </w:rPr>
        <w:t xml:space="preserve"> _</w:t>
      </w:r>
      <w:r>
        <w:rPr>
          <w:rFonts w:ascii="Arial Narrow" w:hAnsi="Arial Narrow" w:cs="Arial Narrow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  <w:lang w:val="en-PH"/>
        </w:rPr>
        <w:t xml:space="preserve">is “NOT A GOVERNMENT EMPLOYEE” (PERMANENT, JOB ORDER, CASUAL, PROJECT-BASED, ELECTED, APPOINTED, HONORARIUM-BASED, ETC.) and is considered to be a </w:t>
      </w:r>
      <w:r>
        <w:rPr>
          <w:rFonts w:ascii="Arial Narrow" w:hAnsi="Arial Narrow" w:cs="Arial Narrow"/>
          <w:i/>
          <w:iCs/>
          <w:sz w:val="28"/>
          <w:szCs w:val="28"/>
          <w:lang w:val="en-PH"/>
        </w:rPr>
        <w:t>LOW INCOME EARNER.</w:t>
      </w:r>
      <w:r>
        <w:rPr>
          <w:rFonts w:ascii="Arial Narrow" w:hAnsi="Arial Narrow" w:cs="Arial Narrow"/>
          <w:i/>
          <w:iCs/>
          <w:sz w:val="28"/>
          <w:szCs w:val="28"/>
        </w:rPr>
        <w:t xml:space="preserve"> </w:t>
      </w:r>
    </w:p>
    <w:p w14:paraId="0AD19F2C" w14:textId="77777777" w:rsidR="00D64E53" w:rsidRDefault="00D64E53">
      <w:pPr>
        <w:jc w:val="both"/>
        <w:rPr>
          <w:rFonts w:ascii="Arial Narrow" w:hAnsi="Arial Narrow" w:cs="Arial Narrow"/>
          <w:sz w:val="28"/>
          <w:szCs w:val="28"/>
        </w:rPr>
      </w:pPr>
    </w:p>
    <w:p w14:paraId="26D41B80" w14:textId="77777777" w:rsidR="00D64E53" w:rsidRDefault="00195075">
      <w:pPr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 xml:space="preserve">                                               </w:t>
      </w:r>
    </w:p>
    <w:p w14:paraId="322FC00A" w14:textId="77777777" w:rsidR="00D64E53" w:rsidRDefault="00195075">
      <w:pPr>
        <w:ind w:firstLine="720"/>
        <w:jc w:val="both"/>
        <w:rPr>
          <w:rFonts w:ascii="Arial Narrow" w:hAnsi="Arial Narrow" w:cs="Arial Narrow"/>
          <w:sz w:val="28"/>
          <w:szCs w:val="28"/>
          <w:lang w:val="en-PH"/>
        </w:rPr>
      </w:pPr>
      <w:r>
        <w:rPr>
          <w:rFonts w:ascii="Arial Narrow" w:hAnsi="Arial Narrow" w:cs="Arial Narrow"/>
          <w:b/>
          <w:sz w:val="28"/>
          <w:szCs w:val="28"/>
        </w:rPr>
        <w:t>THIS CERTIFICATION</w:t>
      </w:r>
      <w:r>
        <w:rPr>
          <w:rFonts w:ascii="Arial Narrow" w:hAnsi="Arial Narrow" w:cs="Arial Narrow"/>
          <w:sz w:val="28"/>
          <w:szCs w:val="28"/>
        </w:rPr>
        <w:t xml:space="preserve"> is issued </w:t>
      </w:r>
      <w:r>
        <w:rPr>
          <w:rFonts w:ascii="Arial Narrow" w:hAnsi="Arial Narrow" w:cs="Arial Narrow"/>
          <w:sz w:val="28"/>
          <w:szCs w:val="28"/>
          <w:lang w:val="en-PH"/>
        </w:rPr>
        <w:t xml:space="preserve">as one of the requirements for the availment of the Department of Labor and Employment Integrated Livelihood Program (DILP).  </w:t>
      </w:r>
    </w:p>
    <w:p w14:paraId="6CE6FE7F" w14:textId="77777777" w:rsidR="00D64E53" w:rsidRDefault="00D64E53">
      <w:pPr>
        <w:jc w:val="both"/>
        <w:rPr>
          <w:rFonts w:ascii="Arial Narrow" w:hAnsi="Arial Narrow" w:cs="Arial Narrow"/>
          <w:sz w:val="28"/>
          <w:szCs w:val="28"/>
        </w:rPr>
      </w:pPr>
    </w:p>
    <w:p w14:paraId="74BE372F" w14:textId="77777777" w:rsidR="00D64E53" w:rsidRDefault="00195075">
      <w:pPr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ab/>
      </w:r>
    </w:p>
    <w:p w14:paraId="4057F964" w14:textId="1793D257" w:rsidR="00D64E53" w:rsidRDefault="00195075">
      <w:pPr>
        <w:ind w:firstLine="720"/>
        <w:jc w:val="both"/>
        <w:rPr>
          <w:rFonts w:ascii="Arial Rounded MT Bold" w:hAnsi="Arial Rounded MT Bold"/>
          <w:sz w:val="22"/>
          <w:szCs w:val="22"/>
        </w:rPr>
      </w:pPr>
      <w:r>
        <w:rPr>
          <w:rFonts w:ascii="Arial Narrow" w:hAnsi="Arial Narrow" w:cs="Arial Narrow"/>
          <w:sz w:val="28"/>
          <w:szCs w:val="28"/>
        </w:rPr>
        <w:t xml:space="preserve">Given this  </w:t>
      </w:r>
      <w:r w:rsidR="00B079D8">
        <w:rPr>
          <w:rFonts w:ascii="Arial Narrow" w:hAnsi="Arial Narrow" w:cs="Arial Narrow"/>
          <w:sz w:val="28"/>
          <w:szCs w:val="28"/>
          <w:lang w:val="en-PH"/>
        </w:rPr>
        <w:t>__</w:t>
      </w:r>
      <w:r>
        <w:rPr>
          <w:rFonts w:ascii="Arial Narrow" w:hAnsi="Arial Narrow" w:cs="Arial Narrow"/>
          <w:sz w:val="28"/>
          <w:szCs w:val="28"/>
          <w:vertAlign w:val="superscript"/>
          <w:lang w:val="en-PH"/>
        </w:rPr>
        <w:t>th</w:t>
      </w:r>
      <w:r>
        <w:rPr>
          <w:rFonts w:ascii="Arial Narrow" w:hAnsi="Arial Narrow" w:cs="Arial Narrow"/>
          <w:sz w:val="28"/>
          <w:szCs w:val="28"/>
          <w:lang w:val="en-PH"/>
        </w:rPr>
        <w:t xml:space="preserve"> </w:t>
      </w:r>
      <w:r>
        <w:rPr>
          <w:rFonts w:ascii="Arial Narrow" w:hAnsi="Arial Narrow" w:cs="Arial Narrow"/>
          <w:sz w:val="28"/>
          <w:szCs w:val="28"/>
          <w:vertAlign w:val="superscript"/>
          <w:lang w:val="en-PH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day of </w:t>
      </w:r>
      <w:r w:rsidR="00B079D8">
        <w:rPr>
          <w:rFonts w:ascii="Arial Narrow" w:hAnsi="Arial Narrow" w:cs="Arial Narrow"/>
          <w:sz w:val="28"/>
          <w:szCs w:val="28"/>
          <w:lang w:val="en-PH"/>
        </w:rPr>
        <w:t>(MONTH)</w:t>
      </w:r>
      <w:r>
        <w:rPr>
          <w:rFonts w:ascii="Arial Narrow" w:hAnsi="Arial Narrow" w:cs="Arial Narrow"/>
          <w:sz w:val="28"/>
          <w:szCs w:val="28"/>
        </w:rPr>
        <w:t xml:space="preserve">,  </w:t>
      </w:r>
      <w:r w:rsidR="00B079D8">
        <w:rPr>
          <w:rFonts w:ascii="Arial Narrow" w:hAnsi="Arial Narrow" w:cs="Arial Narrow"/>
          <w:sz w:val="28"/>
          <w:szCs w:val="28"/>
        </w:rPr>
        <w:t>(YEAR)</w:t>
      </w:r>
      <w:r>
        <w:rPr>
          <w:rFonts w:ascii="Arial Narrow" w:hAnsi="Arial Narrow" w:cs="Arial Narrow"/>
          <w:sz w:val="28"/>
          <w:szCs w:val="28"/>
        </w:rPr>
        <w:t xml:space="preserve">  at   Barangay  Camp I,  Maramag, Bukidnon. </w:t>
      </w:r>
      <w:r>
        <w:rPr>
          <w:rFonts w:ascii="Arial Rounded MT Bold" w:hAnsi="Arial Rounded MT Bold"/>
          <w:sz w:val="28"/>
          <w:szCs w:val="28"/>
        </w:rPr>
        <w:t xml:space="preserve">                               </w:t>
      </w:r>
      <w:r>
        <w:rPr>
          <w:rFonts w:ascii="Arial Rounded MT Bold" w:hAnsi="Arial Rounded MT Bold"/>
          <w:szCs w:val="22"/>
        </w:rPr>
        <w:t xml:space="preserve">                                                                   </w:t>
      </w:r>
    </w:p>
    <w:p w14:paraId="0A0739CA" w14:textId="77777777" w:rsidR="00D64E53" w:rsidRDefault="00195075">
      <w:r>
        <w:rPr>
          <w:rFonts w:ascii="Arial Rounded MT Bold" w:hAnsi="Arial Rounded MT Bold"/>
          <w:szCs w:val="22"/>
        </w:rPr>
        <w:t xml:space="preserve">    </w:t>
      </w:r>
    </w:p>
    <w:p w14:paraId="5240A04C" w14:textId="77777777" w:rsidR="00D64E53" w:rsidRDefault="00D64E53"/>
    <w:p w14:paraId="14525A01" w14:textId="77777777" w:rsidR="00D64E53" w:rsidRDefault="00D64E53"/>
    <w:p w14:paraId="36539C66" w14:textId="77777777" w:rsidR="00D64E53" w:rsidRDefault="00D64E53"/>
    <w:p w14:paraId="40A3CC32" w14:textId="77777777" w:rsidR="00D64E53" w:rsidRDefault="00D64E53"/>
    <w:p w14:paraId="66DD7D84" w14:textId="77777777" w:rsidR="00D64E53" w:rsidRDefault="00D64E53"/>
    <w:p w14:paraId="4D08AA87" w14:textId="77777777" w:rsidR="00B079D8" w:rsidRDefault="00B079D8" w:rsidP="00B079D8">
      <w:pPr>
        <w:jc w:val="center"/>
        <w:rPr>
          <w:b/>
          <w:sz w:val="32"/>
          <w:szCs w:val="32"/>
          <w:u w:val="single"/>
        </w:rPr>
      </w:pPr>
      <w:r>
        <w:rPr>
          <w:rFonts w:ascii="Berlin Sans FB Demi" w:hAnsi="Berlin Sans FB Demi"/>
          <w:sz w:val="32"/>
          <w:szCs w:val="22"/>
          <w:u w:val="single"/>
        </w:rPr>
        <w:t>KAPITAN</w:t>
      </w:r>
    </w:p>
    <w:p w14:paraId="5F06E6C6" w14:textId="41935AA1" w:rsidR="00D64E53" w:rsidRPr="00B079D8" w:rsidRDefault="00195075" w:rsidP="00B079D8">
      <w:pPr>
        <w:jc w:val="center"/>
        <w:rPr>
          <w:b/>
          <w:sz w:val="32"/>
          <w:szCs w:val="32"/>
          <w:u w:val="single"/>
        </w:rPr>
      </w:pPr>
      <w:r>
        <w:rPr>
          <w:rFonts w:ascii="Monotype Corsiva" w:hAnsi="Monotype Corsiva"/>
          <w:sz w:val="22"/>
          <w:szCs w:val="20"/>
        </w:rPr>
        <w:t xml:space="preserve">Punong Barangay  </w:t>
      </w:r>
    </w:p>
    <w:p w14:paraId="26D0115F" w14:textId="77777777" w:rsidR="00D64E53" w:rsidRDefault="00D64E53">
      <w:pPr>
        <w:rPr>
          <w:rFonts w:ascii="Monotype Corsiva" w:hAnsi="Monotype Corsiva"/>
          <w:sz w:val="22"/>
          <w:szCs w:val="20"/>
        </w:rPr>
      </w:pPr>
    </w:p>
    <w:p w14:paraId="17374261" w14:textId="77777777" w:rsidR="00D64E53" w:rsidRDefault="00D64E53">
      <w:pPr>
        <w:rPr>
          <w:rFonts w:ascii="Monotype Corsiva" w:hAnsi="Monotype Corsiva"/>
          <w:sz w:val="22"/>
          <w:szCs w:val="20"/>
        </w:rPr>
      </w:pPr>
    </w:p>
    <w:p w14:paraId="3DFA470D" w14:textId="77777777" w:rsidR="00D64E53" w:rsidRDefault="00D64E53">
      <w:pPr>
        <w:rPr>
          <w:rFonts w:ascii="Monotype Corsiva" w:hAnsi="Monotype Corsiva"/>
          <w:sz w:val="22"/>
          <w:szCs w:val="20"/>
        </w:rPr>
      </w:pPr>
    </w:p>
    <w:p w14:paraId="45847FF6" w14:textId="77777777" w:rsidR="00D64E53" w:rsidRDefault="00D64E53">
      <w:pPr>
        <w:rPr>
          <w:rFonts w:ascii="Monotype Corsiva" w:hAnsi="Monotype Corsiva"/>
          <w:sz w:val="22"/>
          <w:szCs w:val="20"/>
        </w:rPr>
      </w:pPr>
    </w:p>
    <w:p w14:paraId="072DC9BA" w14:textId="77777777" w:rsidR="00D64E53" w:rsidRDefault="00D64E53">
      <w:pPr>
        <w:rPr>
          <w:rFonts w:ascii="Monotype Corsiva" w:hAnsi="Monotype Corsiva"/>
          <w:sz w:val="22"/>
          <w:szCs w:val="20"/>
        </w:rPr>
      </w:pPr>
    </w:p>
    <w:p w14:paraId="02A09162" w14:textId="77777777" w:rsidR="00D64E53" w:rsidRDefault="00D64E53">
      <w:pPr>
        <w:rPr>
          <w:sz w:val="21"/>
          <w:szCs w:val="18"/>
        </w:rPr>
      </w:pPr>
    </w:p>
    <w:p w14:paraId="64F6018A" w14:textId="77777777" w:rsidR="00D64E53" w:rsidRDefault="00D64E53">
      <w:pPr>
        <w:rPr>
          <w:sz w:val="21"/>
          <w:szCs w:val="18"/>
        </w:rPr>
      </w:pPr>
    </w:p>
    <w:p w14:paraId="4CA5FA07" w14:textId="77777777" w:rsidR="00D64E53" w:rsidRDefault="00D64E53">
      <w:pPr>
        <w:rPr>
          <w:sz w:val="21"/>
          <w:szCs w:val="18"/>
        </w:rPr>
      </w:pPr>
    </w:p>
    <w:p w14:paraId="1675C8CB" w14:textId="77777777" w:rsidR="00D64E53" w:rsidRDefault="00D64E53">
      <w:pPr>
        <w:rPr>
          <w:sz w:val="21"/>
          <w:szCs w:val="18"/>
        </w:rPr>
      </w:pPr>
    </w:p>
    <w:p w14:paraId="3FA4DCF4" w14:textId="77777777" w:rsidR="00D64E53" w:rsidRDefault="00D64E53">
      <w:pPr>
        <w:rPr>
          <w:sz w:val="21"/>
          <w:szCs w:val="18"/>
        </w:rPr>
      </w:pPr>
    </w:p>
    <w:p w14:paraId="32BD41E0" w14:textId="77777777" w:rsidR="00D64E53" w:rsidRDefault="00D64E53">
      <w:pPr>
        <w:rPr>
          <w:sz w:val="21"/>
          <w:szCs w:val="18"/>
        </w:rPr>
      </w:pPr>
    </w:p>
    <w:p w14:paraId="219501EC" w14:textId="77777777" w:rsidR="00D64E53" w:rsidRDefault="00D64E53">
      <w:pPr>
        <w:rPr>
          <w:sz w:val="21"/>
          <w:szCs w:val="18"/>
        </w:rPr>
      </w:pPr>
    </w:p>
    <w:p w14:paraId="6C778283" w14:textId="77777777" w:rsidR="00195075" w:rsidRDefault="00195075">
      <w:pPr>
        <w:rPr>
          <w:sz w:val="21"/>
          <w:szCs w:val="18"/>
        </w:rPr>
      </w:pPr>
      <w:r>
        <w:rPr>
          <w:rFonts w:ascii="Monotype Corsiva" w:hAnsi="Monotype Corsiva"/>
          <w:sz w:val="21"/>
          <w:szCs w:val="18"/>
        </w:rPr>
        <w:t xml:space="preserve">  </w:t>
      </w:r>
    </w:p>
    <w:sectPr w:rsidR="00195075">
      <w:footerReference w:type="default" r:id="rId6"/>
      <w:pgSz w:w="11906" w:h="16838"/>
      <w:pgMar w:top="432" w:right="864" w:bottom="576" w:left="1800" w:header="720" w:footer="720" w:gutter="0"/>
      <w:pgBorders w:offsetFrom="page">
        <w:top w:val="none" w:sz="0" w:space="24" w:color="E36C0A"/>
        <w:left w:val="none" w:sz="0" w:space="24" w:color="E36C0A"/>
        <w:bottom w:val="none" w:sz="0" w:space="24" w:color="E36C0A"/>
        <w:right w:val="none" w:sz="0" w:space="24" w:color="E36C0A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E6090" w14:textId="77777777" w:rsidR="009A3A57" w:rsidRDefault="009A3A57">
      <w:r>
        <w:separator/>
      </w:r>
    </w:p>
  </w:endnote>
  <w:endnote w:type="continuationSeparator" w:id="0">
    <w:p w14:paraId="15FA9F74" w14:textId="77777777" w:rsidR="009A3A57" w:rsidRDefault="009A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D049D" w14:textId="3872E904" w:rsidR="00D64E53" w:rsidRDefault="00B079D8">
    <w:pPr>
      <w:pStyle w:val="Footer"/>
    </w:pPr>
    <w:r>
      <w:rPr>
        <w:rFonts w:ascii="Cambria" w:eastAsia="SimSun" w:hAnsi="Cambria"/>
        <w:noProof/>
      </w:rPr>
      <w:drawing>
        <wp:anchor distT="0" distB="0" distL="114300" distR="114300" simplePos="0" relativeHeight="251657728" behindDoc="1" locked="0" layoutInCell="1" allowOverlap="1" wp14:anchorId="29FC808D" wp14:editId="772A9A6B">
          <wp:simplePos x="0" y="0"/>
          <wp:positionH relativeFrom="column">
            <wp:posOffset>-1128395</wp:posOffset>
          </wp:positionH>
          <wp:positionV relativeFrom="paragraph">
            <wp:posOffset>-3225165</wp:posOffset>
          </wp:positionV>
          <wp:extent cx="7540625" cy="3811270"/>
          <wp:effectExtent l="0" t="0" r="0" b="0"/>
          <wp:wrapNone/>
          <wp:docPr id="1" name="Picture 10" descr="Green Golf Country Club Facebook Post - Made with PosterMyWall (6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Green Golf Country Club Facebook Post - Made with PosterMyWall (6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0625" cy="38112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A901C" w14:textId="77777777" w:rsidR="009A3A57" w:rsidRDefault="009A3A57">
      <w:r>
        <w:separator/>
      </w:r>
    </w:p>
  </w:footnote>
  <w:footnote w:type="continuationSeparator" w:id="0">
    <w:p w14:paraId="46AC9D29" w14:textId="77777777" w:rsidR="009A3A57" w:rsidRDefault="009A3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A4"/>
    <w:rsid w:val="0000132A"/>
    <w:rsid w:val="00003CC7"/>
    <w:rsid w:val="00006058"/>
    <w:rsid w:val="00006746"/>
    <w:rsid w:val="00013BE3"/>
    <w:rsid w:val="00020B00"/>
    <w:rsid w:val="0002131E"/>
    <w:rsid w:val="0002360C"/>
    <w:rsid w:val="00024E3A"/>
    <w:rsid w:val="00026880"/>
    <w:rsid w:val="00026F36"/>
    <w:rsid w:val="00033ED3"/>
    <w:rsid w:val="000355E0"/>
    <w:rsid w:val="00036432"/>
    <w:rsid w:val="0004484C"/>
    <w:rsid w:val="00044E86"/>
    <w:rsid w:val="0005162A"/>
    <w:rsid w:val="00051791"/>
    <w:rsid w:val="000554D9"/>
    <w:rsid w:val="00055A4B"/>
    <w:rsid w:val="00056DB4"/>
    <w:rsid w:val="00063488"/>
    <w:rsid w:val="00064B18"/>
    <w:rsid w:val="000662F2"/>
    <w:rsid w:val="00067964"/>
    <w:rsid w:val="000708A7"/>
    <w:rsid w:val="00070E59"/>
    <w:rsid w:val="00072BC2"/>
    <w:rsid w:val="0007762D"/>
    <w:rsid w:val="00077DA3"/>
    <w:rsid w:val="00083E6B"/>
    <w:rsid w:val="0008565E"/>
    <w:rsid w:val="00090430"/>
    <w:rsid w:val="00093B58"/>
    <w:rsid w:val="000A3ECF"/>
    <w:rsid w:val="000A4F4A"/>
    <w:rsid w:val="000A5547"/>
    <w:rsid w:val="000A61C2"/>
    <w:rsid w:val="000B0123"/>
    <w:rsid w:val="000B2E73"/>
    <w:rsid w:val="000B601F"/>
    <w:rsid w:val="000B608D"/>
    <w:rsid w:val="000B6D64"/>
    <w:rsid w:val="000B6D87"/>
    <w:rsid w:val="000B7A7F"/>
    <w:rsid w:val="000B7D60"/>
    <w:rsid w:val="000C1E2A"/>
    <w:rsid w:val="000C4366"/>
    <w:rsid w:val="000C5824"/>
    <w:rsid w:val="000C584C"/>
    <w:rsid w:val="000C5E02"/>
    <w:rsid w:val="000C7991"/>
    <w:rsid w:val="000D154E"/>
    <w:rsid w:val="000D1F2A"/>
    <w:rsid w:val="000D5F13"/>
    <w:rsid w:val="000D6473"/>
    <w:rsid w:val="000D6EAC"/>
    <w:rsid w:val="000E13A5"/>
    <w:rsid w:val="000E16BE"/>
    <w:rsid w:val="000E2187"/>
    <w:rsid w:val="000E5CA9"/>
    <w:rsid w:val="000F0C3C"/>
    <w:rsid w:val="000F1E6F"/>
    <w:rsid w:val="000F378A"/>
    <w:rsid w:val="000F3A73"/>
    <w:rsid w:val="00105464"/>
    <w:rsid w:val="00105E04"/>
    <w:rsid w:val="001065ED"/>
    <w:rsid w:val="001079E0"/>
    <w:rsid w:val="00110DCF"/>
    <w:rsid w:val="001117EF"/>
    <w:rsid w:val="001125A4"/>
    <w:rsid w:val="00116479"/>
    <w:rsid w:val="00117D6A"/>
    <w:rsid w:val="0012010B"/>
    <w:rsid w:val="00122904"/>
    <w:rsid w:val="00122A86"/>
    <w:rsid w:val="00123DD0"/>
    <w:rsid w:val="00124073"/>
    <w:rsid w:val="00125D8B"/>
    <w:rsid w:val="00127280"/>
    <w:rsid w:val="00132EB0"/>
    <w:rsid w:val="001333DF"/>
    <w:rsid w:val="00136030"/>
    <w:rsid w:val="00140689"/>
    <w:rsid w:val="0014266C"/>
    <w:rsid w:val="001520EA"/>
    <w:rsid w:val="00154D9F"/>
    <w:rsid w:val="00155551"/>
    <w:rsid w:val="00156CB9"/>
    <w:rsid w:val="00157C5E"/>
    <w:rsid w:val="00160607"/>
    <w:rsid w:val="0016372E"/>
    <w:rsid w:val="0016557F"/>
    <w:rsid w:val="001657CE"/>
    <w:rsid w:val="00165CD1"/>
    <w:rsid w:val="001661AF"/>
    <w:rsid w:val="00166479"/>
    <w:rsid w:val="00173286"/>
    <w:rsid w:val="00173D59"/>
    <w:rsid w:val="001779C8"/>
    <w:rsid w:val="00181531"/>
    <w:rsid w:val="00185DB0"/>
    <w:rsid w:val="001902BA"/>
    <w:rsid w:val="00190A75"/>
    <w:rsid w:val="00191CCA"/>
    <w:rsid w:val="001925FB"/>
    <w:rsid w:val="00192830"/>
    <w:rsid w:val="001947D7"/>
    <w:rsid w:val="00195075"/>
    <w:rsid w:val="00195EE9"/>
    <w:rsid w:val="0019768F"/>
    <w:rsid w:val="001978AB"/>
    <w:rsid w:val="001A051E"/>
    <w:rsid w:val="001A0BB2"/>
    <w:rsid w:val="001A1BA0"/>
    <w:rsid w:val="001A2247"/>
    <w:rsid w:val="001A23CE"/>
    <w:rsid w:val="001A2853"/>
    <w:rsid w:val="001A3210"/>
    <w:rsid w:val="001A326E"/>
    <w:rsid w:val="001A6579"/>
    <w:rsid w:val="001A661F"/>
    <w:rsid w:val="001A67BF"/>
    <w:rsid w:val="001B0B76"/>
    <w:rsid w:val="001B1567"/>
    <w:rsid w:val="001B168B"/>
    <w:rsid w:val="001B1AA5"/>
    <w:rsid w:val="001B1F7C"/>
    <w:rsid w:val="001B3745"/>
    <w:rsid w:val="001B47BB"/>
    <w:rsid w:val="001B7313"/>
    <w:rsid w:val="001B7792"/>
    <w:rsid w:val="001B77B1"/>
    <w:rsid w:val="001C36D5"/>
    <w:rsid w:val="001D125A"/>
    <w:rsid w:val="001D35E5"/>
    <w:rsid w:val="001D3917"/>
    <w:rsid w:val="001D5636"/>
    <w:rsid w:val="001D5D54"/>
    <w:rsid w:val="001D7D4F"/>
    <w:rsid w:val="001E0E5C"/>
    <w:rsid w:val="001E100F"/>
    <w:rsid w:val="001E1C48"/>
    <w:rsid w:val="001E5E47"/>
    <w:rsid w:val="001F406B"/>
    <w:rsid w:val="0020096F"/>
    <w:rsid w:val="00202873"/>
    <w:rsid w:val="00203734"/>
    <w:rsid w:val="00207272"/>
    <w:rsid w:val="00214764"/>
    <w:rsid w:val="00214A62"/>
    <w:rsid w:val="00214E7A"/>
    <w:rsid w:val="00216C32"/>
    <w:rsid w:val="00217FCF"/>
    <w:rsid w:val="00220A55"/>
    <w:rsid w:val="002218B5"/>
    <w:rsid w:val="00221ED2"/>
    <w:rsid w:val="0022212A"/>
    <w:rsid w:val="00223133"/>
    <w:rsid w:val="002245D4"/>
    <w:rsid w:val="00224BA6"/>
    <w:rsid w:val="0022725D"/>
    <w:rsid w:val="00227B0A"/>
    <w:rsid w:val="00230E10"/>
    <w:rsid w:val="00232259"/>
    <w:rsid w:val="00233A1B"/>
    <w:rsid w:val="00233DB6"/>
    <w:rsid w:val="00234060"/>
    <w:rsid w:val="00234D5E"/>
    <w:rsid w:val="00236A73"/>
    <w:rsid w:val="00243FCF"/>
    <w:rsid w:val="002479A2"/>
    <w:rsid w:val="00247D89"/>
    <w:rsid w:val="00252EB0"/>
    <w:rsid w:val="00253257"/>
    <w:rsid w:val="00253FE0"/>
    <w:rsid w:val="002546AE"/>
    <w:rsid w:val="00262BAA"/>
    <w:rsid w:val="002647BE"/>
    <w:rsid w:val="002651FC"/>
    <w:rsid w:val="00265350"/>
    <w:rsid w:val="00265E3A"/>
    <w:rsid w:val="00270D36"/>
    <w:rsid w:val="00274736"/>
    <w:rsid w:val="002766B8"/>
    <w:rsid w:val="002769B6"/>
    <w:rsid w:val="00276D9C"/>
    <w:rsid w:val="0027754E"/>
    <w:rsid w:val="00277E62"/>
    <w:rsid w:val="002806CA"/>
    <w:rsid w:val="00281239"/>
    <w:rsid w:val="00281EDE"/>
    <w:rsid w:val="00285D3C"/>
    <w:rsid w:val="00286C64"/>
    <w:rsid w:val="00286C81"/>
    <w:rsid w:val="00291630"/>
    <w:rsid w:val="00291973"/>
    <w:rsid w:val="00293DDE"/>
    <w:rsid w:val="00294C00"/>
    <w:rsid w:val="0029589A"/>
    <w:rsid w:val="002A0C4D"/>
    <w:rsid w:val="002A2C5A"/>
    <w:rsid w:val="002A2F43"/>
    <w:rsid w:val="002A2F7C"/>
    <w:rsid w:val="002A36BA"/>
    <w:rsid w:val="002A38E0"/>
    <w:rsid w:val="002A7943"/>
    <w:rsid w:val="002B0693"/>
    <w:rsid w:val="002B1684"/>
    <w:rsid w:val="002B289E"/>
    <w:rsid w:val="002B4025"/>
    <w:rsid w:val="002C1085"/>
    <w:rsid w:val="002C1772"/>
    <w:rsid w:val="002C1A08"/>
    <w:rsid w:val="002C1A42"/>
    <w:rsid w:val="002C2891"/>
    <w:rsid w:val="002C2BA1"/>
    <w:rsid w:val="002C3665"/>
    <w:rsid w:val="002C7F65"/>
    <w:rsid w:val="002D1041"/>
    <w:rsid w:val="002D1DBA"/>
    <w:rsid w:val="002D484B"/>
    <w:rsid w:val="002D5470"/>
    <w:rsid w:val="002D6C80"/>
    <w:rsid w:val="002D7FD0"/>
    <w:rsid w:val="002E06C7"/>
    <w:rsid w:val="002E293A"/>
    <w:rsid w:val="002E5447"/>
    <w:rsid w:val="002E6A14"/>
    <w:rsid w:val="002E6A4F"/>
    <w:rsid w:val="002F3FFE"/>
    <w:rsid w:val="002F4B7B"/>
    <w:rsid w:val="00301CEF"/>
    <w:rsid w:val="0031011C"/>
    <w:rsid w:val="00310B26"/>
    <w:rsid w:val="00311A32"/>
    <w:rsid w:val="003123E4"/>
    <w:rsid w:val="003128B6"/>
    <w:rsid w:val="0032436E"/>
    <w:rsid w:val="00326227"/>
    <w:rsid w:val="00326967"/>
    <w:rsid w:val="003315F2"/>
    <w:rsid w:val="003317B1"/>
    <w:rsid w:val="00331943"/>
    <w:rsid w:val="00331EBF"/>
    <w:rsid w:val="00332A4C"/>
    <w:rsid w:val="0033576E"/>
    <w:rsid w:val="003359C3"/>
    <w:rsid w:val="003366E9"/>
    <w:rsid w:val="00336970"/>
    <w:rsid w:val="0033739A"/>
    <w:rsid w:val="00337415"/>
    <w:rsid w:val="00341AD1"/>
    <w:rsid w:val="00341D00"/>
    <w:rsid w:val="00344329"/>
    <w:rsid w:val="00344572"/>
    <w:rsid w:val="003465BE"/>
    <w:rsid w:val="003475B3"/>
    <w:rsid w:val="00352C7A"/>
    <w:rsid w:val="003538E8"/>
    <w:rsid w:val="003559A9"/>
    <w:rsid w:val="00356918"/>
    <w:rsid w:val="00361960"/>
    <w:rsid w:val="003629A4"/>
    <w:rsid w:val="00362B73"/>
    <w:rsid w:val="00362BEC"/>
    <w:rsid w:val="00363CCA"/>
    <w:rsid w:val="00364892"/>
    <w:rsid w:val="0036540D"/>
    <w:rsid w:val="003674DC"/>
    <w:rsid w:val="00370148"/>
    <w:rsid w:val="00371902"/>
    <w:rsid w:val="00371E27"/>
    <w:rsid w:val="00371EA0"/>
    <w:rsid w:val="00371FA4"/>
    <w:rsid w:val="00372B92"/>
    <w:rsid w:val="00373417"/>
    <w:rsid w:val="003746EB"/>
    <w:rsid w:val="00374D18"/>
    <w:rsid w:val="00385886"/>
    <w:rsid w:val="00390419"/>
    <w:rsid w:val="003920EE"/>
    <w:rsid w:val="00397482"/>
    <w:rsid w:val="003A0019"/>
    <w:rsid w:val="003A013B"/>
    <w:rsid w:val="003A1E40"/>
    <w:rsid w:val="003A2DE0"/>
    <w:rsid w:val="003A57ED"/>
    <w:rsid w:val="003A5CBF"/>
    <w:rsid w:val="003A7CFF"/>
    <w:rsid w:val="003B1618"/>
    <w:rsid w:val="003B1646"/>
    <w:rsid w:val="003B1FE0"/>
    <w:rsid w:val="003B3783"/>
    <w:rsid w:val="003B4C72"/>
    <w:rsid w:val="003B4EE0"/>
    <w:rsid w:val="003B5C97"/>
    <w:rsid w:val="003B65E0"/>
    <w:rsid w:val="003C0E76"/>
    <w:rsid w:val="003C109B"/>
    <w:rsid w:val="003C1C4D"/>
    <w:rsid w:val="003C26B3"/>
    <w:rsid w:val="003C27A5"/>
    <w:rsid w:val="003C37A9"/>
    <w:rsid w:val="003D0D16"/>
    <w:rsid w:val="003D13C7"/>
    <w:rsid w:val="003E0C9E"/>
    <w:rsid w:val="003E1800"/>
    <w:rsid w:val="003E23F5"/>
    <w:rsid w:val="003E59A7"/>
    <w:rsid w:val="003E606F"/>
    <w:rsid w:val="003E60F4"/>
    <w:rsid w:val="003E707F"/>
    <w:rsid w:val="003E74BF"/>
    <w:rsid w:val="003E7DA9"/>
    <w:rsid w:val="003F0E39"/>
    <w:rsid w:val="003F2C24"/>
    <w:rsid w:val="003F3004"/>
    <w:rsid w:val="003F3A1E"/>
    <w:rsid w:val="003F3B27"/>
    <w:rsid w:val="003F4843"/>
    <w:rsid w:val="003F5577"/>
    <w:rsid w:val="003F7B91"/>
    <w:rsid w:val="004020D5"/>
    <w:rsid w:val="004037AC"/>
    <w:rsid w:val="00403AC8"/>
    <w:rsid w:val="00404DA3"/>
    <w:rsid w:val="00405DDA"/>
    <w:rsid w:val="004101D2"/>
    <w:rsid w:val="00412AFE"/>
    <w:rsid w:val="00413575"/>
    <w:rsid w:val="00415C3B"/>
    <w:rsid w:val="004179B1"/>
    <w:rsid w:val="004204D3"/>
    <w:rsid w:val="00421079"/>
    <w:rsid w:val="00422263"/>
    <w:rsid w:val="004226A9"/>
    <w:rsid w:val="004231C7"/>
    <w:rsid w:val="00425833"/>
    <w:rsid w:val="00425984"/>
    <w:rsid w:val="00433982"/>
    <w:rsid w:val="004341E8"/>
    <w:rsid w:val="00434B41"/>
    <w:rsid w:val="00434C15"/>
    <w:rsid w:val="00436959"/>
    <w:rsid w:val="00436E3D"/>
    <w:rsid w:val="004371D8"/>
    <w:rsid w:val="00441896"/>
    <w:rsid w:val="00442E33"/>
    <w:rsid w:val="0044336D"/>
    <w:rsid w:val="00443BE8"/>
    <w:rsid w:val="00444146"/>
    <w:rsid w:val="00444FE3"/>
    <w:rsid w:val="00446BA8"/>
    <w:rsid w:val="00447879"/>
    <w:rsid w:val="004510A5"/>
    <w:rsid w:val="00452379"/>
    <w:rsid w:val="0045357C"/>
    <w:rsid w:val="00454715"/>
    <w:rsid w:val="00455A0E"/>
    <w:rsid w:val="004619E5"/>
    <w:rsid w:val="00461AE0"/>
    <w:rsid w:val="00462202"/>
    <w:rsid w:val="00465BF6"/>
    <w:rsid w:val="00465DF7"/>
    <w:rsid w:val="00467137"/>
    <w:rsid w:val="004707B8"/>
    <w:rsid w:val="00476C8D"/>
    <w:rsid w:val="004855A1"/>
    <w:rsid w:val="00490C52"/>
    <w:rsid w:val="00492EAC"/>
    <w:rsid w:val="0049508E"/>
    <w:rsid w:val="0049593D"/>
    <w:rsid w:val="0049791F"/>
    <w:rsid w:val="004A0AB1"/>
    <w:rsid w:val="004A2EF8"/>
    <w:rsid w:val="004A4BD7"/>
    <w:rsid w:val="004B3B6B"/>
    <w:rsid w:val="004C012D"/>
    <w:rsid w:val="004C306D"/>
    <w:rsid w:val="004C34BE"/>
    <w:rsid w:val="004C3B75"/>
    <w:rsid w:val="004C7DCC"/>
    <w:rsid w:val="004D19E0"/>
    <w:rsid w:val="004D1E05"/>
    <w:rsid w:val="004D299C"/>
    <w:rsid w:val="004D335C"/>
    <w:rsid w:val="004D373E"/>
    <w:rsid w:val="004D3BBD"/>
    <w:rsid w:val="004E244B"/>
    <w:rsid w:val="004E334D"/>
    <w:rsid w:val="004E4476"/>
    <w:rsid w:val="004E4946"/>
    <w:rsid w:val="004E56A5"/>
    <w:rsid w:val="004F0B21"/>
    <w:rsid w:val="004F0F46"/>
    <w:rsid w:val="004F1D9F"/>
    <w:rsid w:val="004F3487"/>
    <w:rsid w:val="004F4064"/>
    <w:rsid w:val="004F5DF1"/>
    <w:rsid w:val="004F60B3"/>
    <w:rsid w:val="004F6BCA"/>
    <w:rsid w:val="005025C0"/>
    <w:rsid w:val="005041B0"/>
    <w:rsid w:val="00505FF8"/>
    <w:rsid w:val="005068C1"/>
    <w:rsid w:val="00510EED"/>
    <w:rsid w:val="00513684"/>
    <w:rsid w:val="00514597"/>
    <w:rsid w:val="0051638A"/>
    <w:rsid w:val="0051788C"/>
    <w:rsid w:val="00520032"/>
    <w:rsid w:val="00522A3A"/>
    <w:rsid w:val="00526A90"/>
    <w:rsid w:val="00530D06"/>
    <w:rsid w:val="00530E86"/>
    <w:rsid w:val="00530EF1"/>
    <w:rsid w:val="005319DE"/>
    <w:rsid w:val="00535569"/>
    <w:rsid w:val="00537433"/>
    <w:rsid w:val="00540913"/>
    <w:rsid w:val="00541520"/>
    <w:rsid w:val="00544EFB"/>
    <w:rsid w:val="005523BE"/>
    <w:rsid w:val="00553229"/>
    <w:rsid w:val="00553642"/>
    <w:rsid w:val="00554332"/>
    <w:rsid w:val="00555F7B"/>
    <w:rsid w:val="0056145A"/>
    <w:rsid w:val="0056348D"/>
    <w:rsid w:val="00566071"/>
    <w:rsid w:val="005661C6"/>
    <w:rsid w:val="00567105"/>
    <w:rsid w:val="005716B2"/>
    <w:rsid w:val="005745E2"/>
    <w:rsid w:val="0057508E"/>
    <w:rsid w:val="005767D4"/>
    <w:rsid w:val="0057737B"/>
    <w:rsid w:val="00577EB9"/>
    <w:rsid w:val="005809DC"/>
    <w:rsid w:val="00585263"/>
    <w:rsid w:val="00585830"/>
    <w:rsid w:val="00585947"/>
    <w:rsid w:val="00585F58"/>
    <w:rsid w:val="00586578"/>
    <w:rsid w:val="005866E0"/>
    <w:rsid w:val="00593C45"/>
    <w:rsid w:val="00594FF7"/>
    <w:rsid w:val="005A094D"/>
    <w:rsid w:val="005A15D8"/>
    <w:rsid w:val="005A1C22"/>
    <w:rsid w:val="005A20DB"/>
    <w:rsid w:val="005A6BDC"/>
    <w:rsid w:val="005A71B7"/>
    <w:rsid w:val="005B11A8"/>
    <w:rsid w:val="005B6410"/>
    <w:rsid w:val="005B7D90"/>
    <w:rsid w:val="005C001D"/>
    <w:rsid w:val="005C45FA"/>
    <w:rsid w:val="005C555F"/>
    <w:rsid w:val="005C7A58"/>
    <w:rsid w:val="005C7C68"/>
    <w:rsid w:val="005D2077"/>
    <w:rsid w:val="005D2512"/>
    <w:rsid w:val="005D2635"/>
    <w:rsid w:val="005D55A0"/>
    <w:rsid w:val="005D5AF3"/>
    <w:rsid w:val="005D6BA9"/>
    <w:rsid w:val="005D7736"/>
    <w:rsid w:val="005E0495"/>
    <w:rsid w:val="005E1A1F"/>
    <w:rsid w:val="005E3E61"/>
    <w:rsid w:val="005F1B31"/>
    <w:rsid w:val="005F2F4D"/>
    <w:rsid w:val="005F45EB"/>
    <w:rsid w:val="005F61F3"/>
    <w:rsid w:val="005F62C3"/>
    <w:rsid w:val="005F7A56"/>
    <w:rsid w:val="00600005"/>
    <w:rsid w:val="00600BC2"/>
    <w:rsid w:val="00603A22"/>
    <w:rsid w:val="00603BF1"/>
    <w:rsid w:val="006042AA"/>
    <w:rsid w:val="00607B0D"/>
    <w:rsid w:val="0061058E"/>
    <w:rsid w:val="00614709"/>
    <w:rsid w:val="00621B6A"/>
    <w:rsid w:val="0062253E"/>
    <w:rsid w:val="0062339A"/>
    <w:rsid w:val="00625C73"/>
    <w:rsid w:val="00625E87"/>
    <w:rsid w:val="006268A6"/>
    <w:rsid w:val="006307C7"/>
    <w:rsid w:val="00632A44"/>
    <w:rsid w:val="00632B4C"/>
    <w:rsid w:val="00637823"/>
    <w:rsid w:val="0064050A"/>
    <w:rsid w:val="006413FF"/>
    <w:rsid w:val="006445FB"/>
    <w:rsid w:val="0064490D"/>
    <w:rsid w:val="00644A54"/>
    <w:rsid w:val="00650EAE"/>
    <w:rsid w:val="006557AD"/>
    <w:rsid w:val="0065677C"/>
    <w:rsid w:val="0066158F"/>
    <w:rsid w:val="0066310F"/>
    <w:rsid w:val="0066311D"/>
    <w:rsid w:val="00663FDF"/>
    <w:rsid w:val="006661C1"/>
    <w:rsid w:val="0066639E"/>
    <w:rsid w:val="00667A77"/>
    <w:rsid w:val="00671D6E"/>
    <w:rsid w:val="006728DD"/>
    <w:rsid w:val="00676131"/>
    <w:rsid w:val="00681CDF"/>
    <w:rsid w:val="0068228C"/>
    <w:rsid w:val="00682F0B"/>
    <w:rsid w:val="006857EB"/>
    <w:rsid w:val="006918ED"/>
    <w:rsid w:val="00691FD7"/>
    <w:rsid w:val="006938C2"/>
    <w:rsid w:val="006A0F82"/>
    <w:rsid w:val="006A2148"/>
    <w:rsid w:val="006A32B9"/>
    <w:rsid w:val="006A6551"/>
    <w:rsid w:val="006B1065"/>
    <w:rsid w:val="006B1974"/>
    <w:rsid w:val="006B5148"/>
    <w:rsid w:val="006B621D"/>
    <w:rsid w:val="006B7E2F"/>
    <w:rsid w:val="006C2B3B"/>
    <w:rsid w:val="006C342E"/>
    <w:rsid w:val="006C3B52"/>
    <w:rsid w:val="006C5231"/>
    <w:rsid w:val="006C5A47"/>
    <w:rsid w:val="006C6130"/>
    <w:rsid w:val="006C74B1"/>
    <w:rsid w:val="006C75D2"/>
    <w:rsid w:val="006C7B48"/>
    <w:rsid w:val="006C7C65"/>
    <w:rsid w:val="006D1C86"/>
    <w:rsid w:val="006D1ECC"/>
    <w:rsid w:val="006D1FC4"/>
    <w:rsid w:val="006D5D59"/>
    <w:rsid w:val="006D6AE5"/>
    <w:rsid w:val="006D6BD0"/>
    <w:rsid w:val="006D6C58"/>
    <w:rsid w:val="006D6CFB"/>
    <w:rsid w:val="006E1E3B"/>
    <w:rsid w:val="006E2E06"/>
    <w:rsid w:val="006E3400"/>
    <w:rsid w:val="006E644E"/>
    <w:rsid w:val="006F0A20"/>
    <w:rsid w:val="006F0EBB"/>
    <w:rsid w:val="006F14BF"/>
    <w:rsid w:val="006F23D1"/>
    <w:rsid w:val="006F6D50"/>
    <w:rsid w:val="006F7B67"/>
    <w:rsid w:val="0070067B"/>
    <w:rsid w:val="00700ECC"/>
    <w:rsid w:val="00701B34"/>
    <w:rsid w:val="00703785"/>
    <w:rsid w:val="007053AD"/>
    <w:rsid w:val="00710F11"/>
    <w:rsid w:val="007127DB"/>
    <w:rsid w:val="00714BEE"/>
    <w:rsid w:val="0071585E"/>
    <w:rsid w:val="007159CC"/>
    <w:rsid w:val="00717680"/>
    <w:rsid w:val="00717A63"/>
    <w:rsid w:val="00717B99"/>
    <w:rsid w:val="00720047"/>
    <w:rsid w:val="00721104"/>
    <w:rsid w:val="007242BC"/>
    <w:rsid w:val="00725AC1"/>
    <w:rsid w:val="007311ED"/>
    <w:rsid w:val="0073638F"/>
    <w:rsid w:val="007363A8"/>
    <w:rsid w:val="007376F2"/>
    <w:rsid w:val="0074108C"/>
    <w:rsid w:val="0074262E"/>
    <w:rsid w:val="007471BC"/>
    <w:rsid w:val="00747F45"/>
    <w:rsid w:val="007505EC"/>
    <w:rsid w:val="00753254"/>
    <w:rsid w:val="0075477F"/>
    <w:rsid w:val="007553B2"/>
    <w:rsid w:val="00755F69"/>
    <w:rsid w:val="007579A3"/>
    <w:rsid w:val="00757D6C"/>
    <w:rsid w:val="00765877"/>
    <w:rsid w:val="007679B2"/>
    <w:rsid w:val="007679C0"/>
    <w:rsid w:val="00770DDA"/>
    <w:rsid w:val="00775177"/>
    <w:rsid w:val="007757B8"/>
    <w:rsid w:val="0078187D"/>
    <w:rsid w:val="007819C2"/>
    <w:rsid w:val="00786799"/>
    <w:rsid w:val="00786F39"/>
    <w:rsid w:val="007902CA"/>
    <w:rsid w:val="00791D7A"/>
    <w:rsid w:val="00795C31"/>
    <w:rsid w:val="007A164B"/>
    <w:rsid w:val="007A1C2B"/>
    <w:rsid w:val="007A2B11"/>
    <w:rsid w:val="007A6961"/>
    <w:rsid w:val="007A6DFF"/>
    <w:rsid w:val="007A6E60"/>
    <w:rsid w:val="007B16D9"/>
    <w:rsid w:val="007B50B4"/>
    <w:rsid w:val="007B5592"/>
    <w:rsid w:val="007B7546"/>
    <w:rsid w:val="007B76F8"/>
    <w:rsid w:val="007B7C98"/>
    <w:rsid w:val="007C2B40"/>
    <w:rsid w:val="007C6167"/>
    <w:rsid w:val="007C7B36"/>
    <w:rsid w:val="007D20AB"/>
    <w:rsid w:val="007D5E7E"/>
    <w:rsid w:val="007D77A4"/>
    <w:rsid w:val="007E090A"/>
    <w:rsid w:val="007E47F1"/>
    <w:rsid w:val="007E5C98"/>
    <w:rsid w:val="007E5E14"/>
    <w:rsid w:val="007E6306"/>
    <w:rsid w:val="007E6665"/>
    <w:rsid w:val="007F1E57"/>
    <w:rsid w:val="007F33F6"/>
    <w:rsid w:val="007F3CBC"/>
    <w:rsid w:val="007F4187"/>
    <w:rsid w:val="007F43B9"/>
    <w:rsid w:val="007F4E82"/>
    <w:rsid w:val="007F56A9"/>
    <w:rsid w:val="007F5EA0"/>
    <w:rsid w:val="007F75BB"/>
    <w:rsid w:val="008021F1"/>
    <w:rsid w:val="00805B93"/>
    <w:rsid w:val="00806919"/>
    <w:rsid w:val="00807A1D"/>
    <w:rsid w:val="00812284"/>
    <w:rsid w:val="0081285F"/>
    <w:rsid w:val="00815D93"/>
    <w:rsid w:val="00816AAA"/>
    <w:rsid w:val="008210A4"/>
    <w:rsid w:val="008250E3"/>
    <w:rsid w:val="00825587"/>
    <w:rsid w:val="00830BCC"/>
    <w:rsid w:val="00831541"/>
    <w:rsid w:val="0083166B"/>
    <w:rsid w:val="008350B8"/>
    <w:rsid w:val="008366E8"/>
    <w:rsid w:val="00837040"/>
    <w:rsid w:val="00837231"/>
    <w:rsid w:val="00840BA7"/>
    <w:rsid w:val="00844846"/>
    <w:rsid w:val="00845039"/>
    <w:rsid w:val="00850C5A"/>
    <w:rsid w:val="008524AA"/>
    <w:rsid w:val="0085409B"/>
    <w:rsid w:val="008566E2"/>
    <w:rsid w:val="00860462"/>
    <w:rsid w:val="00860AF0"/>
    <w:rsid w:val="00861D7D"/>
    <w:rsid w:val="00862DB5"/>
    <w:rsid w:val="008707A3"/>
    <w:rsid w:val="00870FF0"/>
    <w:rsid w:val="008720D4"/>
    <w:rsid w:val="0087294F"/>
    <w:rsid w:val="00873647"/>
    <w:rsid w:val="00874296"/>
    <w:rsid w:val="00874E3D"/>
    <w:rsid w:val="00875439"/>
    <w:rsid w:val="0087649F"/>
    <w:rsid w:val="00876A56"/>
    <w:rsid w:val="008772C6"/>
    <w:rsid w:val="0088034D"/>
    <w:rsid w:val="0088097A"/>
    <w:rsid w:val="00882008"/>
    <w:rsid w:val="00887938"/>
    <w:rsid w:val="008902A7"/>
    <w:rsid w:val="008904BD"/>
    <w:rsid w:val="00890994"/>
    <w:rsid w:val="00892D83"/>
    <w:rsid w:val="0089363D"/>
    <w:rsid w:val="00896CBA"/>
    <w:rsid w:val="008978B6"/>
    <w:rsid w:val="00897DD6"/>
    <w:rsid w:val="00897E0B"/>
    <w:rsid w:val="008A0995"/>
    <w:rsid w:val="008A5520"/>
    <w:rsid w:val="008A5D68"/>
    <w:rsid w:val="008A7490"/>
    <w:rsid w:val="008B008D"/>
    <w:rsid w:val="008B3553"/>
    <w:rsid w:val="008B4E82"/>
    <w:rsid w:val="008B664F"/>
    <w:rsid w:val="008B7530"/>
    <w:rsid w:val="008C0086"/>
    <w:rsid w:val="008C206D"/>
    <w:rsid w:val="008C420B"/>
    <w:rsid w:val="008D3362"/>
    <w:rsid w:val="008D5E23"/>
    <w:rsid w:val="008D716D"/>
    <w:rsid w:val="008E0C76"/>
    <w:rsid w:val="008E2619"/>
    <w:rsid w:val="008E5854"/>
    <w:rsid w:val="008F3535"/>
    <w:rsid w:val="008F4203"/>
    <w:rsid w:val="008F4BDC"/>
    <w:rsid w:val="008F4D0F"/>
    <w:rsid w:val="008F70BC"/>
    <w:rsid w:val="0090015F"/>
    <w:rsid w:val="009038EA"/>
    <w:rsid w:val="00903908"/>
    <w:rsid w:val="0090508A"/>
    <w:rsid w:val="00906034"/>
    <w:rsid w:val="00912AA1"/>
    <w:rsid w:val="00912AEE"/>
    <w:rsid w:val="00912DD2"/>
    <w:rsid w:val="00915B02"/>
    <w:rsid w:val="009215E2"/>
    <w:rsid w:val="009224DC"/>
    <w:rsid w:val="009230DE"/>
    <w:rsid w:val="0092315D"/>
    <w:rsid w:val="00923DCE"/>
    <w:rsid w:val="009245EA"/>
    <w:rsid w:val="00925E17"/>
    <w:rsid w:val="00926AA5"/>
    <w:rsid w:val="009271D0"/>
    <w:rsid w:val="009306B1"/>
    <w:rsid w:val="00932444"/>
    <w:rsid w:val="00935369"/>
    <w:rsid w:val="0093604C"/>
    <w:rsid w:val="00936333"/>
    <w:rsid w:val="009373C9"/>
    <w:rsid w:val="00937EFF"/>
    <w:rsid w:val="00940FEC"/>
    <w:rsid w:val="00942A04"/>
    <w:rsid w:val="0094431B"/>
    <w:rsid w:val="00945160"/>
    <w:rsid w:val="009459E9"/>
    <w:rsid w:val="00945B85"/>
    <w:rsid w:val="00947A98"/>
    <w:rsid w:val="00950532"/>
    <w:rsid w:val="00951FC5"/>
    <w:rsid w:val="00952D11"/>
    <w:rsid w:val="009545C8"/>
    <w:rsid w:val="009548C0"/>
    <w:rsid w:val="00954FD3"/>
    <w:rsid w:val="00955889"/>
    <w:rsid w:val="00960CEA"/>
    <w:rsid w:val="00961223"/>
    <w:rsid w:val="009612B0"/>
    <w:rsid w:val="00961531"/>
    <w:rsid w:val="00962104"/>
    <w:rsid w:val="0096271D"/>
    <w:rsid w:val="00963B84"/>
    <w:rsid w:val="00963D53"/>
    <w:rsid w:val="0096430A"/>
    <w:rsid w:val="00965A6A"/>
    <w:rsid w:val="00970A2F"/>
    <w:rsid w:val="00972DBE"/>
    <w:rsid w:val="00974C60"/>
    <w:rsid w:val="00975D66"/>
    <w:rsid w:val="00980982"/>
    <w:rsid w:val="009838D6"/>
    <w:rsid w:val="00983D15"/>
    <w:rsid w:val="00985026"/>
    <w:rsid w:val="00986497"/>
    <w:rsid w:val="009912D9"/>
    <w:rsid w:val="00991885"/>
    <w:rsid w:val="00993D4C"/>
    <w:rsid w:val="00995021"/>
    <w:rsid w:val="009959C3"/>
    <w:rsid w:val="009978F1"/>
    <w:rsid w:val="009A2E88"/>
    <w:rsid w:val="009A2F11"/>
    <w:rsid w:val="009A3A57"/>
    <w:rsid w:val="009A4686"/>
    <w:rsid w:val="009A6704"/>
    <w:rsid w:val="009A6D1E"/>
    <w:rsid w:val="009B2789"/>
    <w:rsid w:val="009B3578"/>
    <w:rsid w:val="009B37AC"/>
    <w:rsid w:val="009B66D6"/>
    <w:rsid w:val="009B6834"/>
    <w:rsid w:val="009B6C16"/>
    <w:rsid w:val="009C01B3"/>
    <w:rsid w:val="009C08B6"/>
    <w:rsid w:val="009C1952"/>
    <w:rsid w:val="009C37A2"/>
    <w:rsid w:val="009C4AC9"/>
    <w:rsid w:val="009C687B"/>
    <w:rsid w:val="009D05F8"/>
    <w:rsid w:val="009D2826"/>
    <w:rsid w:val="009D4890"/>
    <w:rsid w:val="009D5E9A"/>
    <w:rsid w:val="009D66FE"/>
    <w:rsid w:val="009D6797"/>
    <w:rsid w:val="009D6F59"/>
    <w:rsid w:val="009D726C"/>
    <w:rsid w:val="009D7A43"/>
    <w:rsid w:val="009D7F28"/>
    <w:rsid w:val="009E1933"/>
    <w:rsid w:val="009E3C12"/>
    <w:rsid w:val="009E43FA"/>
    <w:rsid w:val="009E4B58"/>
    <w:rsid w:val="009E6876"/>
    <w:rsid w:val="009F12D6"/>
    <w:rsid w:val="009F2413"/>
    <w:rsid w:val="009F2604"/>
    <w:rsid w:val="009F63F7"/>
    <w:rsid w:val="00A052EE"/>
    <w:rsid w:val="00A05631"/>
    <w:rsid w:val="00A11EF4"/>
    <w:rsid w:val="00A14411"/>
    <w:rsid w:val="00A14DCC"/>
    <w:rsid w:val="00A1587E"/>
    <w:rsid w:val="00A16A14"/>
    <w:rsid w:val="00A2028A"/>
    <w:rsid w:val="00A211F6"/>
    <w:rsid w:val="00A24731"/>
    <w:rsid w:val="00A24C07"/>
    <w:rsid w:val="00A30CDC"/>
    <w:rsid w:val="00A3409F"/>
    <w:rsid w:val="00A356A8"/>
    <w:rsid w:val="00A372A8"/>
    <w:rsid w:val="00A377F7"/>
    <w:rsid w:val="00A37FAC"/>
    <w:rsid w:val="00A428B3"/>
    <w:rsid w:val="00A44B3A"/>
    <w:rsid w:val="00A4542E"/>
    <w:rsid w:val="00A50703"/>
    <w:rsid w:val="00A558DD"/>
    <w:rsid w:val="00A56AFC"/>
    <w:rsid w:val="00A56BAE"/>
    <w:rsid w:val="00A57779"/>
    <w:rsid w:val="00A62C1A"/>
    <w:rsid w:val="00A64F2C"/>
    <w:rsid w:val="00A673B2"/>
    <w:rsid w:val="00A67E46"/>
    <w:rsid w:val="00A70197"/>
    <w:rsid w:val="00A7039C"/>
    <w:rsid w:val="00A73A6F"/>
    <w:rsid w:val="00A762A5"/>
    <w:rsid w:val="00A76C15"/>
    <w:rsid w:val="00A77F40"/>
    <w:rsid w:val="00A81C87"/>
    <w:rsid w:val="00A82CC9"/>
    <w:rsid w:val="00A83AF2"/>
    <w:rsid w:val="00A8659D"/>
    <w:rsid w:val="00A869A0"/>
    <w:rsid w:val="00A9088D"/>
    <w:rsid w:val="00A912FC"/>
    <w:rsid w:val="00A9174E"/>
    <w:rsid w:val="00A920CF"/>
    <w:rsid w:val="00A92272"/>
    <w:rsid w:val="00A92F8B"/>
    <w:rsid w:val="00A93BE4"/>
    <w:rsid w:val="00A9480E"/>
    <w:rsid w:val="00A94C0A"/>
    <w:rsid w:val="00A95ACA"/>
    <w:rsid w:val="00A96FED"/>
    <w:rsid w:val="00A976A5"/>
    <w:rsid w:val="00A97FA0"/>
    <w:rsid w:val="00AA1748"/>
    <w:rsid w:val="00AA4A91"/>
    <w:rsid w:val="00AA5225"/>
    <w:rsid w:val="00AA5511"/>
    <w:rsid w:val="00AA5AEE"/>
    <w:rsid w:val="00AA5E61"/>
    <w:rsid w:val="00AA6D3D"/>
    <w:rsid w:val="00AA7E6B"/>
    <w:rsid w:val="00AB0A68"/>
    <w:rsid w:val="00AB601C"/>
    <w:rsid w:val="00AB610F"/>
    <w:rsid w:val="00AC1FC1"/>
    <w:rsid w:val="00AC5D5D"/>
    <w:rsid w:val="00AC6A65"/>
    <w:rsid w:val="00AC7D52"/>
    <w:rsid w:val="00AD1D31"/>
    <w:rsid w:val="00AD1D40"/>
    <w:rsid w:val="00AD3A60"/>
    <w:rsid w:val="00AD4CC4"/>
    <w:rsid w:val="00AD7CBC"/>
    <w:rsid w:val="00AE13C0"/>
    <w:rsid w:val="00AE1665"/>
    <w:rsid w:val="00AE2FA4"/>
    <w:rsid w:val="00AE3939"/>
    <w:rsid w:val="00AE427B"/>
    <w:rsid w:val="00AE7FBA"/>
    <w:rsid w:val="00AF0E6B"/>
    <w:rsid w:val="00AF0F6C"/>
    <w:rsid w:val="00AF209B"/>
    <w:rsid w:val="00AF285C"/>
    <w:rsid w:val="00AF36DD"/>
    <w:rsid w:val="00AF56D2"/>
    <w:rsid w:val="00AF5878"/>
    <w:rsid w:val="00B000BC"/>
    <w:rsid w:val="00B025EF"/>
    <w:rsid w:val="00B05DAC"/>
    <w:rsid w:val="00B06AC6"/>
    <w:rsid w:val="00B079D8"/>
    <w:rsid w:val="00B11470"/>
    <w:rsid w:val="00B123BC"/>
    <w:rsid w:val="00B16B34"/>
    <w:rsid w:val="00B1711E"/>
    <w:rsid w:val="00B219F2"/>
    <w:rsid w:val="00B24C0F"/>
    <w:rsid w:val="00B26786"/>
    <w:rsid w:val="00B305D1"/>
    <w:rsid w:val="00B32D1F"/>
    <w:rsid w:val="00B355C3"/>
    <w:rsid w:val="00B36865"/>
    <w:rsid w:val="00B40CFE"/>
    <w:rsid w:val="00B44CCD"/>
    <w:rsid w:val="00B45780"/>
    <w:rsid w:val="00B50212"/>
    <w:rsid w:val="00B50EA7"/>
    <w:rsid w:val="00B52EB6"/>
    <w:rsid w:val="00B56148"/>
    <w:rsid w:val="00B564DE"/>
    <w:rsid w:val="00B56C19"/>
    <w:rsid w:val="00B6175F"/>
    <w:rsid w:val="00B61C1E"/>
    <w:rsid w:val="00B62BF4"/>
    <w:rsid w:val="00B717EE"/>
    <w:rsid w:val="00B73555"/>
    <w:rsid w:val="00B75EB0"/>
    <w:rsid w:val="00B765E2"/>
    <w:rsid w:val="00B82547"/>
    <w:rsid w:val="00B842BB"/>
    <w:rsid w:val="00B854D7"/>
    <w:rsid w:val="00B85FBF"/>
    <w:rsid w:val="00B87653"/>
    <w:rsid w:val="00B877F5"/>
    <w:rsid w:val="00B878BB"/>
    <w:rsid w:val="00B90E61"/>
    <w:rsid w:val="00B9104D"/>
    <w:rsid w:val="00B94BEE"/>
    <w:rsid w:val="00B95800"/>
    <w:rsid w:val="00B9662D"/>
    <w:rsid w:val="00B971D5"/>
    <w:rsid w:val="00B976E5"/>
    <w:rsid w:val="00BA43B2"/>
    <w:rsid w:val="00BA4401"/>
    <w:rsid w:val="00BA5F08"/>
    <w:rsid w:val="00BA73EC"/>
    <w:rsid w:val="00BA7470"/>
    <w:rsid w:val="00BB2E03"/>
    <w:rsid w:val="00BB35DD"/>
    <w:rsid w:val="00BC03D8"/>
    <w:rsid w:val="00BC25DF"/>
    <w:rsid w:val="00BC5114"/>
    <w:rsid w:val="00BC7C26"/>
    <w:rsid w:val="00BD47C1"/>
    <w:rsid w:val="00BD4D56"/>
    <w:rsid w:val="00BE276D"/>
    <w:rsid w:val="00BE28E2"/>
    <w:rsid w:val="00BE46D9"/>
    <w:rsid w:val="00BF2406"/>
    <w:rsid w:val="00BF31A9"/>
    <w:rsid w:val="00BF6BFF"/>
    <w:rsid w:val="00C00BA6"/>
    <w:rsid w:val="00C01372"/>
    <w:rsid w:val="00C049C2"/>
    <w:rsid w:val="00C057D7"/>
    <w:rsid w:val="00C0677A"/>
    <w:rsid w:val="00C10945"/>
    <w:rsid w:val="00C110C8"/>
    <w:rsid w:val="00C128A9"/>
    <w:rsid w:val="00C147CE"/>
    <w:rsid w:val="00C14882"/>
    <w:rsid w:val="00C167C7"/>
    <w:rsid w:val="00C16A61"/>
    <w:rsid w:val="00C271A7"/>
    <w:rsid w:val="00C30CB9"/>
    <w:rsid w:val="00C318DA"/>
    <w:rsid w:val="00C33BE4"/>
    <w:rsid w:val="00C341F7"/>
    <w:rsid w:val="00C416E0"/>
    <w:rsid w:val="00C41890"/>
    <w:rsid w:val="00C464C9"/>
    <w:rsid w:val="00C503EA"/>
    <w:rsid w:val="00C50568"/>
    <w:rsid w:val="00C52849"/>
    <w:rsid w:val="00C5585F"/>
    <w:rsid w:val="00C61941"/>
    <w:rsid w:val="00C71BBE"/>
    <w:rsid w:val="00C71BC2"/>
    <w:rsid w:val="00C757C3"/>
    <w:rsid w:val="00C77436"/>
    <w:rsid w:val="00C83F74"/>
    <w:rsid w:val="00C91669"/>
    <w:rsid w:val="00C93BB3"/>
    <w:rsid w:val="00CA149C"/>
    <w:rsid w:val="00CA1D7F"/>
    <w:rsid w:val="00CA2859"/>
    <w:rsid w:val="00CA7D82"/>
    <w:rsid w:val="00CB2777"/>
    <w:rsid w:val="00CB56A9"/>
    <w:rsid w:val="00CB5CC2"/>
    <w:rsid w:val="00CB6C9C"/>
    <w:rsid w:val="00CC2330"/>
    <w:rsid w:val="00CC3757"/>
    <w:rsid w:val="00CC500F"/>
    <w:rsid w:val="00CC587F"/>
    <w:rsid w:val="00CC636D"/>
    <w:rsid w:val="00CD272E"/>
    <w:rsid w:val="00CD3EDA"/>
    <w:rsid w:val="00CD4750"/>
    <w:rsid w:val="00CD48E2"/>
    <w:rsid w:val="00CE7678"/>
    <w:rsid w:val="00CF03F0"/>
    <w:rsid w:val="00CF10EB"/>
    <w:rsid w:val="00CF4024"/>
    <w:rsid w:val="00CF4974"/>
    <w:rsid w:val="00CF4D4C"/>
    <w:rsid w:val="00CF4E3C"/>
    <w:rsid w:val="00CF7155"/>
    <w:rsid w:val="00D01553"/>
    <w:rsid w:val="00D033B6"/>
    <w:rsid w:val="00D03AE9"/>
    <w:rsid w:val="00D04375"/>
    <w:rsid w:val="00D0477B"/>
    <w:rsid w:val="00D06F1E"/>
    <w:rsid w:val="00D10DD1"/>
    <w:rsid w:val="00D12B33"/>
    <w:rsid w:val="00D132FB"/>
    <w:rsid w:val="00D17C13"/>
    <w:rsid w:val="00D2160D"/>
    <w:rsid w:val="00D22D9D"/>
    <w:rsid w:val="00D24FD0"/>
    <w:rsid w:val="00D27024"/>
    <w:rsid w:val="00D278E5"/>
    <w:rsid w:val="00D27F6D"/>
    <w:rsid w:val="00D33360"/>
    <w:rsid w:val="00D333EB"/>
    <w:rsid w:val="00D3397F"/>
    <w:rsid w:val="00D33CBB"/>
    <w:rsid w:val="00D355CD"/>
    <w:rsid w:val="00D37DDB"/>
    <w:rsid w:val="00D40088"/>
    <w:rsid w:val="00D51808"/>
    <w:rsid w:val="00D52595"/>
    <w:rsid w:val="00D55BBD"/>
    <w:rsid w:val="00D56CCF"/>
    <w:rsid w:val="00D56E75"/>
    <w:rsid w:val="00D6316C"/>
    <w:rsid w:val="00D63779"/>
    <w:rsid w:val="00D63FED"/>
    <w:rsid w:val="00D64E53"/>
    <w:rsid w:val="00D65A99"/>
    <w:rsid w:val="00D6614A"/>
    <w:rsid w:val="00D66FA7"/>
    <w:rsid w:val="00D67D05"/>
    <w:rsid w:val="00D70A3C"/>
    <w:rsid w:val="00D70ACC"/>
    <w:rsid w:val="00D71CBB"/>
    <w:rsid w:val="00D74CF7"/>
    <w:rsid w:val="00D77D83"/>
    <w:rsid w:val="00D837B6"/>
    <w:rsid w:val="00D935FE"/>
    <w:rsid w:val="00D971FD"/>
    <w:rsid w:val="00DA47AC"/>
    <w:rsid w:val="00DA57AF"/>
    <w:rsid w:val="00DA7191"/>
    <w:rsid w:val="00DA7DEB"/>
    <w:rsid w:val="00DB2E80"/>
    <w:rsid w:val="00DB6BA1"/>
    <w:rsid w:val="00DB7365"/>
    <w:rsid w:val="00DC2500"/>
    <w:rsid w:val="00DC2549"/>
    <w:rsid w:val="00DC2A3B"/>
    <w:rsid w:val="00DC2A52"/>
    <w:rsid w:val="00DC34DB"/>
    <w:rsid w:val="00DC3A1B"/>
    <w:rsid w:val="00DC3ACA"/>
    <w:rsid w:val="00DC49B0"/>
    <w:rsid w:val="00DC4FA6"/>
    <w:rsid w:val="00DC76EB"/>
    <w:rsid w:val="00DD3600"/>
    <w:rsid w:val="00DD3AA9"/>
    <w:rsid w:val="00DD5818"/>
    <w:rsid w:val="00DE5D9F"/>
    <w:rsid w:val="00DF1B7C"/>
    <w:rsid w:val="00DF2AD7"/>
    <w:rsid w:val="00DF2D87"/>
    <w:rsid w:val="00DF4430"/>
    <w:rsid w:val="00DF4DCF"/>
    <w:rsid w:val="00DF54CC"/>
    <w:rsid w:val="00DF6A56"/>
    <w:rsid w:val="00E00080"/>
    <w:rsid w:val="00E02697"/>
    <w:rsid w:val="00E10011"/>
    <w:rsid w:val="00E116B7"/>
    <w:rsid w:val="00E12015"/>
    <w:rsid w:val="00E14792"/>
    <w:rsid w:val="00E20BED"/>
    <w:rsid w:val="00E25A7A"/>
    <w:rsid w:val="00E2707A"/>
    <w:rsid w:val="00E303AC"/>
    <w:rsid w:val="00E311E2"/>
    <w:rsid w:val="00E3191F"/>
    <w:rsid w:val="00E31E8E"/>
    <w:rsid w:val="00E32DB6"/>
    <w:rsid w:val="00E33CAD"/>
    <w:rsid w:val="00E34EC3"/>
    <w:rsid w:val="00E37859"/>
    <w:rsid w:val="00E37A3D"/>
    <w:rsid w:val="00E412EE"/>
    <w:rsid w:val="00E41BED"/>
    <w:rsid w:val="00E45D21"/>
    <w:rsid w:val="00E46BDD"/>
    <w:rsid w:val="00E4730B"/>
    <w:rsid w:val="00E4790C"/>
    <w:rsid w:val="00E47B29"/>
    <w:rsid w:val="00E50240"/>
    <w:rsid w:val="00E51E04"/>
    <w:rsid w:val="00E53D54"/>
    <w:rsid w:val="00E57277"/>
    <w:rsid w:val="00E573F8"/>
    <w:rsid w:val="00E604F5"/>
    <w:rsid w:val="00E61D93"/>
    <w:rsid w:val="00E62C23"/>
    <w:rsid w:val="00E63600"/>
    <w:rsid w:val="00E63AF3"/>
    <w:rsid w:val="00E63E79"/>
    <w:rsid w:val="00E659F1"/>
    <w:rsid w:val="00E674D8"/>
    <w:rsid w:val="00E80901"/>
    <w:rsid w:val="00E842B7"/>
    <w:rsid w:val="00E8493D"/>
    <w:rsid w:val="00E84BD0"/>
    <w:rsid w:val="00E85661"/>
    <w:rsid w:val="00E87780"/>
    <w:rsid w:val="00E91684"/>
    <w:rsid w:val="00E91705"/>
    <w:rsid w:val="00E9194E"/>
    <w:rsid w:val="00E937AC"/>
    <w:rsid w:val="00E93A79"/>
    <w:rsid w:val="00E93AB6"/>
    <w:rsid w:val="00E94A9F"/>
    <w:rsid w:val="00E95D0F"/>
    <w:rsid w:val="00EA02A9"/>
    <w:rsid w:val="00EA039B"/>
    <w:rsid w:val="00EA1CD5"/>
    <w:rsid w:val="00EA2300"/>
    <w:rsid w:val="00EA3EED"/>
    <w:rsid w:val="00EA6E7C"/>
    <w:rsid w:val="00EB1455"/>
    <w:rsid w:val="00EB6891"/>
    <w:rsid w:val="00EC5F1F"/>
    <w:rsid w:val="00EC61A1"/>
    <w:rsid w:val="00EC6ED3"/>
    <w:rsid w:val="00EC70BA"/>
    <w:rsid w:val="00ED0282"/>
    <w:rsid w:val="00ED14AF"/>
    <w:rsid w:val="00ED19C0"/>
    <w:rsid w:val="00ED1D55"/>
    <w:rsid w:val="00ED344C"/>
    <w:rsid w:val="00ED3611"/>
    <w:rsid w:val="00ED3654"/>
    <w:rsid w:val="00ED3D05"/>
    <w:rsid w:val="00ED4E2C"/>
    <w:rsid w:val="00EE0E86"/>
    <w:rsid w:val="00EE2474"/>
    <w:rsid w:val="00EE3726"/>
    <w:rsid w:val="00EE5217"/>
    <w:rsid w:val="00EE5F47"/>
    <w:rsid w:val="00EE724E"/>
    <w:rsid w:val="00EF0A73"/>
    <w:rsid w:val="00EF22A2"/>
    <w:rsid w:val="00EF3C39"/>
    <w:rsid w:val="00EF3E19"/>
    <w:rsid w:val="00EF468C"/>
    <w:rsid w:val="00EF46F4"/>
    <w:rsid w:val="00EF6368"/>
    <w:rsid w:val="00EF71A7"/>
    <w:rsid w:val="00F005BE"/>
    <w:rsid w:val="00F02064"/>
    <w:rsid w:val="00F02F99"/>
    <w:rsid w:val="00F046CF"/>
    <w:rsid w:val="00F121C2"/>
    <w:rsid w:val="00F12270"/>
    <w:rsid w:val="00F1274F"/>
    <w:rsid w:val="00F12B1D"/>
    <w:rsid w:val="00F13B99"/>
    <w:rsid w:val="00F1432D"/>
    <w:rsid w:val="00F147A1"/>
    <w:rsid w:val="00F16422"/>
    <w:rsid w:val="00F1688F"/>
    <w:rsid w:val="00F20641"/>
    <w:rsid w:val="00F23587"/>
    <w:rsid w:val="00F23C2B"/>
    <w:rsid w:val="00F250FE"/>
    <w:rsid w:val="00F26301"/>
    <w:rsid w:val="00F26315"/>
    <w:rsid w:val="00F27882"/>
    <w:rsid w:val="00F3048A"/>
    <w:rsid w:val="00F31790"/>
    <w:rsid w:val="00F324B4"/>
    <w:rsid w:val="00F340C3"/>
    <w:rsid w:val="00F42A51"/>
    <w:rsid w:val="00F43057"/>
    <w:rsid w:val="00F44FB8"/>
    <w:rsid w:val="00F45ACE"/>
    <w:rsid w:val="00F46A27"/>
    <w:rsid w:val="00F4752E"/>
    <w:rsid w:val="00F51FBC"/>
    <w:rsid w:val="00F52DB5"/>
    <w:rsid w:val="00F5358E"/>
    <w:rsid w:val="00F544DA"/>
    <w:rsid w:val="00F57D5B"/>
    <w:rsid w:val="00F66A1C"/>
    <w:rsid w:val="00F70C33"/>
    <w:rsid w:val="00F72442"/>
    <w:rsid w:val="00F73F3F"/>
    <w:rsid w:val="00F772FD"/>
    <w:rsid w:val="00F7730F"/>
    <w:rsid w:val="00F7743A"/>
    <w:rsid w:val="00F81D81"/>
    <w:rsid w:val="00F83D26"/>
    <w:rsid w:val="00F87357"/>
    <w:rsid w:val="00F923D5"/>
    <w:rsid w:val="00F93ABB"/>
    <w:rsid w:val="00F9682A"/>
    <w:rsid w:val="00FA1565"/>
    <w:rsid w:val="00FA1580"/>
    <w:rsid w:val="00FA4018"/>
    <w:rsid w:val="00FA5A9D"/>
    <w:rsid w:val="00FA61AE"/>
    <w:rsid w:val="00FA6871"/>
    <w:rsid w:val="00FA740C"/>
    <w:rsid w:val="00FC036E"/>
    <w:rsid w:val="00FC2FC0"/>
    <w:rsid w:val="00FC5CAD"/>
    <w:rsid w:val="00FC5EB7"/>
    <w:rsid w:val="00FC6F4B"/>
    <w:rsid w:val="00FC7938"/>
    <w:rsid w:val="00FD1F99"/>
    <w:rsid w:val="00FD21EA"/>
    <w:rsid w:val="00FD553E"/>
    <w:rsid w:val="00FD6B41"/>
    <w:rsid w:val="00FD716B"/>
    <w:rsid w:val="00FE1788"/>
    <w:rsid w:val="00FE39EC"/>
    <w:rsid w:val="00FE5294"/>
    <w:rsid w:val="00FE627C"/>
    <w:rsid w:val="00FF03E5"/>
    <w:rsid w:val="00FF2428"/>
    <w:rsid w:val="00FF28CB"/>
    <w:rsid w:val="00FF4E33"/>
    <w:rsid w:val="015A1C52"/>
    <w:rsid w:val="0186080C"/>
    <w:rsid w:val="07610C23"/>
    <w:rsid w:val="07754D01"/>
    <w:rsid w:val="085C7150"/>
    <w:rsid w:val="0A0C29F2"/>
    <w:rsid w:val="0E910D2E"/>
    <w:rsid w:val="12C20C88"/>
    <w:rsid w:val="14462B6D"/>
    <w:rsid w:val="14AC1F10"/>
    <w:rsid w:val="179F66D6"/>
    <w:rsid w:val="1E7D1C50"/>
    <w:rsid w:val="209E50C7"/>
    <w:rsid w:val="21F47BE0"/>
    <w:rsid w:val="22F370EE"/>
    <w:rsid w:val="23360788"/>
    <w:rsid w:val="235B6839"/>
    <w:rsid w:val="26B90E3D"/>
    <w:rsid w:val="2B2C146A"/>
    <w:rsid w:val="2BFF119E"/>
    <w:rsid w:val="2C8F5154"/>
    <w:rsid w:val="329B723E"/>
    <w:rsid w:val="32CA330C"/>
    <w:rsid w:val="32F063E5"/>
    <w:rsid w:val="384D71C5"/>
    <w:rsid w:val="3C200BBC"/>
    <w:rsid w:val="3D6D57F0"/>
    <w:rsid w:val="3DBD3104"/>
    <w:rsid w:val="3E2F38D0"/>
    <w:rsid w:val="3F732456"/>
    <w:rsid w:val="4461713D"/>
    <w:rsid w:val="44B73C14"/>
    <w:rsid w:val="491F272A"/>
    <w:rsid w:val="498A2537"/>
    <w:rsid w:val="4ED8354C"/>
    <w:rsid w:val="50BA1EB1"/>
    <w:rsid w:val="612829DB"/>
    <w:rsid w:val="64E50384"/>
    <w:rsid w:val="65A90051"/>
    <w:rsid w:val="6D731C35"/>
    <w:rsid w:val="6E1417DB"/>
    <w:rsid w:val="6E8249CE"/>
    <w:rsid w:val="73A322F4"/>
    <w:rsid w:val="75745D0D"/>
    <w:rsid w:val="78713F5C"/>
    <w:rsid w:val="787F0EAF"/>
    <w:rsid w:val="796C7D62"/>
    <w:rsid w:val="7A032407"/>
    <w:rsid w:val="7B6E1D97"/>
    <w:rsid w:val="7C692A66"/>
    <w:rsid w:val="7FFC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2C3EE765"/>
  <w15:chartTrackingRefBased/>
  <w15:docId w15:val="{38D0EACD-EE81-420C-8F5E-D1571A9F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Pr>
      <w:rFonts w:ascii="Courier New" w:hAnsi="Courier New" w:cs="Courier New"/>
    </w:rPr>
  </w:style>
  <w:style w:type="paragraph" w:styleId="NoSpacing">
    <w:name w:val="No Spacing"/>
    <w:uiPriority w:val="1"/>
    <w:qFormat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>Barangay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Camp-1</dc:creator>
  <cp:keywords/>
  <dc:description/>
  <cp:lastModifiedBy>ACER</cp:lastModifiedBy>
  <cp:revision>3</cp:revision>
  <cp:lastPrinted>2023-09-26T06:47:00Z</cp:lastPrinted>
  <dcterms:created xsi:type="dcterms:W3CDTF">2024-05-11T02:37:00Z</dcterms:created>
  <dcterms:modified xsi:type="dcterms:W3CDTF">2024-05-11T02:38:00Z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87BEFBD5059D4E3085B7E480A88131ED</vt:lpwstr>
  </property>
</Properties>
</file>