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DC13" w14:textId="16591997" w:rsidR="00F12C76" w:rsidRPr="00785296" w:rsidRDefault="000A2ADE" w:rsidP="000A2AD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C# putem sa avem un tip de programare ca in python, unde direct executam instructiunile fara functii, fara clase, dar in versiunile mai vechi trebuia facut asa:</w:t>
      </w:r>
    </w:p>
    <w:p w14:paraId="7337680E" w14:textId="413D5629" w:rsidR="000A2ADE" w:rsidRPr="00785296" w:rsidRDefault="000A2ADE" w:rsidP="000A2ADE">
      <w:pPr>
        <w:spacing w:after="0"/>
        <w:jc w:val="both"/>
        <w:rPr>
          <w:lang w:val="en-US"/>
        </w:rPr>
      </w:pPr>
    </w:p>
    <w:p w14:paraId="691F3D7B" w14:textId="01B0CCEE" w:rsidR="000A2ADE" w:rsidRDefault="000A2ADE" w:rsidP="000A2ADE">
      <w:pPr>
        <w:spacing w:after="0"/>
        <w:jc w:val="both"/>
        <w:rPr>
          <w:lang w:val="en-US"/>
        </w:rPr>
      </w:pPr>
      <w:r>
        <w:rPr>
          <w:lang w:val="en-US"/>
        </w:rPr>
        <w:t>namespace nume{</w:t>
      </w:r>
    </w:p>
    <w:p w14:paraId="3B5D7E84" w14:textId="49B5635A" w:rsidR="000A2ADE" w:rsidRDefault="000A2ADE" w:rsidP="000A2ADE">
      <w:pPr>
        <w:spacing w:after="0"/>
        <w:jc w:val="both"/>
        <w:rPr>
          <w:lang w:val="en-US"/>
        </w:rPr>
      </w:pPr>
      <w:r>
        <w:rPr>
          <w:lang w:val="en-US"/>
        </w:rPr>
        <w:t xml:space="preserve">  class clasa{</w:t>
      </w:r>
    </w:p>
    <w:p w14:paraId="4EB14584" w14:textId="007EC77C" w:rsidR="000A2ADE" w:rsidRDefault="000A2ADE" w:rsidP="000A2ADE">
      <w:pPr>
        <w:spacing w:after="0"/>
        <w:jc w:val="both"/>
        <w:rPr>
          <w:lang w:val="en-US"/>
        </w:rPr>
      </w:pPr>
      <w:r>
        <w:rPr>
          <w:lang w:val="en-US"/>
        </w:rPr>
        <w:t xml:space="preserve">  static void Main(){</w:t>
      </w:r>
    </w:p>
    <w:p w14:paraId="74115023" w14:textId="1EB25FE8" w:rsidR="000A2ADE" w:rsidRDefault="000A2ADE" w:rsidP="000A2ADE">
      <w:pPr>
        <w:spacing w:after="0"/>
        <w:jc w:val="both"/>
        <w:rPr>
          <w:lang w:val="en-US"/>
        </w:rPr>
      </w:pPr>
      <w:r>
        <w:rPr>
          <w:lang w:val="en-US"/>
        </w:rPr>
        <w:t xml:space="preserve">     }</w:t>
      </w:r>
    </w:p>
    <w:p w14:paraId="3DACCD11" w14:textId="39B4856E" w:rsidR="000A2ADE" w:rsidRDefault="000A2ADE" w:rsidP="000A2ADE">
      <w:pPr>
        <w:spacing w:after="0"/>
        <w:jc w:val="both"/>
        <w:rPr>
          <w:lang w:val="en-US"/>
        </w:rPr>
      </w:pPr>
      <w:r>
        <w:rPr>
          <w:lang w:val="en-US"/>
        </w:rPr>
        <w:t xml:space="preserve">   }</w:t>
      </w:r>
    </w:p>
    <w:p w14:paraId="70B31B6D" w14:textId="1AB79240" w:rsidR="000A2ADE" w:rsidRDefault="000A2ADE" w:rsidP="000A2ADE">
      <w:pPr>
        <w:spacing w:after="0"/>
        <w:jc w:val="both"/>
        <w:rPr>
          <w:lang w:val="en-US"/>
        </w:rPr>
      </w:pPr>
      <w:r>
        <w:rPr>
          <w:lang w:val="en-US"/>
        </w:rPr>
        <w:t>}</w:t>
      </w:r>
    </w:p>
    <w:p w14:paraId="0F726F8E" w14:textId="3048E497" w:rsidR="000A2ADE" w:rsidRPr="00432758" w:rsidRDefault="00432758" w:rsidP="0043275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32758">
        <w:rPr>
          <w:b/>
          <w:bCs/>
          <w:sz w:val="48"/>
          <w:szCs w:val="48"/>
          <w:lang w:val="en-US"/>
        </w:rPr>
        <w:t>Input/output</w:t>
      </w:r>
    </w:p>
    <w:p w14:paraId="701DB5EB" w14:textId="00A86B15" w:rsidR="000A2ADE" w:rsidRPr="00432758" w:rsidRDefault="000A2ADE" w:rsidP="000A2ADE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 w:rsidRPr="00432758">
        <w:rPr>
          <w:b/>
          <w:bCs/>
          <w:lang w:val="en-US"/>
        </w:rPr>
        <w:t>Pentru a afisa mesa</w:t>
      </w:r>
      <w:r w:rsidR="000967C3" w:rsidRPr="00432758">
        <w:rPr>
          <w:b/>
          <w:bCs/>
          <w:lang w:val="en-US"/>
        </w:rPr>
        <w:t>je</w:t>
      </w:r>
      <w:r w:rsidRPr="00432758">
        <w:rPr>
          <w:b/>
          <w:bCs/>
          <w:lang w:val="en-US"/>
        </w:rPr>
        <w:t xml:space="preserve"> in consola folosim:</w:t>
      </w:r>
    </w:p>
    <w:p w14:paraId="25B1A1DA" w14:textId="5E3FACA9" w:rsidR="000A2ADE" w:rsidRDefault="000A2ADE" w:rsidP="000A2AD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Console.</w:t>
      </w:r>
      <w:r w:rsidR="00877159">
        <w:rPr>
          <w:lang w:val="en-US"/>
        </w:rPr>
        <w:t>W</w:t>
      </w:r>
      <w:r>
        <w:rPr>
          <w:lang w:val="en-US"/>
        </w:rPr>
        <w:t>rite()</w:t>
      </w:r>
    </w:p>
    <w:p w14:paraId="3D131BCB" w14:textId="7A2BC27D" w:rsidR="000A2ADE" w:rsidRDefault="000A2ADE" w:rsidP="000A2AD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Console.</w:t>
      </w:r>
      <w:r w:rsidR="00877159">
        <w:rPr>
          <w:lang w:val="en-US"/>
        </w:rPr>
        <w:t>W</w:t>
      </w:r>
      <w:r>
        <w:rPr>
          <w:lang w:val="en-US"/>
        </w:rPr>
        <w:t>riteLine()</w:t>
      </w:r>
    </w:p>
    <w:p w14:paraId="2A877437" w14:textId="2D5C706D" w:rsidR="00C77961" w:rsidRDefault="00C77961" w:rsidP="000A2ADE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Console.</w:t>
      </w:r>
      <w:r w:rsidR="00877159">
        <w:rPr>
          <w:lang w:val="en-US"/>
        </w:rPr>
        <w:t>W</w:t>
      </w:r>
      <w:r>
        <w:rPr>
          <w:lang w:val="en-US"/>
        </w:rPr>
        <w:t>riteLine(“{0} {1}”,x,y);</w:t>
      </w:r>
    </w:p>
    <w:p w14:paraId="4E51DFF6" w14:textId="3609BC74" w:rsidR="00512601" w:rsidRDefault="00512601" w:rsidP="000A2ADE">
      <w:pPr>
        <w:pStyle w:val="Listparagraf"/>
        <w:spacing w:after="0"/>
        <w:jc w:val="both"/>
        <w:rPr>
          <w:lang w:val="en-US"/>
        </w:rPr>
      </w:pPr>
    </w:p>
    <w:p w14:paraId="2E8F910C" w14:textId="7A9A5A1A" w:rsidR="00512601" w:rsidRPr="00432758" w:rsidRDefault="00512601" w:rsidP="00512601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 w:rsidRPr="00432758">
        <w:rPr>
          <w:b/>
          <w:bCs/>
          <w:lang w:val="en-US"/>
        </w:rPr>
        <w:t>Pentru a scrie in consola:</w:t>
      </w:r>
    </w:p>
    <w:p w14:paraId="0E7F93D4" w14:textId="50E4FBA9" w:rsidR="00512601" w:rsidRDefault="00512601" w:rsidP="0051260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Console.ReadLine(); - pana la \n</w:t>
      </w:r>
    </w:p>
    <w:p w14:paraId="60A705C4" w14:textId="02AC172B" w:rsidR="00512601" w:rsidRDefault="00512601" w:rsidP="0051260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Console.Read() – </w:t>
      </w:r>
      <w:r w:rsidR="00BA473E">
        <w:rPr>
          <w:lang w:val="en-US"/>
        </w:rPr>
        <w:t>doar un caracter</w:t>
      </w:r>
      <w:r w:rsidR="00432758">
        <w:rPr>
          <w:lang w:val="en-US"/>
        </w:rPr>
        <w:t>(char)</w:t>
      </w:r>
    </w:p>
    <w:p w14:paraId="7C1894AB" w14:textId="560C5B55" w:rsidR="00512601" w:rsidRDefault="00512601" w:rsidP="00512601">
      <w:pPr>
        <w:pStyle w:val="Listparagraf"/>
        <w:spacing w:after="0"/>
        <w:jc w:val="both"/>
        <w:rPr>
          <w:lang w:val="en-US"/>
        </w:rPr>
      </w:pPr>
    </w:p>
    <w:p w14:paraId="3318A56B" w14:textId="2331FF85" w:rsidR="00512601" w:rsidRDefault="00512601" w:rsidP="0051260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Daca dorim sa scriem alt tip de date, facem o conversie ca in Python la input introdus, doar ca se face asa:</w:t>
      </w:r>
    </w:p>
    <w:p w14:paraId="50245C8B" w14:textId="1DFF286D" w:rsidR="00512601" w:rsidRDefault="00512601" w:rsidP="00512601">
      <w:pPr>
        <w:pStyle w:val="Listparagraf"/>
        <w:spacing w:after="0"/>
        <w:jc w:val="both"/>
        <w:rPr>
          <w:lang w:val="en-US"/>
        </w:rPr>
      </w:pPr>
    </w:p>
    <w:p w14:paraId="60BE8E99" w14:textId="31702AEB" w:rsidR="00512601" w:rsidRDefault="00512601" w:rsidP="0051260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Convert.ToDouble();</w:t>
      </w:r>
    </w:p>
    <w:p w14:paraId="109A9908" w14:textId="211AE398" w:rsidR="00512601" w:rsidRDefault="00512601" w:rsidP="0051260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Convert.ToBoolean();</w:t>
      </w:r>
    </w:p>
    <w:p w14:paraId="6FC5EC3D" w14:textId="3B854085" w:rsidR="00512601" w:rsidRDefault="00512601" w:rsidP="0051260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Convert.ToInt16(); - int pe 16 biti</w:t>
      </w:r>
    </w:p>
    <w:p w14:paraId="7BBA021D" w14:textId="31BEC60D" w:rsidR="00512601" w:rsidRDefault="00512601" w:rsidP="0051260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Convert.ToInt32();</w:t>
      </w:r>
      <w:r w:rsidR="00BA473E">
        <w:rPr>
          <w:lang w:val="en-US"/>
        </w:rPr>
        <w:t xml:space="preserve"> - cea implicita</w:t>
      </w:r>
    </w:p>
    <w:p w14:paraId="4A2D23F1" w14:textId="07744EFD" w:rsidR="00512601" w:rsidRDefault="00512601" w:rsidP="0051260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Convert.ToInt64();</w:t>
      </w:r>
    </w:p>
    <w:p w14:paraId="5200E687" w14:textId="0798B6F7" w:rsidR="00512601" w:rsidRDefault="00512601" w:rsidP="00512601">
      <w:pPr>
        <w:pStyle w:val="Listparagraf"/>
        <w:spacing w:after="0"/>
        <w:jc w:val="both"/>
        <w:rPr>
          <w:lang w:val="en-US"/>
        </w:rPr>
      </w:pPr>
    </w:p>
    <w:p w14:paraId="08AFE71E" w14:textId="2237E95D" w:rsidR="00512601" w:rsidRDefault="00512601" w:rsidP="0051260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Fie punem drept parametru o variabila, fie punem direct </w:t>
      </w:r>
      <w:r w:rsidR="00D52E21">
        <w:rPr>
          <w:lang w:val="en-US"/>
        </w:rPr>
        <w:t>Console.ReadLine();</w:t>
      </w:r>
    </w:p>
    <w:p w14:paraId="560049AF" w14:textId="162C2150" w:rsidR="00D52E21" w:rsidRDefault="00D52E21" w:rsidP="0051260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Convert.toDouble(Console.ReadLine());</w:t>
      </w:r>
    </w:p>
    <w:p w14:paraId="3B2DA26F" w14:textId="0A8DAE56" w:rsidR="00432758" w:rsidRDefault="00432758" w:rsidP="00432758">
      <w:pPr>
        <w:pStyle w:val="Listparagraf"/>
        <w:spacing w:after="0"/>
        <w:jc w:val="both"/>
        <w:rPr>
          <w:lang w:val="en-US"/>
        </w:rPr>
      </w:pPr>
      <w:r w:rsidRPr="00432758">
        <w:rPr>
          <w:strike/>
          <w:lang w:val="en-US"/>
        </w:rPr>
        <w:t>Convert.toDouble(Console.Read());</w:t>
      </w:r>
      <w:r>
        <w:rPr>
          <w:lang w:val="en-US"/>
        </w:rPr>
        <w:t xml:space="preserve"> - deoarece se citeste doar un char, iar in C# orice char este un intreg corespunzator in ASCII, asta si fiind rezultatul conversiei.</w:t>
      </w:r>
    </w:p>
    <w:p w14:paraId="7865C153" w14:textId="72B6942C" w:rsidR="00432758" w:rsidRDefault="00432758" w:rsidP="00432758">
      <w:pPr>
        <w:pStyle w:val="Listparagraf"/>
        <w:spacing w:after="0"/>
        <w:jc w:val="both"/>
        <w:rPr>
          <w:lang w:val="en-US"/>
        </w:rPr>
      </w:pPr>
    </w:p>
    <w:p w14:paraId="615F421C" w14:textId="351BF37B" w:rsidR="00432758" w:rsidRPr="00432758" w:rsidRDefault="00432758" w:rsidP="00432758">
      <w:pPr>
        <w:pStyle w:val="Listparagraf"/>
        <w:numPr>
          <w:ilvl w:val="0"/>
          <w:numId w:val="1"/>
        </w:numPr>
        <w:spacing w:after="0"/>
        <w:jc w:val="center"/>
        <w:rPr>
          <w:b/>
          <w:bCs/>
          <w:sz w:val="48"/>
          <w:szCs w:val="48"/>
          <w:lang w:val="en-US"/>
        </w:rPr>
      </w:pPr>
      <w:r w:rsidRPr="00432758">
        <w:rPr>
          <w:b/>
          <w:bCs/>
          <w:sz w:val="48"/>
          <w:szCs w:val="48"/>
          <w:lang w:val="en-US"/>
        </w:rPr>
        <w:t>Comentarii:</w:t>
      </w:r>
    </w:p>
    <w:p w14:paraId="0C588F73" w14:textId="5325F4BA" w:rsidR="00432758" w:rsidRDefault="00432758" w:rsidP="00432758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// - pe o linie</w:t>
      </w:r>
    </w:p>
    <w:p w14:paraId="722A602E" w14:textId="0D908E07" w:rsidR="00DA24AA" w:rsidRDefault="00DA24AA" w:rsidP="00432758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/*</w:t>
      </w:r>
    </w:p>
    <w:p w14:paraId="7DA55B1C" w14:textId="55E97583" w:rsidR="00DA24AA" w:rsidRDefault="00DA24AA" w:rsidP="00432758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*/ - mai multe linii</w:t>
      </w:r>
    </w:p>
    <w:p w14:paraId="784DF708" w14:textId="620AE2F1" w:rsidR="00790D19" w:rsidRDefault="00790D19" w:rsidP="00432758">
      <w:pPr>
        <w:pStyle w:val="Listparagraf"/>
        <w:spacing w:after="0"/>
        <w:jc w:val="both"/>
        <w:rPr>
          <w:lang w:val="en-US"/>
        </w:rPr>
      </w:pPr>
    </w:p>
    <w:p w14:paraId="56B12D43" w14:textId="7BC5ACD3" w:rsidR="00790D19" w:rsidRDefault="00790D19" w:rsidP="00790D19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790D19">
        <w:rPr>
          <w:b/>
          <w:bCs/>
          <w:sz w:val="48"/>
          <w:szCs w:val="48"/>
          <w:lang w:val="en-US"/>
        </w:rPr>
        <w:t>Arrays</w:t>
      </w:r>
    </w:p>
    <w:p w14:paraId="6984160F" w14:textId="2BE0F3C6" w:rsidR="00790D19" w:rsidRDefault="00790D19" w:rsidP="00790D19">
      <w:pPr>
        <w:pStyle w:val="Listparagraf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Ca si in C++ si Java, un array este un obiect creat dynamic</w:t>
      </w:r>
      <w:r w:rsidR="00F01EB6">
        <w:rPr>
          <w:b/>
          <w:bCs/>
          <w:szCs w:val="28"/>
          <w:lang w:val="en-US"/>
        </w:rPr>
        <w:t>, dar de tip System.Array</w:t>
      </w:r>
    </w:p>
    <w:p w14:paraId="6FF4BD1B" w14:textId="30F4AAF0" w:rsidR="00721E7F" w:rsidRDefault="00721E7F" w:rsidP="00790D19">
      <w:pPr>
        <w:pStyle w:val="Listparagraf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[][] se pun mereu pana la variabila!</w:t>
      </w:r>
    </w:p>
    <w:p w14:paraId="354E88D6" w14:textId="12334A52" w:rsidR="00721E7F" w:rsidRPr="00721E7F" w:rsidRDefault="00721E7F" w:rsidP="00721E7F">
      <w:pPr>
        <w:pStyle w:val="Listparagraf"/>
        <w:spacing w:after="0"/>
        <w:rPr>
          <w:b/>
          <w:bCs/>
          <w:strike/>
          <w:color w:val="FF0000"/>
          <w:szCs w:val="28"/>
          <w:lang w:val="en-US"/>
        </w:rPr>
      </w:pPr>
      <w:r w:rsidRPr="00721E7F">
        <w:rPr>
          <w:b/>
          <w:bCs/>
          <w:strike/>
          <w:color w:val="FF0000"/>
          <w:szCs w:val="28"/>
          <w:lang w:val="en-US"/>
        </w:rPr>
        <w:t>int a[][];</w:t>
      </w:r>
    </w:p>
    <w:p w14:paraId="74A6DB39" w14:textId="698E7733" w:rsidR="00790D19" w:rsidRPr="00790D19" w:rsidRDefault="00790D19" w:rsidP="00790D19">
      <w:pPr>
        <w:pStyle w:val="Listparagraf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Toate au un atribut </w:t>
      </w:r>
      <w:r w:rsidRPr="00790D19">
        <w:rPr>
          <w:b/>
          <w:bCs/>
          <w:szCs w:val="28"/>
          <w:lang w:val="en-US"/>
        </w:rPr>
        <w:t>length</w:t>
      </w:r>
      <w:r>
        <w:rPr>
          <w:szCs w:val="28"/>
          <w:lang w:val="en-US"/>
        </w:rPr>
        <w:t>, ca si in Java.</w:t>
      </w:r>
    </w:p>
    <w:p w14:paraId="197FCDF9" w14:textId="4C822F51" w:rsidR="00790D19" w:rsidRPr="00F003B4" w:rsidRDefault="00F003B4" w:rsidP="00790D19">
      <w:pPr>
        <w:pStyle w:val="Listparagraf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Ca si in Java, orice array necesita alocarea dinamica a memoriei cu new.</w:t>
      </w:r>
    </w:p>
    <w:p w14:paraId="395E23E6" w14:textId="3EE75D06" w:rsidR="00F003B4" w:rsidRDefault="00F003B4" w:rsidP="00F003B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int[] table = new int[nr elemente]</w:t>
      </w:r>
    </w:p>
    <w:p w14:paraId="4CE88978" w14:textId="4750B6D5" w:rsidR="00F003B4" w:rsidRDefault="00F003B4" w:rsidP="00F003B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int[] table = new int[nr elemente]{1,2,3,4,5}</w:t>
      </w:r>
      <w:r w:rsidR="00D45457">
        <w:rPr>
          <w:szCs w:val="28"/>
          <w:lang w:val="en-US"/>
        </w:rPr>
        <w:t xml:space="preserve"> – asa ceva in Java nu e posibil, insa numarul de elemente dintre {} trebuie sa fie egal cu cel declarat intre []</w:t>
      </w:r>
    </w:p>
    <w:p w14:paraId="1E61DA87" w14:textId="7E82F2CD" w:rsidR="00F003B4" w:rsidRDefault="00F003B4" w:rsidP="00F003B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int[] table = {1,2,3,4,5}</w:t>
      </w:r>
    </w:p>
    <w:p w14:paraId="00A9921F" w14:textId="619345B8" w:rsidR="00D45457" w:rsidRPr="00FB4099" w:rsidRDefault="00D45457" w:rsidP="00D45457">
      <w:pPr>
        <w:pStyle w:val="Listparagraf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Ca si in Java, cand se creaza un array doar cu new, el automat se initializeaza cu 0,null sau false,</w:t>
      </w:r>
      <w:r w:rsidR="001E7B8D">
        <w:rPr>
          <w:szCs w:val="28"/>
          <w:lang w:val="en-US"/>
        </w:rPr>
        <w:t>oriunde nu ar fi,</w:t>
      </w:r>
      <w:r>
        <w:rPr>
          <w:szCs w:val="28"/>
          <w:lang w:val="en-US"/>
        </w:rPr>
        <w:t xml:space="preserve"> spre deosebire de C++ care nu face asta</w:t>
      </w:r>
      <w:r w:rsidR="001E7B8D">
        <w:rPr>
          <w:szCs w:val="28"/>
          <w:lang w:val="en-US"/>
        </w:rPr>
        <w:t xml:space="preserve"> daca array e declarant direct intr-o metoda.</w:t>
      </w:r>
    </w:p>
    <w:p w14:paraId="69E689AB" w14:textId="76569732" w:rsidR="00FB4099" w:rsidRDefault="00FB4099" w:rsidP="00FB4099">
      <w:pPr>
        <w:spacing w:after="0"/>
        <w:rPr>
          <w:b/>
          <w:bCs/>
          <w:szCs w:val="28"/>
          <w:lang w:val="en-US"/>
        </w:rPr>
      </w:pPr>
    </w:p>
    <w:p w14:paraId="72F35132" w14:textId="4BC7AB77" w:rsidR="00FB4099" w:rsidRDefault="00FB4099" w:rsidP="00FB409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B4099">
        <w:rPr>
          <w:b/>
          <w:bCs/>
          <w:sz w:val="48"/>
          <w:szCs w:val="48"/>
          <w:lang w:val="en-US"/>
        </w:rPr>
        <w:t>MultiArrays</w:t>
      </w:r>
    </w:p>
    <w:p w14:paraId="4609C707" w14:textId="301BC029" w:rsidR="00FB4099" w:rsidRDefault="00FB4099" w:rsidP="00FB4099">
      <w:pPr>
        <w:pStyle w:val="Listparagraf"/>
        <w:spacing w:after="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</w:t>
      </w:r>
      <w:r w:rsidRPr="00FB4099">
        <w:rPr>
          <w:b/>
          <w:bCs/>
          <w:sz w:val="40"/>
          <w:szCs w:val="40"/>
          <w:lang w:val="en-US"/>
        </w:rPr>
        <w:t>Rectangular Array</w:t>
      </w:r>
      <w:r w:rsidR="0062447A">
        <w:rPr>
          <w:b/>
          <w:bCs/>
          <w:sz w:val="40"/>
          <w:szCs w:val="40"/>
          <w:lang w:val="en-US"/>
        </w:rPr>
        <w:t>(regulat)</w:t>
      </w:r>
    </w:p>
    <w:p w14:paraId="724599E5" w14:textId="3A304E49" w:rsidR="00FB4099" w:rsidRPr="0062447A" w:rsidRDefault="00FB4099" w:rsidP="00FB4099">
      <w:pPr>
        <w:pStyle w:val="Listparagraf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Acest tip de Array este special pentru C#.</w:t>
      </w:r>
    </w:p>
    <w:p w14:paraId="6A3829F2" w14:textId="1475F1EA" w:rsidR="0062447A" w:rsidRPr="0062447A" w:rsidRDefault="0062447A" w:rsidP="00FB4099">
      <w:pPr>
        <w:pStyle w:val="Listparagraf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El se declara asa:</w:t>
      </w:r>
    </w:p>
    <w:p w14:paraId="0BCE5289" w14:textId="78D12E32" w:rsidR="0062447A" w:rsidRDefault="0062447A" w:rsidP="0062447A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int[,] a = new int[lung1,lung2];</w:t>
      </w:r>
    </w:p>
    <w:p w14:paraId="0BE61FFD" w14:textId="5976090C" w:rsidR="0062447A" w:rsidRDefault="0062447A" w:rsidP="0062447A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 w:rsidRPr="0062447A">
        <w:rPr>
          <w:szCs w:val="28"/>
          <w:lang w:val="en-US"/>
        </w:rPr>
        <w:t>Accesarea se face: a[poz1,poz2]</w:t>
      </w:r>
    </w:p>
    <w:p w14:paraId="2046032D" w14:textId="09188DD2" w:rsidR="00721E7F" w:rsidRDefault="00721E7F" w:rsidP="0062447A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Nu putem crea un tablou</w:t>
      </w:r>
      <w:r w:rsidR="009F0908">
        <w:rPr>
          <w:szCs w:val="28"/>
          <w:lang w:val="en-US"/>
        </w:rPr>
        <w:t>l</w:t>
      </w:r>
      <w:r>
        <w:rPr>
          <w:szCs w:val="28"/>
          <w:lang w:val="en-US"/>
        </w:rPr>
        <w:t xml:space="preserve"> cu tablouri de difertie dimensiuni! Trebuie mereu de oferit doua lungimi intre ,</w:t>
      </w:r>
    </w:p>
    <w:p w14:paraId="4105A285" w14:textId="4C3E3410" w:rsidR="00721E7F" w:rsidRDefault="00721E7F" w:rsidP="00721E7F">
      <w:pPr>
        <w:pStyle w:val="Listparagraf"/>
        <w:spacing w:after="0"/>
        <w:rPr>
          <w:strike/>
          <w:szCs w:val="28"/>
          <w:lang w:val="en-US"/>
        </w:rPr>
      </w:pPr>
      <w:r w:rsidRPr="00721E7F">
        <w:rPr>
          <w:strike/>
          <w:szCs w:val="28"/>
          <w:lang w:val="en-US"/>
        </w:rPr>
        <w:t>int a[,] = new int[10,]</w:t>
      </w:r>
    </w:p>
    <w:p w14:paraId="09603766" w14:textId="75A9B92F" w:rsidR="00E24522" w:rsidRDefault="00E24522" w:rsidP="00E24522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Putem sa le cream si cu dimensiune automata:</w:t>
      </w:r>
    </w:p>
    <w:p w14:paraId="0B324214" w14:textId="4F44C954" w:rsidR="00E24522" w:rsidRDefault="00E24522" w:rsidP="00E24522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int [,] = new int[]{{1,2,3},{4,5,6}} </w:t>
      </w:r>
    </w:p>
    <w:p w14:paraId="1CEC8D69" w14:textId="527DC7A4" w:rsidR="00E24522" w:rsidRPr="00E24522" w:rsidRDefault="00E24522" w:rsidP="00E24522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dar dimensiunea lor trebuie sa fie egala mereu!</w:t>
      </w:r>
    </w:p>
    <w:p w14:paraId="1F8CD2AD" w14:textId="6184F676" w:rsidR="00E24522" w:rsidRPr="00E24522" w:rsidRDefault="00E24522" w:rsidP="00E24522">
      <w:pPr>
        <w:pStyle w:val="Listparagraf"/>
        <w:spacing w:after="0"/>
        <w:rPr>
          <w:strike/>
          <w:szCs w:val="28"/>
          <w:lang w:val="en-US"/>
        </w:rPr>
      </w:pPr>
      <w:r w:rsidRPr="00E24522">
        <w:rPr>
          <w:strike/>
          <w:szCs w:val="28"/>
          <w:lang w:val="en-US"/>
        </w:rPr>
        <w:t xml:space="preserve">int [,] = new int[]{{1,2,3,3,3},{4,5,6}} </w:t>
      </w:r>
    </w:p>
    <w:p w14:paraId="1EDD3FDF" w14:textId="33A7BDFC" w:rsidR="0062447A" w:rsidRDefault="0062447A" w:rsidP="0062447A">
      <w:pPr>
        <w:pStyle w:val="Listparagraf"/>
        <w:spacing w:after="0"/>
        <w:rPr>
          <w:szCs w:val="28"/>
          <w:lang w:val="en-US"/>
        </w:rPr>
      </w:pPr>
    </w:p>
    <w:p w14:paraId="45304543" w14:textId="59C10853" w:rsidR="0062447A" w:rsidRDefault="0062447A" w:rsidP="0062447A">
      <w:pPr>
        <w:pStyle w:val="Listparagraf"/>
        <w:spacing w:after="0"/>
        <w:jc w:val="center"/>
        <w:rPr>
          <w:b/>
          <w:bCs/>
          <w:sz w:val="40"/>
          <w:szCs w:val="40"/>
          <w:lang w:val="en-US"/>
        </w:rPr>
      </w:pPr>
      <w:r w:rsidRPr="0062447A">
        <w:rPr>
          <w:b/>
          <w:bCs/>
          <w:sz w:val="40"/>
          <w:szCs w:val="40"/>
          <w:lang w:val="en-US"/>
        </w:rPr>
        <w:t>Jagged Array(neregulat)</w:t>
      </w:r>
    </w:p>
    <w:p w14:paraId="5D694300" w14:textId="357AB5CB" w:rsidR="0062447A" w:rsidRDefault="0062447A" w:rsidP="0062447A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Este un array de arrayuri</w:t>
      </w:r>
      <w:r w:rsidR="00C57035">
        <w:rPr>
          <w:szCs w:val="28"/>
          <w:lang w:val="en-US"/>
        </w:rPr>
        <w:t xml:space="preserve"> in care fiecare array are un numar nedetrminat de elemente</w:t>
      </w:r>
      <w:r>
        <w:rPr>
          <w:szCs w:val="28"/>
          <w:lang w:val="en-US"/>
        </w:rPr>
        <w:t>.</w:t>
      </w:r>
    </w:p>
    <w:p w14:paraId="017F05C3" w14:textId="374E7C27" w:rsidR="0062447A" w:rsidRDefault="0062447A" w:rsidP="0062447A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Arrayurile unui astfel de tablou pot avea dimensiuni variabile</w:t>
      </w:r>
      <w:r w:rsidR="00721E7F">
        <w:rPr>
          <w:szCs w:val="28"/>
          <w:lang w:val="en-US"/>
        </w:rPr>
        <w:t>, ca si In Java.</w:t>
      </w:r>
    </w:p>
    <w:p w14:paraId="58FDB22B" w14:textId="7A706E0C" w:rsidR="00721E7F" w:rsidRDefault="00721E7F" w:rsidP="00721E7F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E sufficient sa nu specificam cate elemente are fiecrae tablou la initializare, si sa o facem manual pentru fiecare dupa.</w:t>
      </w:r>
    </w:p>
    <w:p w14:paraId="463AC2B6" w14:textId="77777777" w:rsidR="00721E7F" w:rsidRPr="0062447A" w:rsidRDefault="00721E7F" w:rsidP="00721E7F">
      <w:pPr>
        <w:pStyle w:val="Listparagraf"/>
        <w:spacing w:after="0"/>
        <w:rPr>
          <w:szCs w:val="28"/>
          <w:lang w:val="en-US"/>
        </w:rPr>
      </w:pPr>
    </w:p>
    <w:p w14:paraId="7334E92F" w14:textId="77777777" w:rsidR="00721E7F" w:rsidRPr="00785296" w:rsidRDefault="00721E7F" w:rsidP="00721E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52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5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a  = </w:t>
      </w:r>
      <w:r w:rsidRPr="007852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5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52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5296">
        <w:rPr>
          <w:rFonts w:ascii="Cascadia Mono" w:hAnsi="Cascadia Mono" w:cs="Cascadia Mono"/>
          <w:color w:val="000000"/>
          <w:sz w:val="19"/>
          <w:szCs w:val="19"/>
          <w:lang w:val="en-US"/>
        </w:rPr>
        <w:t>[2][];</w:t>
      </w:r>
    </w:p>
    <w:p w14:paraId="4FE2ABC8" w14:textId="77777777" w:rsidR="00721E7F" w:rsidRPr="00785296" w:rsidRDefault="00721E7F" w:rsidP="00721E7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5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a[0] = </w:t>
      </w:r>
      <w:r w:rsidRPr="007852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5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52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5296">
        <w:rPr>
          <w:rFonts w:ascii="Cascadia Mono" w:hAnsi="Cascadia Mono" w:cs="Cascadia Mono"/>
          <w:color w:val="000000"/>
          <w:sz w:val="19"/>
          <w:szCs w:val="19"/>
          <w:lang w:val="en-US"/>
        </w:rPr>
        <w:t>[5];</w:t>
      </w:r>
    </w:p>
    <w:p w14:paraId="6C1C5474" w14:textId="45E4ED4D" w:rsidR="00432758" w:rsidRPr="00432758" w:rsidRDefault="00721E7F" w:rsidP="00721E7F">
      <w:pPr>
        <w:pStyle w:val="Listparagraf"/>
        <w:spacing w:after="0"/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a[1]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14:paraId="2814B1E6" w14:textId="3CF99ED8" w:rsidR="002F55E4" w:rsidRDefault="002F55E4" w:rsidP="00512601">
      <w:pPr>
        <w:pStyle w:val="Listparagraf"/>
        <w:spacing w:after="0"/>
        <w:jc w:val="both"/>
        <w:rPr>
          <w:lang w:val="en-US"/>
        </w:rPr>
      </w:pPr>
    </w:p>
    <w:p w14:paraId="4F4F9996" w14:textId="1A7F0CBB" w:rsidR="002F55E4" w:rsidRDefault="00E24522" w:rsidP="00E2452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Putem combina tabelele neregulate cu cele regulate:</w:t>
      </w:r>
    </w:p>
    <w:p w14:paraId="063D1187" w14:textId="1441DC74" w:rsidR="00E24522" w:rsidRPr="00785296" w:rsidRDefault="00E24522" w:rsidP="00E24522">
      <w:pPr>
        <w:shd w:val="clear" w:color="auto" w:fill="FFFFFF"/>
        <w:spacing w:after="0" w:line="288" w:lineRule="atLeast"/>
        <w:ind w:left="72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ru-RU"/>
        </w:rPr>
      </w:pPr>
      <w:r w:rsidRPr="00785296">
        <w:rPr>
          <w:rFonts w:ascii="Consolas" w:eastAsia="Times New Roman" w:hAnsi="Consolas" w:cs="Courier New"/>
          <w:b/>
          <w:bCs/>
          <w:color w:val="006699"/>
          <w:spacing w:val="2"/>
          <w:sz w:val="22"/>
          <w:bdr w:val="none" w:sz="0" w:space="0" w:color="auto" w:frame="1"/>
          <w:lang w:val="en-US" w:eastAsia="ru-RU"/>
        </w:rPr>
        <w:t>int</w:t>
      </w:r>
      <w:r w:rsidRPr="00785296">
        <w:rPr>
          <w:rFonts w:ascii="Consolas" w:eastAsia="Times New Roman" w:hAnsi="Consolas" w:cs="Courier New"/>
          <w:color w:val="000000"/>
          <w:spacing w:val="2"/>
          <w:sz w:val="22"/>
          <w:bdr w:val="none" w:sz="0" w:space="0" w:color="auto" w:frame="1"/>
          <w:lang w:val="en-US" w:eastAsia="ru-RU"/>
        </w:rPr>
        <w:t xml:space="preserve">[][, ] arr = </w:t>
      </w:r>
      <w:r w:rsidRPr="00785296">
        <w:rPr>
          <w:rFonts w:ascii="Consolas" w:eastAsia="Times New Roman" w:hAnsi="Consolas" w:cs="Courier New"/>
          <w:b/>
          <w:bCs/>
          <w:color w:val="006699"/>
          <w:spacing w:val="2"/>
          <w:sz w:val="22"/>
          <w:bdr w:val="none" w:sz="0" w:space="0" w:color="auto" w:frame="1"/>
          <w:lang w:val="en-US" w:eastAsia="ru-RU"/>
        </w:rPr>
        <w:t>new</w:t>
      </w:r>
      <w:r w:rsidRPr="0078529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785296">
        <w:rPr>
          <w:rFonts w:ascii="Consolas" w:eastAsia="Times New Roman" w:hAnsi="Consolas" w:cs="Courier New"/>
          <w:b/>
          <w:bCs/>
          <w:color w:val="006699"/>
          <w:spacing w:val="2"/>
          <w:sz w:val="22"/>
          <w:bdr w:val="none" w:sz="0" w:space="0" w:color="auto" w:frame="1"/>
          <w:lang w:val="en-US" w:eastAsia="ru-RU"/>
        </w:rPr>
        <w:t>int</w:t>
      </w:r>
      <w:r w:rsidRPr="00785296">
        <w:rPr>
          <w:rFonts w:ascii="Consolas" w:eastAsia="Times New Roman" w:hAnsi="Consolas" w:cs="Courier New"/>
          <w:color w:val="000000"/>
          <w:spacing w:val="2"/>
          <w:sz w:val="22"/>
          <w:bdr w:val="none" w:sz="0" w:space="0" w:color="auto" w:frame="1"/>
          <w:lang w:val="en-US" w:eastAsia="ru-RU"/>
        </w:rPr>
        <w:t>[3][, ] {</w:t>
      </w:r>
      <w:r w:rsidRPr="00785296">
        <w:rPr>
          <w:rFonts w:ascii="Consolas" w:eastAsia="Times New Roman" w:hAnsi="Consolas" w:cs="Courier New"/>
          <w:b/>
          <w:bCs/>
          <w:color w:val="006699"/>
          <w:spacing w:val="2"/>
          <w:sz w:val="22"/>
          <w:bdr w:val="none" w:sz="0" w:space="0" w:color="auto" w:frame="1"/>
          <w:lang w:val="en-US" w:eastAsia="ru-RU"/>
        </w:rPr>
        <w:t>new</w:t>
      </w:r>
      <w:r w:rsidRPr="0078529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785296">
        <w:rPr>
          <w:rFonts w:ascii="Consolas" w:eastAsia="Times New Roman" w:hAnsi="Consolas" w:cs="Courier New"/>
          <w:b/>
          <w:bCs/>
          <w:color w:val="006699"/>
          <w:spacing w:val="2"/>
          <w:sz w:val="22"/>
          <w:bdr w:val="none" w:sz="0" w:space="0" w:color="auto" w:frame="1"/>
          <w:lang w:val="en-US" w:eastAsia="ru-RU"/>
        </w:rPr>
        <w:t>int</w:t>
      </w:r>
      <w:r w:rsidRPr="00785296">
        <w:rPr>
          <w:rFonts w:ascii="Consolas" w:eastAsia="Times New Roman" w:hAnsi="Consolas" w:cs="Courier New"/>
          <w:color w:val="000000"/>
          <w:spacing w:val="2"/>
          <w:sz w:val="22"/>
          <w:bdr w:val="none" w:sz="0" w:space="0" w:color="auto" w:frame="1"/>
          <w:lang w:val="en-US" w:eastAsia="ru-RU"/>
        </w:rPr>
        <w:t>[, ] {{1, 3}, {5, 7}},</w:t>
      </w:r>
      <w:r w:rsidRPr="00785296">
        <w:rPr>
          <w:rFonts w:ascii="Consolas" w:eastAsia="Times New Roman" w:hAnsi="Consolas" w:cs="Courier New"/>
          <w:b/>
          <w:bCs/>
          <w:color w:val="006699"/>
          <w:spacing w:val="2"/>
          <w:sz w:val="22"/>
          <w:bdr w:val="none" w:sz="0" w:space="0" w:color="auto" w:frame="1"/>
          <w:lang w:val="en-US" w:eastAsia="ru-RU"/>
        </w:rPr>
        <w:t>new</w:t>
      </w:r>
      <w:r w:rsidRPr="0078529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785296">
        <w:rPr>
          <w:rFonts w:ascii="Consolas" w:eastAsia="Times New Roman" w:hAnsi="Consolas" w:cs="Courier New"/>
          <w:b/>
          <w:bCs/>
          <w:color w:val="006699"/>
          <w:spacing w:val="2"/>
          <w:sz w:val="22"/>
          <w:bdr w:val="none" w:sz="0" w:space="0" w:color="auto" w:frame="1"/>
          <w:lang w:val="en-US" w:eastAsia="ru-RU"/>
        </w:rPr>
        <w:t>int</w:t>
      </w:r>
      <w:r w:rsidRPr="00785296">
        <w:rPr>
          <w:rFonts w:ascii="Consolas" w:eastAsia="Times New Roman" w:hAnsi="Consolas" w:cs="Courier New"/>
          <w:color w:val="000000"/>
          <w:spacing w:val="2"/>
          <w:sz w:val="22"/>
          <w:bdr w:val="none" w:sz="0" w:space="0" w:color="auto" w:frame="1"/>
          <w:lang w:val="en-US" w:eastAsia="ru-RU"/>
        </w:rPr>
        <w:t>[, ] {{0, 2}, {4, 6}, {8, 10}},</w:t>
      </w:r>
      <w:r w:rsidRPr="00785296">
        <w:rPr>
          <w:rFonts w:ascii="Consolas" w:eastAsia="Times New Roman" w:hAnsi="Consolas" w:cs="Courier New"/>
          <w:b/>
          <w:bCs/>
          <w:color w:val="006699"/>
          <w:spacing w:val="2"/>
          <w:sz w:val="22"/>
          <w:bdr w:val="none" w:sz="0" w:space="0" w:color="auto" w:frame="1"/>
          <w:lang w:val="en-US" w:eastAsia="ru-RU"/>
        </w:rPr>
        <w:t>new</w:t>
      </w:r>
      <w:r w:rsidRPr="0078529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ru-RU"/>
        </w:rPr>
        <w:t xml:space="preserve"> </w:t>
      </w:r>
      <w:r w:rsidRPr="00785296">
        <w:rPr>
          <w:rFonts w:ascii="Consolas" w:eastAsia="Times New Roman" w:hAnsi="Consolas" w:cs="Courier New"/>
          <w:b/>
          <w:bCs/>
          <w:color w:val="006699"/>
          <w:spacing w:val="2"/>
          <w:sz w:val="22"/>
          <w:bdr w:val="none" w:sz="0" w:space="0" w:color="auto" w:frame="1"/>
          <w:lang w:val="en-US" w:eastAsia="ru-RU"/>
        </w:rPr>
        <w:t>int</w:t>
      </w:r>
      <w:r w:rsidRPr="00785296">
        <w:rPr>
          <w:rFonts w:ascii="Consolas" w:eastAsia="Times New Roman" w:hAnsi="Consolas" w:cs="Courier New"/>
          <w:color w:val="000000"/>
          <w:spacing w:val="2"/>
          <w:sz w:val="22"/>
          <w:bdr w:val="none" w:sz="0" w:space="0" w:color="auto" w:frame="1"/>
          <w:lang w:val="en-US" w:eastAsia="ru-RU"/>
        </w:rPr>
        <w:t>[, ] {{11, 22}, {99, 88}, {0, 9}}};</w:t>
      </w:r>
    </w:p>
    <w:p w14:paraId="6FD62CD3" w14:textId="20BEA149" w:rsidR="00E24522" w:rsidRPr="00785296" w:rsidRDefault="00E24522" w:rsidP="00E24522">
      <w:pPr>
        <w:pStyle w:val="Listparagraf"/>
        <w:shd w:val="clear" w:color="auto" w:fill="FFFFFF"/>
        <w:spacing w:after="0" w:line="288" w:lineRule="atLeast"/>
        <w:ind w:left="1440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ru-RU"/>
        </w:rPr>
      </w:pPr>
      <w:r>
        <w:rPr>
          <w:rFonts w:ascii="Consolas" w:eastAsia="Times New Roman" w:hAnsi="Consolas" w:cs="Courier New"/>
          <w:color w:val="273239"/>
          <w:spacing w:val="2"/>
          <w:sz w:val="22"/>
          <w:bdr w:val="none" w:sz="0" w:space="0" w:color="auto" w:frame="1"/>
          <w:lang w:val="en-US" w:eastAsia="ru-RU"/>
        </w:rPr>
        <w:lastRenderedPageBreak/>
        <w:t>dar tabelele create cu [,] trebuie sa aiba acelasi numar de elemente!</w:t>
      </w:r>
      <w:r w:rsidRPr="00785296">
        <w:rPr>
          <w:rFonts w:ascii="Consolas" w:eastAsia="Times New Roman" w:hAnsi="Consolas" w:cs="Courier New"/>
          <w:color w:val="273239"/>
          <w:spacing w:val="2"/>
          <w:sz w:val="22"/>
          <w:bdr w:val="none" w:sz="0" w:space="0" w:color="auto" w:frame="1"/>
          <w:lang w:val="en-US" w:eastAsia="ru-RU"/>
        </w:rPr>
        <w:t> </w:t>
      </w:r>
      <w:r w:rsidRPr="00785296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 w:eastAsia="ru-RU"/>
        </w:rPr>
        <w:t> </w:t>
      </w:r>
    </w:p>
    <w:p w14:paraId="171814BD" w14:textId="7D858674" w:rsidR="00E24522" w:rsidRDefault="00C57035" w:rsidP="00C57035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int[5][10] a – nu mai e socotit jagged array</w:t>
      </w:r>
    </w:p>
    <w:p w14:paraId="06840C27" w14:textId="37C76FEF" w:rsidR="00AD7FE3" w:rsidRDefault="00AD7FE3" w:rsidP="00C57035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nu putem ca si in Java sa setam automat si numarul de tabele si de elemente ale acestuia daca avem un tablou de tablouri:</w:t>
      </w:r>
    </w:p>
    <w:p w14:paraId="791E05DD" w14:textId="0FD3F64F" w:rsidR="00AD7FE3" w:rsidRPr="00AD7FE3" w:rsidRDefault="00AD7FE3" w:rsidP="00AD7FE3">
      <w:pPr>
        <w:pStyle w:val="Listparagraf"/>
        <w:spacing w:after="0"/>
        <w:ind w:left="1440"/>
        <w:jc w:val="both"/>
        <w:rPr>
          <w:strike/>
          <w:lang w:val="en-US"/>
        </w:rPr>
      </w:pPr>
    </w:p>
    <w:p w14:paraId="519CF476" w14:textId="5FDF8B77" w:rsidR="00AD7FE3" w:rsidRDefault="00AD7FE3" w:rsidP="00AD7FE3">
      <w:pPr>
        <w:pStyle w:val="Listparagraf"/>
        <w:spacing w:after="0"/>
        <w:ind w:left="1440"/>
        <w:jc w:val="both"/>
        <w:rPr>
          <w:strike/>
          <w:lang w:val="en-US"/>
        </w:rPr>
      </w:pPr>
      <w:r w:rsidRPr="00AD7FE3">
        <w:rPr>
          <w:strike/>
          <w:lang w:val="en-US"/>
        </w:rPr>
        <w:t>int[][] a = new int[5][10];</w:t>
      </w:r>
    </w:p>
    <w:p w14:paraId="1DF63F28" w14:textId="0AE19CBA" w:rsidR="00AD7FE3" w:rsidRDefault="00AD7FE3" w:rsidP="00AD7FE3">
      <w:pPr>
        <w:pStyle w:val="Listparagraf"/>
        <w:spacing w:after="0"/>
        <w:ind w:left="1440"/>
        <w:jc w:val="both"/>
        <w:rPr>
          <w:strike/>
          <w:lang w:val="en-US"/>
        </w:rPr>
      </w:pPr>
    </w:p>
    <w:p w14:paraId="0C465215" w14:textId="2638F39C" w:rsidR="00AD7FE3" w:rsidRDefault="00AD7FE3" w:rsidP="00AD7FE3">
      <w:pPr>
        <w:pStyle w:val="Listparagraf"/>
        <w:spacing w:after="0"/>
        <w:ind w:left="1440"/>
        <w:jc w:val="both"/>
        <w:rPr>
          <w:lang w:val="en-US"/>
        </w:rPr>
      </w:pPr>
      <w:r>
        <w:rPr>
          <w:lang w:val="en-US"/>
        </w:rPr>
        <w:t>facem:</w:t>
      </w:r>
    </w:p>
    <w:p w14:paraId="71E67585" w14:textId="367E2BFF" w:rsidR="00AD7FE3" w:rsidRDefault="00AD7FE3" w:rsidP="00AD7FE3">
      <w:pPr>
        <w:pStyle w:val="Listparagraf"/>
        <w:spacing w:after="0"/>
        <w:ind w:left="1440"/>
        <w:jc w:val="both"/>
        <w:rPr>
          <w:lang w:val="en-US"/>
        </w:rPr>
      </w:pPr>
      <w:r>
        <w:rPr>
          <w:lang w:val="en-US"/>
        </w:rPr>
        <w:t>int[][] a = new int[5][]</w:t>
      </w:r>
    </w:p>
    <w:p w14:paraId="216AB732" w14:textId="758F57FD" w:rsidR="00AD7FE3" w:rsidRPr="00AD7FE3" w:rsidRDefault="00AD7FE3" w:rsidP="00AD7FE3">
      <w:pPr>
        <w:pStyle w:val="Listparagraf"/>
        <w:spacing w:after="0"/>
        <w:ind w:left="1440"/>
        <w:jc w:val="both"/>
        <w:rPr>
          <w:lang w:val="en-US"/>
        </w:rPr>
      </w:pPr>
      <w:r>
        <w:rPr>
          <w:lang w:val="en-US"/>
        </w:rPr>
        <w:t>si abea apoi pentru fiecare tablou stabilim numarul de elemente, ca in C++;</w:t>
      </w:r>
    </w:p>
    <w:p w14:paraId="6C6DC50B" w14:textId="77777777" w:rsidR="00512601" w:rsidRDefault="00512601" w:rsidP="00512601">
      <w:pPr>
        <w:pStyle w:val="Listparagraf"/>
        <w:spacing w:after="0"/>
        <w:jc w:val="both"/>
        <w:rPr>
          <w:lang w:val="en-US"/>
        </w:rPr>
      </w:pPr>
    </w:p>
    <w:p w14:paraId="733E02C1" w14:textId="6A789BBF" w:rsidR="00C77961" w:rsidRPr="00785296" w:rsidRDefault="00785296" w:rsidP="0078529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85296">
        <w:rPr>
          <w:b/>
          <w:bCs/>
          <w:sz w:val="48"/>
          <w:szCs w:val="48"/>
          <w:lang w:val="en-US"/>
        </w:rPr>
        <w:t>Modificatori de acces</w:t>
      </w:r>
    </w:p>
    <w:p w14:paraId="2FFBE7FF" w14:textId="5053322C" w:rsidR="00785296" w:rsidRDefault="00785296" w:rsidP="00785296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public</w:t>
      </w:r>
    </w:p>
    <w:p w14:paraId="22B89ED3" w14:textId="30AD3781" w:rsidR="00CA5FB1" w:rsidRDefault="00CA5FB1" w:rsidP="00785296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protected-internal – poate fi accesat de orice clasa in acelasi fisier, dar numai de clasele copil in alte fisiere, ceva asemanator cu Java cu packageurile.</w:t>
      </w:r>
    </w:p>
    <w:p w14:paraId="7852393F" w14:textId="52D7DBEA" w:rsidR="00785296" w:rsidRDefault="00785296" w:rsidP="00785296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protected – nu il putem accesa decat in clasa de baza si in clasa derivata, ca in C++</w:t>
      </w:r>
    </w:p>
    <w:p w14:paraId="3E1C7667" w14:textId="09F69F59" w:rsidR="00785296" w:rsidRDefault="00111953" w:rsidP="00785296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internal (e default) – putem sa il accesam doar in fisierul curent, nu package ca in java, ci fisier doar!</w:t>
      </w:r>
    </w:p>
    <w:p w14:paraId="554BC05E" w14:textId="38531DF4" w:rsidR="00111953" w:rsidRDefault="00CA5FB1" w:rsidP="00785296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Private-protected – poate fi accesat de clasa curenta si doar de clasele copii din acelasi fisier.</w:t>
      </w:r>
    </w:p>
    <w:p w14:paraId="67B0FEB7" w14:textId="5B0D10C1" w:rsidR="00CA5FB1" w:rsidRDefault="00197DAF" w:rsidP="00785296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</w:t>
      </w:r>
      <w:r w:rsidR="00CA5FB1">
        <w:rPr>
          <w:lang w:val="en-US"/>
        </w:rPr>
        <w:t>rivate</w:t>
      </w:r>
    </w:p>
    <w:p w14:paraId="294D4A51" w14:textId="6BD2C87D" w:rsidR="00197DAF" w:rsidRDefault="00197DAF" w:rsidP="00197DAF">
      <w:pPr>
        <w:spacing w:after="0"/>
        <w:jc w:val="both"/>
        <w:rPr>
          <w:lang w:val="en-US"/>
        </w:rPr>
      </w:pPr>
    </w:p>
    <w:p w14:paraId="106263C4" w14:textId="072D43D0" w:rsidR="00197DAF" w:rsidRPr="00197DAF" w:rsidRDefault="00197DAF" w:rsidP="00197DA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97DAF">
        <w:rPr>
          <w:b/>
          <w:bCs/>
          <w:sz w:val="48"/>
          <w:szCs w:val="48"/>
          <w:lang w:val="en-US"/>
        </w:rPr>
        <w:t>Interface</w:t>
      </w:r>
    </w:p>
    <w:p w14:paraId="6E8F4638" w14:textId="2C40AAB8" w:rsidR="00197DAF" w:rsidRDefault="00197DAF" w:rsidP="00197DA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In C# nu se permite mostenirea multipla a claselor, dar se permite a interfatelor</w:t>
      </w:r>
    </w:p>
    <w:p w14:paraId="47E21CDA" w14:textId="56568953" w:rsidR="00197DAF" w:rsidRDefault="00197DAF" w:rsidP="00197DA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Interfatele nu pot avea membri private</w:t>
      </w:r>
    </w:p>
    <w:p w14:paraId="50DF1309" w14:textId="0C51A9E5" w:rsidR="001E2DB3" w:rsidRDefault="001E2DB3" w:rsidP="00197DA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Toti membrii by default sunt public si abstract.</w:t>
      </w:r>
    </w:p>
    <w:p w14:paraId="33EF7176" w14:textId="24D60D05" w:rsidR="001E2DB3" w:rsidRDefault="001E2DB3" w:rsidP="00197DA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Interfatele pot contine doar metode si proprietati, nu si variabile declarate!</w:t>
      </w:r>
    </w:p>
    <w:p w14:paraId="42BE4997" w14:textId="7360C196" w:rsidR="001E2DB3" w:rsidRDefault="001E2DB3" w:rsidP="00197DAF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Cand suprascriem o metoda in clasa, nu trebuie sa folosim override</w:t>
      </w:r>
    </w:p>
    <w:p w14:paraId="61EF8735" w14:textId="133C65C5" w:rsidR="001E2DB3" w:rsidRDefault="001E2DB3" w:rsidP="001E2DB3">
      <w:pPr>
        <w:spacing w:after="0"/>
        <w:jc w:val="both"/>
        <w:rPr>
          <w:lang w:val="en-US"/>
        </w:rPr>
      </w:pPr>
    </w:p>
    <w:p w14:paraId="0F18FB5B" w14:textId="0575BD47" w:rsidR="001E2DB3" w:rsidRDefault="001E2DB3" w:rsidP="001E2DB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E2DB3">
        <w:rPr>
          <w:b/>
          <w:bCs/>
          <w:sz w:val="48"/>
          <w:szCs w:val="48"/>
          <w:lang w:val="en-US"/>
        </w:rPr>
        <w:t>Pasarea argumentelor in metode</w:t>
      </w:r>
    </w:p>
    <w:p w14:paraId="10EB1121" w14:textId="4A5D2846" w:rsidR="001E2DB3" w:rsidRPr="00A327D3" w:rsidRDefault="001E2DB3" w:rsidP="001E2DB3">
      <w:pPr>
        <w:pStyle w:val="Listparagraf"/>
        <w:numPr>
          <w:ilvl w:val="0"/>
          <w:numId w:val="5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Cand trimitem argumentele la o metoda,</w:t>
      </w:r>
      <w:r w:rsidR="00A327D3">
        <w:rPr>
          <w:szCs w:val="28"/>
          <w:lang w:val="en-US"/>
        </w:rPr>
        <w:t xml:space="preserve"> putem specifica numele lor in metoda func(a : 10, b: 20), asa nu conteaza ordinea in care le trimitem.</w:t>
      </w:r>
    </w:p>
    <w:p w14:paraId="617AB879" w14:textId="72DED4B3" w:rsidR="00A327D3" w:rsidRPr="00A327D3" w:rsidRDefault="00A327D3" w:rsidP="001E2DB3">
      <w:pPr>
        <w:pStyle w:val="Listparagraf"/>
        <w:numPr>
          <w:ilvl w:val="0"/>
          <w:numId w:val="5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Putem avea argumente cu valori default, la final.</w:t>
      </w:r>
    </w:p>
    <w:p w14:paraId="6992DDF9" w14:textId="2D62CDD1" w:rsidR="00A327D3" w:rsidRDefault="00A327D3" w:rsidP="00A327D3">
      <w:pPr>
        <w:spacing w:after="0"/>
        <w:rPr>
          <w:b/>
          <w:bCs/>
          <w:szCs w:val="28"/>
          <w:lang w:val="en-US"/>
        </w:rPr>
      </w:pPr>
    </w:p>
    <w:p w14:paraId="1807EF5F" w14:textId="77777777" w:rsidR="00A327D3" w:rsidRDefault="00A327D3" w:rsidP="00A327D3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3342DBF" w14:textId="77777777" w:rsidR="00A327D3" w:rsidRDefault="00A327D3" w:rsidP="00A327D3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3326695D" w14:textId="77777777" w:rsidR="00A327D3" w:rsidRDefault="00A327D3" w:rsidP="00A327D3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DDE38AF" w14:textId="63A4EF72" w:rsidR="00A327D3" w:rsidRDefault="00A327D3" w:rsidP="00A327D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327D3">
        <w:rPr>
          <w:b/>
          <w:bCs/>
          <w:sz w:val="48"/>
          <w:szCs w:val="48"/>
          <w:lang w:val="en-US"/>
        </w:rPr>
        <w:t>Out, Ref si In</w:t>
      </w:r>
    </w:p>
    <w:p w14:paraId="09A832C5" w14:textId="3520A906" w:rsidR="001C3667" w:rsidRDefault="00A327D3" w:rsidP="001C3667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In c#, datele primitive sunt trimise prin valoare, iar obiectele prin referinta. Totusi, un parametru dintr-o functie, odata ce i se trimite un obiect, el va avea o referinta la el, insa aceasta referinta o poate modifica prin egalarea lui cu un alt obiect</w:t>
      </w:r>
      <w:r w:rsidR="001C3667">
        <w:rPr>
          <w:szCs w:val="28"/>
          <w:lang w:val="en-US"/>
        </w:rPr>
        <w:t>, si asa pierde referinta parametrului trimis , ca in Java exact.</w:t>
      </w:r>
    </w:p>
    <w:p w14:paraId="41010A6B" w14:textId="5574B9B4" w:rsidR="001C3667" w:rsidRDefault="001C3667" w:rsidP="001C3667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Ref – parametrul din metoda, desi e egalat cu un alt obiect, il va influenta pe cel care are referinta. Ref va face ca parametrul sa nu aiba doar o simpla referinta, ci chiar sa copie adresa de memorie, si deci orice modificare va fi facuta chiar in adresa de memorie, ca &amp; la C++</w:t>
      </w:r>
      <w:r w:rsidR="00B25B94">
        <w:rPr>
          <w:szCs w:val="28"/>
          <w:lang w:val="en-US"/>
        </w:rPr>
        <w:t>. Obiectul trimis prin ref trebuie sa fie initializat pana a fi trimis!</w:t>
      </w:r>
    </w:p>
    <w:p w14:paraId="7A050B60" w14:textId="33F246E4" w:rsidR="00B25B94" w:rsidRDefault="00B25B94" w:rsidP="001C3667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Out – exact ca ref, doar ca obiectul ce este trimis nu trebuie neaparat sa fie initializat pana la trimiterea lui, dar trebuie neaparat initializat in metoda.</w:t>
      </w:r>
    </w:p>
    <w:p w14:paraId="70966F38" w14:textId="51D78D52" w:rsidR="00B25B94" w:rsidRPr="00B25B94" w:rsidRDefault="00B25B94" w:rsidP="00B25B94">
      <w:pPr>
        <w:pStyle w:val="Listparagraf"/>
        <w:spacing w:after="0"/>
        <w:rPr>
          <w:color w:val="FF0000"/>
          <w:szCs w:val="28"/>
          <w:lang w:val="en-US"/>
        </w:rPr>
      </w:pPr>
      <w:r w:rsidRPr="00B25B94">
        <w:rPr>
          <w:color w:val="FF0000"/>
          <w:szCs w:val="28"/>
          <w:lang w:val="en-US"/>
        </w:rPr>
        <w:t>Ref si out trebuie folositi si la parametrii formali, si actuali!</w:t>
      </w:r>
    </w:p>
    <w:p w14:paraId="55555E20" w14:textId="5F6538F7" w:rsidR="00B25B94" w:rsidRDefault="004C7A77" w:rsidP="00B25B94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In – se asigura ca obiectul nu va fi modificat in metoda, ci doar folosit.</w:t>
      </w:r>
    </w:p>
    <w:p w14:paraId="49474C6C" w14:textId="7FE0D29C" w:rsidR="004C7A77" w:rsidRDefault="004C7A77" w:rsidP="004C7A77">
      <w:pPr>
        <w:spacing w:after="0"/>
        <w:rPr>
          <w:szCs w:val="28"/>
          <w:lang w:val="en-US"/>
        </w:rPr>
      </w:pPr>
    </w:p>
    <w:p w14:paraId="52C7B620" w14:textId="77777777" w:rsidR="00441DC5" w:rsidRDefault="00441DC5" w:rsidP="00441DC5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Override</w:t>
      </w:r>
      <w:r w:rsidR="004C7A77" w:rsidRPr="00413B4E">
        <w:rPr>
          <w:b/>
          <w:bCs/>
          <w:sz w:val="48"/>
          <w:szCs w:val="48"/>
          <w:lang w:val="en-US"/>
        </w:rPr>
        <w:t xml:space="preserve"> Method</w:t>
      </w:r>
    </w:p>
    <w:p w14:paraId="0134940B" w14:textId="7C1DDA76" w:rsidR="00441DC5" w:rsidRDefault="00441DC5" w:rsidP="00441DC5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 w:rsidRPr="00441DC5">
        <w:rPr>
          <w:szCs w:val="28"/>
          <w:lang w:val="en-US"/>
        </w:rPr>
        <w:t>Pentru a putea suprascrie o metoda, trebuie sa o declaram ca virtuala in clasa de baza si apoi sa folosim override in loc de virtual in clasa copil.</w:t>
      </w:r>
    </w:p>
    <w:p w14:paraId="19E4CAF8" w14:textId="77777777" w:rsidR="000673D7" w:rsidRPr="000673D7" w:rsidRDefault="00441DC5" w:rsidP="000673D7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Putem evita metodele virtuale, ca in C++, ceea ce va duce ca metoda apelata din clasa parinte nu va mai cauta in namespace principal daca nu cumva e o metoda suprascrisa. Pentru asta, la clasa parinte nu punem nimic la metoda, iar in clasa copil cand o suprascriem, folosim </w:t>
      </w:r>
      <w:r w:rsidRPr="00441DC5">
        <w:rPr>
          <w:b/>
          <w:bCs/>
          <w:szCs w:val="28"/>
          <w:lang w:val="en-US"/>
        </w:rPr>
        <w:t>new</w:t>
      </w:r>
    </w:p>
    <w:p w14:paraId="08284F2C" w14:textId="77777777" w:rsidR="00932D51" w:rsidRPr="00932D51" w:rsidRDefault="000673D7" w:rsidP="000673D7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b/>
          <w:bCs/>
          <w:szCs w:val="28"/>
          <w:lang w:val="en-US"/>
        </w:rPr>
        <w:t>Base = super din Java</w:t>
      </w:r>
    </w:p>
    <w:p w14:paraId="20E5A879" w14:textId="77777777" w:rsidR="00932D51" w:rsidRDefault="00932D51" w:rsidP="00932D51">
      <w:pPr>
        <w:spacing w:after="0"/>
        <w:rPr>
          <w:b/>
          <w:bCs/>
          <w:sz w:val="48"/>
          <w:szCs w:val="48"/>
          <w:lang w:val="en-US"/>
        </w:rPr>
      </w:pPr>
    </w:p>
    <w:p w14:paraId="1172507F" w14:textId="77777777" w:rsidR="00932D51" w:rsidRDefault="00932D51" w:rsidP="00932D51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ReadOnly</w:t>
      </w:r>
    </w:p>
    <w:p w14:paraId="0065C8E6" w14:textId="77777777" w:rsidR="00A2237B" w:rsidRDefault="00932D51" w:rsidP="00932D51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O variabila membru declarata ca ReadOnly poate fi modificata doar in constructor sau la momentul crearii obiectului.</w:t>
      </w:r>
    </w:p>
    <w:p w14:paraId="286C8859" w14:textId="77777777" w:rsidR="00A2237B" w:rsidRDefault="00A2237B" w:rsidP="00932D51">
      <w:pPr>
        <w:spacing w:after="0"/>
        <w:rPr>
          <w:szCs w:val="28"/>
          <w:lang w:val="en-US"/>
        </w:rPr>
      </w:pPr>
    </w:p>
    <w:p w14:paraId="04543E6B" w14:textId="77777777" w:rsidR="00A2237B" w:rsidRDefault="00A2237B" w:rsidP="00A2237B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2237B">
        <w:rPr>
          <w:b/>
          <w:bCs/>
          <w:sz w:val="48"/>
          <w:szCs w:val="48"/>
          <w:lang w:val="en-US"/>
        </w:rPr>
        <w:t>Properties</w:t>
      </w:r>
    </w:p>
    <w:p w14:paraId="7C41300F" w14:textId="79F123D2" w:rsidR="00A2237B" w:rsidRDefault="00A2237B" w:rsidP="00A2237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Folosim properties in loc de setteri si getteri ca metode. Se face asa:</w:t>
      </w:r>
    </w:p>
    <w:p w14:paraId="32F83902" w14:textId="77777777" w:rsidR="00A617D2" w:rsidRDefault="00A617D2" w:rsidP="00A2237B">
      <w:pPr>
        <w:spacing w:after="0"/>
        <w:rPr>
          <w:szCs w:val="28"/>
          <w:lang w:val="en-US"/>
        </w:rPr>
      </w:pPr>
    </w:p>
    <w:p w14:paraId="2B911620" w14:textId="77777777" w:rsidR="00A2237B" w:rsidRDefault="00A2237B" w:rsidP="00A2237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TipAccesor TypeRteurn nume{</w:t>
      </w:r>
    </w:p>
    <w:p w14:paraId="4725EC55" w14:textId="5B147DF2" w:rsidR="00A2237B" w:rsidRDefault="00A2237B" w:rsidP="00A2237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Set </w:t>
      </w:r>
      <w:r w:rsidR="00A617D2">
        <w:rPr>
          <w:szCs w:val="28"/>
          <w:lang w:val="en-US"/>
        </w:rPr>
        <w:t>{ member = oriceNume}</w:t>
      </w:r>
    </w:p>
    <w:p w14:paraId="2D2ACC01" w14:textId="097F767C" w:rsidR="00A2237B" w:rsidRDefault="00A617D2" w:rsidP="00A2237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Get { return member }</w:t>
      </w:r>
    </w:p>
    <w:p w14:paraId="427E957B" w14:textId="77AFD62B" w:rsidR="00A327D3" w:rsidRDefault="00A2237B" w:rsidP="00A2237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} </w:t>
      </w:r>
      <w:r w:rsidR="00A327D3" w:rsidRPr="00932D51">
        <w:rPr>
          <w:b/>
          <w:bCs/>
          <w:sz w:val="48"/>
          <w:szCs w:val="48"/>
          <w:lang w:val="en-US"/>
        </w:rPr>
        <w:br/>
      </w:r>
    </w:p>
    <w:p w14:paraId="2FB824A9" w14:textId="1E186FF2" w:rsidR="00A617D2" w:rsidRDefault="00A617D2" w:rsidP="00A2237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Nu conteaza ce nume are propertie, sa nu coincida doar cu membrii deja existenti. Cand vom vrea sa folosim setterul, facem asa:</w:t>
      </w:r>
    </w:p>
    <w:p w14:paraId="2A8B613F" w14:textId="5FFF4D9E" w:rsidR="00A617D2" w:rsidRDefault="00A617D2" w:rsidP="00A2237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Obiect.oriceNume = Valore</w:t>
      </w:r>
    </w:p>
    <w:p w14:paraId="60518E79" w14:textId="783D068A" w:rsidR="00A617D2" w:rsidRDefault="00A617D2" w:rsidP="00A2237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>Cand vrem sa folosim getter:</w:t>
      </w:r>
    </w:p>
    <w:p w14:paraId="5830D2F8" w14:textId="0C70391F" w:rsidR="00A617D2" w:rsidRPr="00932D51" w:rsidRDefault="00A617D2" w:rsidP="00A2237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Obiect.oriceNume</w:t>
      </w:r>
    </w:p>
    <w:p w14:paraId="660BFE22" w14:textId="77777777" w:rsidR="00A327D3" w:rsidRPr="00A327D3" w:rsidRDefault="00A327D3" w:rsidP="00A327D3">
      <w:pPr>
        <w:spacing w:after="0"/>
        <w:rPr>
          <w:b/>
          <w:bCs/>
          <w:sz w:val="48"/>
          <w:szCs w:val="48"/>
          <w:lang w:val="en-US"/>
        </w:rPr>
      </w:pPr>
    </w:p>
    <w:sectPr w:rsidR="00A327D3" w:rsidRPr="00A327D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6EA0"/>
    <w:multiLevelType w:val="hybridMultilevel"/>
    <w:tmpl w:val="8166B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1A82"/>
    <w:multiLevelType w:val="hybridMultilevel"/>
    <w:tmpl w:val="3BC0B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233E8"/>
    <w:multiLevelType w:val="hybridMultilevel"/>
    <w:tmpl w:val="B23E8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F1BD2"/>
    <w:multiLevelType w:val="hybridMultilevel"/>
    <w:tmpl w:val="DF18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46E79"/>
    <w:multiLevelType w:val="hybridMultilevel"/>
    <w:tmpl w:val="E5BE5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05904"/>
    <w:multiLevelType w:val="hybridMultilevel"/>
    <w:tmpl w:val="D382C4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AA"/>
    <w:rsid w:val="00013567"/>
    <w:rsid w:val="000673D7"/>
    <w:rsid w:val="000967C3"/>
    <w:rsid w:val="000A2ADE"/>
    <w:rsid w:val="00111953"/>
    <w:rsid w:val="00197DAF"/>
    <w:rsid w:val="001C3667"/>
    <w:rsid w:val="001E2DB3"/>
    <w:rsid w:val="001E7B8D"/>
    <w:rsid w:val="002F55E4"/>
    <w:rsid w:val="00413B4E"/>
    <w:rsid w:val="00432758"/>
    <w:rsid w:val="00441DC5"/>
    <w:rsid w:val="004C7A77"/>
    <w:rsid w:val="00512601"/>
    <w:rsid w:val="0062447A"/>
    <w:rsid w:val="006A4A19"/>
    <w:rsid w:val="006C0B77"/>
    <w:rsid w:val="00721E7F"/>
    <w:rsid w:val="00785296"/>
    <w:rsid w:val="00790D19"/>
    <w:rsid w:val="008242FF"/>
    <w:rsid w:val="00870751"/>
    <w:rsid w:val="00877159"/>
    <w:rsid w:val="00922C48"/>
    <w:rsid w:val="00932D51"/>
    <w:rsid w:val="009F0908"/>
    <w:rsid w:val="00A2237B"/>
    <w:rsid w:val="00A327D3"/>
    <w:rsid w:val="00A617D2"/>
    <w:rsid w:val="00AD7FE3"/>
    <w:rsid w:val="00B25B94"/>
    <w:rsid w:val="00B915B7"/>
    <w:rsid w:val="00BA473E"/>
    <w:rsid w:val="00C57035"/>
    <w:rsid w:val="00C77961"/>
    <w:rsid w:val="00CA5FB1"/>
    <w:rsid w:val="00CC10AA"/>
    <w:rsid w:val="00D45457"/>
    <w:rsid w:val="00D52E21"/>
    <w:rsid w:val="00DA24AA"/>
    <w:rsid w:val="00E24522"/>
    <w:rsid w:val="00EA59DF"/>
    <w:rsid w:val="00EE4070"/>
    <w:rsid w:val="00F003B4"/>
    <w:rsid w:val="00F01EB6"/>
    <w:rsid w:val="00F12C76"/>
    <w:rsid w:val="00FB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8205"/>
  <w15:chartTrackingRefBased/>
  <w15:docId w15:val="{3ACAB41A-B2DD-4B7A-B9A3-FA6ABDF3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A2ADE"/>
    <w:pPr>
      <w:ind w:left="720"/>
      <w:contextualSpacing/>
    </w:pPr>
  </w:style>
  <w:style w:type="character" w:styleId="CodHTML">
    <w:name w:val="HTML Code"/>
    <w:basedOn w:val="Fontdeparagrafimplicit"/>
    <w:uiPriority w:val="99"/>
    <w:semiHidden/>
    <w:unhideWhenUsed/>
    <w:rsid w:val="00E245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8</cp:revision>
  <dcterms:created xsi:type="dcterms:W3CDTF">2022-09-05T19:22:00Z</dcterms:created>
  <dcterms:modified xsi:type="dcterms:W3CDTF">2022-10-26T20:31:00Z</dcterms:modified>
</cp:coreProperties>
</file>