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CB73" w14:textId="6EF6A0A4" w:rsidR="00F12C76" w:rsidRPr="00424061" w:rsidRDefault="00424061" w:rsidP="0042406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24061">
        <w:rPr>
          <w:b/>
          <w:bCs/>
          <w:sz w:val="48"/>
          <w:szCs w:val="48"/>
          <w:lang w:val="en-US"/>
        </w:rPr>
        <w:t>keywords</w:t>
      </w:r>
    </w:p>
    <w:p w14:paraId="067DB821" w14:textId="4BC427CD" w:rsidR="00424061" w:rsidRDefault="00424061" w:rsidP="00424061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 w:rsidRPr="00424061">
        <w:rPr>
          <w:b/>
          <w:bCs/>
          <w:lang w:val="en-US"/>
        </w:rPr>
        <w:t>as</w:t>
      </w:r>
    </w:p>
    <w:p w14:paraId="3F37BC6A" w14:textId="484DC6EF" w:rsidR="00424061" w:rsidRDefault="00424061" w:rsidP="00424061">
      <w:pPr>
        <w:spacing w:after="0"/>
        <w:jc w:val="both"/>
        <w:rPr>
          <w:lang w:val="en-US"/>
        </w:rPr>
      </w:pPr>
      <w:r>
        <w:rPr>
          <w:lang w:val="en-US"/>
        </w:rPr>
        <w:t>- pentru a face casting</w:t>
      </w:r>
    </w:p>
    <w:p w14:paraId="0008E187" w14:textId="77777777" w:rsidR="00424061" w:rsidRPr="00424061" w:rsidRDefault="00424061" w:rsidP="004240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240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</w:t>
      </w:r>
      <w:r w:rsidRPr="004240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"5" </w:t>
      </w:r>
      <w:r w:rsidRPr="004240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240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</w:t>
      </w:r>
    </w:p>
    <w:p w14:paraId="6AD59E95" w14:textId="56847940" w:rsidR="00424061" w:rsidRDefault="00424061" w:rsidP="00424061">
      <w:pPr>
        <w:spacing w:after="0"/>
        <w:jc w:val="both"/>
        <w:rPr>
          <w:lang w:val="en-US"/>
        </w:rPr>
      </w:pPr>
      <w:r>
        <w:rPr>
          <w:lang w:val="en-US"/>
        </w:rPr>
        <w:t>- pentru a da un alias la un import</w:t>
      </w:r>
    </w:p>
    <w:p w14:paraId="55E0502C" w14:textId="77777777" w:rsidR="00424061" w:rsidRPr="00424061" w:rsidRDefault="00424061" w:rsidP="00424061">
      <w:pPr>
        <w:spacing w:after="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</w:pPr>
      <w:r w:rsidRPr="0042406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import</w:t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  <w:t xml:space="preserve"> java.lang.Math as m</w:t>
      </w:r>
    </w:p>
    <w:p w14:paraId="197087D2" w14:textId="77777777" w:rsidR="00424061" w:rsidRPr="00424061" w:rsidRDefault="00424061" w:rsidP="00424061">
      <w:pPr>
        <w:spacing w:after="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</w:pPr>
    </w:p>
    <w:p w14:paraId="0D1742FB" w14:textId="77777777" w:rsidR="00424061" w:rsidRPr="00424061" w:rsidRDefault="00424061" w:rsidP="00424061">
      <w:pPr>
        <w:spacing w:after="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</w:pPr>
      <w:r w:rsidRPr="0042406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class</w:t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424061">
        <w:rPr>
          <w:rFonts w:ascii="Courier New" w:eastAsia="Times New Roman" w:hAnsi="Courier New" w:cs="Courier New"/>
          <w:b/>
          <w:bCs/>
          <w:color w:val="445588"/>
          <w:sz w:val="21"/>
          <w:szCs w:val="21"/>
          <w:lang w:val="en-US" w:eastAsia="ru-RU"/>
        </w:rPr>
        <w:t>GroovyAsKeyword</w:t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  <w:t>{</w:t>
      </w:r>
    </w:p>
    <w:p w14:paraId="507159CB" w14:textId="77777777" w:rsidR="00424061" w:rsidRPr="00424061" w:rsidRDefault="00424061" w:rsidP="00424061">
      <w:pPr>
        <w:spacing w:after="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</w:pP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  <w:tab/>
      </w:r>
      <w:r w:rsidRPr="0042406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static</w:t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42406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void</w:t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424061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val="en-US" w:eastAsia="ru-RU"/>
        </w:rPr>
        <w:t>main</w:t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(String[] args) </w:t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  <w:t>{</w:t>
      </w:r>
    </w:p>
    <w:p w14:paraId="278EACF2" w14:textId="77777777" w:rsidR="00424061" w:rsidRPr="00424061" w:rsidRDefault="00424061" w:rsidP="00424061">
      <w:pPr>
        <w:spacing w:after="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</w:pP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  <w:tab/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  <w:tab/>
      </w:r>
    </w:p>
    <w:p w14:paraId="278D7E7B" w14:textId="77777777" w:rsidR="00424061" w:rsidRPr="00424061" w:rsidRDefault="00424061" w:rsidP="00424061">
      <w:pPr>
        <w:spacing w:after="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ru-RU"/>
        </w:rPr>
      </w:pP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  <w:tab/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val="en-US" w:eastAsia="ru-RU"/>
        </w:rPr>
        <w:tab/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ru-RU"/>
        </w:rPr>
        <w:t>println m.sqrt(</w:t>
      </w:r>
      <w:r w:rsidRPr="00424061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16</w:t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ru-RU"/>
        </w:rPr>
        <w:t>);</w:t>
      </w:r>
    </w:p>
    <w:p w14:paraId="7A3A01DB" w14:textId="77777777" w:rsidR="00424061" w:rsidRPr="00424061" w:rsidRDefault="00424061" w:rsidP="00424061">
      <w:pPr>
        <w:spacing w:after="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ru-RU"/>
        </w:rPr>
      </w:pP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ru-RU"/>
        </w:rPr>
        <w:tab/>
      </w: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ru-RU"/>
        </w:rPr>
        <w:tab/>
      </w:r>
    </w:p>
    <w:p w14:paraId="1E663236" w14:textId="77777777" w:rsidR="00424061" w:rsidRPr="00424061" w:rsidRDefault="00424061" w:rsidP="00424061">
      <w:pPr>
        <w:spacing w:after="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ru-RU"/>
        </w:rPr>
      </w:pP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ru-RU"/>
        </w:rPr>
        <w:tab/>
        <w:t>}</w:t>
      </w:r>
    </w:p>
    <w:p w14:paraId="332C6DE2" w14:textId="037D2D6F" w:rsidR="00424061" w:rsidRDefault="00424061" w:rsidP="00424061">
      <w:pPr>
        <w:spacing w:after="0"/>
        <w:jc w:val="both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ru-RU"/>
        </w:rPr>
      </w:pPr>
      <w:r w:rsidRPr="004240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ru-RU"/>
        </w:rPr>
        <w:t>}</w:t>
      </w:r>
    </w:p>
    <w:p w14:paraId="7444B34B" w14:textId="7BA37A16" w:rsidR="00424061" w:rsidRPr="00424061" w:rsidRDefault="00424061" w:rsidP="00424061">
      <w:pPr>
        <w:pStyle w:val="Listparagraf"/>
        <w:numPr>
          <w:ilvl w:val="0"/>
          <w:numId w:val="1"/>
        </w:numPr>
      </w:pPr>
      <w:r>
        <w:rPr>
          <w:b/>
          <w:bCs/>
          <w:lang w:val="en-US"/>
        </w:rPr>
        <w:t>in</w:t>
      </w:r>
    </w:p>
    <w:p w14:paraId="498FA71C" w14:textId="363278F9" w:rsidR="00424061" w:rsidRDefault="00424061" w:rsidP="00424061">
      <w:pPr>
        <w:ind w:left="360"/>
        <w:rPr>
          <w:lang w:val="en-US"/>
        </w:rPr>
      </w:pPr>
      <w:r>
        <w:rPr>
          <w:lang w:val="en-US"/>
        </w:rPr>
        <w:t>Verifica daca vreun elemente este intr-o colectie sau array</w:t>
      </w:r>
    </w:p>
    <w:p w14:paraId="1DE550D1" w14:textId="77777777" w:rsidR="00424061" w:rsidRDefault="00424061" w:rsidP="00424061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t>println(</w:t>
      </w:r>
      <w:r>
        <w:rPr>
          <w:color w:val="6897BB"/>
        </w:rPr>
        <w:t xml:space="preserve">5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,</w:t>
      </w:r>
      <w:r>
        <w:rPr>
          <w:color w:val="6897BB"/>
        </w:rPr>
        <w:t>5</w:t>
      </w:r>
      <w:r>
        <w:rPr>
          <w:color w:val="A9B7C6"/>
        </w:rPr>
        <w:t>,</w:t>
      </w:r>
      <w:r>
        <w:rPr>
          <w:color w:val="6897BB"/>
        </w:rPr>
        <w:t>6</w:t>
      </w:r>
      <w:r>
        <w:rPr>
          <w:color w:val="A9B7C6"/>
        </w:rPr>
        <w:t>,</w:t>
      </w:r>
      <w:r>
        <w:rPr>
          <w:color w:val="6897BB"/>
        </w:rPr>
        <w:t>2</w:t>
      </w:r>
      <w:r>
        <w:rPr>
          <w:color w:val="A9B7C6"/>
        </w:rPr>
        <w:t>,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4957BDA6" w14:textId="74F44D62" w:rsidR="00424061" w:rsidRPr="00431B2D" w:rsidRDefault="00431B2D" w:rsidP="00431B2D">
      <w:pPr>
        <w:pStyle w:val="Listparagraf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trait</w:t>
      </w:r>
    </w:p>
    <w:p w14:paraId="5B49AAE7" w14:textId="4A19C347" w:rsidR="00431B2D" w:rsidRDefault="00431B2D" w:rsidP="00431B2D">
      <w:pPr>
        <w:ind w:left="360"/>
        <w:rPr>
          <w:lang w:val="en-US"/>
        </w:rPr>
      </w:pPr>
      <w:r>
        <w:rPr>
          <w:lang w:val="en-US"/>
        </w:rPr>
        <w:t>Este ca o interfata, doar ca toate metodele sunt in mod automat default</w:t>
      </w:r>
    </w:p>
    <w:p w14:paraId="59654C77" w14:textId="3D7BA263" w:rsidR="00431B2D" w:rsidRDefault="00431B2D" w:rsidP="00431B2D">
      <w:pPr>
        <w:ind w:left="360"/>
        <w:rPr>
          <w:lang w:val="en-US"/>
        </w:rPr>
      </w:pPr>
      <w:r>
        <w:rPr>
          <w:lang w:val="en-US"/>
        </w:rPr>
        <w:t>Nu permite sa punem metode protected sau package private</w:t>
      </w:r>
    </w:p>
    <w:p w14:paraId="4B1182E9" w14:textId="659A7FD3" w:rsidR="00431B2D" w:rsidRDefault="00431B2D" w:rsidP="00431B2D">
      <w:pPr>
        <w:ind w:left="360"/>
        <w:rPr>
          <w:lang w:val="en-US"/>
        </w:rPr>
      </w:pPr>
      <w:r>
        <w:rPr>
          <w:lang w:val="en-US"/>
        </w:rPr>
        <w:t>Permite doar public si private</w:t>
      </w:r>
    </w:p>
    <w:p w14:paraId="7326A036" w14:textId="4F8B7756" w:rsidR="00431B2D" w:rsidRDefault="00431B2D" w:rsidP="00431B2D">
      <w:pPr>
        <w:ind w:left="360"/>
        <w:rPr>
          <w:lang w:val="en-US"/>
        </w:rPr>
      </w:pPr>
      <w:r>
        <w:rPr>
          <w:lang w:val="en-US"/>
        </w:rPr>
        <w:t>Fieldurile nu mai sunt statice, ci simple fields</w:t>
      </w:r>
    </w:p>
    <w:p w14:paraId="346DF7EF" w14:textId="37041CCD" w:rsidR="00431B2D" w:rsidRDefault="00431B2D" w:rsidP="00431B2D">
      <w:pPr>
        <w:ind w:left="360"/>
        <w:rPr>
          <w:lang w:val="en-US"/>
        </w:rPr>
      </w:pPr>
      <w:r>
        <w:rPr>
          <w:lang w:val="en-US"/>
        </w:rPr>
        <w:t>Un trait poate extinde alt train cu extends</w:t>
      </w:r>
    </w:p>
    <w:p w14:paraId="33D1A67C" w14:textId="5F773840" w:rsidR="00431B2D" w:rsidRDefault="00431B2D" w:rsidP="00431B2D">
      <w:pPr>
        <w:ind w:left="360"/>
        <w:rPr>
          <w:lang w:val="en-US"/>
        </w:rPr>
      </w:pPr>
      <w:r>
        <w:rPr>
          <w:lang w:val="en-US"/>
        </w:rPr>
        <w:t>O clasa poate implementa oricate trait</w:t>
      </w:r>
    </w:p>
    <w:p w14:paraId="7BB5E436" w14:textId="7B302D72" w:rsidR="00431B2D" w:rsidRDefault="00431B2D" w:rsidP="00431B2D">
      <w:pPr>
        <w:ind w:left="360"/>
        <w:rPr>
          <w:lang w:val="en-US"/>
        </w:rPr>
      </w:pPr>
      <w:r>
        <w:rPr>
          <w:lang w:val="en-US"/>
        </w:rPr>
        <w:t>Daca o clasa implementeaza mai multe trait ce au o metoda identica, mereu se va la in calcul metoda de la ultima trait declarata in implements</w:t>
      </w:r>
    </w:p>
    <w:p w14:paraId="024C6A93" w14:textId="27F6E598" w:rsidR="00431B2D" w:rsidRDefault="00431B2D" w:rsidP="00431B2D">
      <w:pPr>
        <w:ind w:left="360"/>
        <w:rPr>
          <w:lang w:val="en-US"/>
        </w:rPr>
      </w:pPr>
      <w:r>
        <w:rPr>
          <w:lang w:val="en-US"/>
        </w:rPr>
        <w:t>Poate avea metode abstracte</w:t>
      </w:r>
    </w:p>
    <w:p w14:paraId="45D2C8D7" w14:textId="426FCB07" w:rsidR="00331329" w:rsidRDefault="00331329" w:rsidP="00431B2D">
      <w:pPr>
        <w:ind w:left="360"/>
        <w:rPr>
          <w:lang w:val="en-US"/>
        </w:rPr>
      </w:pPr>
    </w:p>
    <w:p w14:paraId="55CCAD19" w14:textId="405CCF11" w:rsidR="00331329" w:rsidRPr="00331329" w:rsidRDefault="00331329" w:rsidP="00331329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331329">
        <w:rPr>
          <w:b/>
          <w:bCs/>
          <w:sz w:val="48"/>
          <w:szCs w:val="48"/>
          <w:lang w:val="en-US"/>
        </w:rPr>
        <w:t>Numbers</w:t>
      </w:r>
    </w:p>
    <w:p w14:paraId="4380999D" w14:textId="26E6A208" w:rsidR="00331329" w:rsidRDefault="00331329" w:rsidP="0033132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Daca folosim def, groovy va incerca sa in tip de numar in dependenta de numarul oferit, de ex</w:t>
      </w:r>
    </w:p>
    <w:p w14:paraId="78E2C9D2" w14:textId="15A69863" w:rsidR="00331329" w:rsidRDefault="00331329" w:rsidP="00331329">
      <w:pPr>
        <w:pStyle w:val="Listparagraf"/>
        <w:rPr>
          <w:lang w:val="en-US"/>
        </w:rPr>
      </w:pPr>
      <w:r>
        <w:rPr>
          <w:lang w:val="en-US"/>
        </w:rPr>
        <w:t>def a = 100;</w:t>
      </w:r>
    </w:p>
    <w:p w14:paraId="3330C08B" w14:textId="2CE58C30" w:rsidR="00331329" w:rsidRDefault="00331329" w:rsidP="00331329">
      <w:pPr>
        <w:pStyle w:val="Listparagraf"/>
        <w:rPr>
          <w:lang w:val="en-US"/>
        </w:rPr>
      </w:pPr>
      <w:r>
        <w:rPr>
          <w:lang w:val="en-US"/>
        </w:rPr>
        <w:t>e Integer</w:t>
      </w:r>
    </w:p>
    <w:p w14:paraId="26872997" w14:textId="1063DCCC" w:rsidR="00331329" w:rsidRDefault="00331329" w:rsidP="00331329">
      <w:pPr>
        <w:pStyle w:val="Listparagraf"/>
        <w:rPr>
          <w:lang w:val="en-US"/>
        </w:rPr>
      </w:pPr>
      <w:r>
        <w:rPr>
          <w:lang w:val="en-US"/>
        </w:rPr>
        <w:t>def a = 100.0</w:t>
      </w:r>
    </w:p>
    <w:p w14:paraId="621A3ED8" w14:textId="72A28963" w:rsidR="00331329" w:rsidRDefault="00331329" w:rsidP="00331329">
      <w:pPr>
        <w:pStyle w:val="Listparagraf"/>
        <w:rPr>
          <w:lang w:val="en-US"/>
        </w:rPr>
      </w:pPr>
      <w:r>
        <w:rPr>
          <w:lang w:val="en-US"/>
        </w:rPr>
        <w:t>e double</w:t>
      </w:r>
    </w:p>
    <w:p w14:paraId="607D916D" w14:textId="5129A541" w:rsidR="00331329" w:rsidRDefault="00331329" w:rsidP="0033132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Pe langa a face cast, putem folosi si caractere speciale pentru a specifica tipul numarului: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109"/>
      </w:tblGrid>
      <w:tr w:rsidR="00331329" w:rsidRPr="00331329" w14:paraId="4794A225" w14:textId="77777777" w:rsidTr="00331329">
        <w:trPr>
          <w:tblHeader/>
          <w:tblCellSpacing w:w="15" w:type="dxa"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3916955" w14:textId="77777777" w:rsidR="00331329" w:rsidRPr="00331329" w:rsidRDefault="00331329" w:rsidP="00331329">
            <w:pPr>
              <w:spacing w:after="0"/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ru-RU"/>
              </w:rPr>
              <w:lastRenderedPageBreak/>
              <w:t>Type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4C828E29" w14:textId="77777777" w:rsidR="00331329" w:rsidRPr="00331329" w:rsidRDefault="00331329" w:rsidP="00331329">
            <w:pPr>
              <w:spacing w:after="0"/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ru-RU"/>
              </w:rPr>
              <w:t>Suffix</w:t>
            </w:r>
          </w:p>
        </w:tc>
      </w:tr>
      <w:tr w:rsidR="00331329" w:rsidRPr="00331329" w14:paraId="05971792" w14:textId="77777777" w:rsidTr="0033132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1D4AD2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BigInteger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CC2AE9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G</w:t>
            </w: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 or </w:t>
            </w: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g</w:t>
            </w:r>
          </w:p>
        </w:tc>
      </w:tr>
      <w:tr w:rsidR="00331329" w:rsidRPr="00331329" w14:paraId="75A31424" w14:textId="77777777" w:rsidTr="00331329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6FF750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Long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26F5F2D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L</w:t>
            </w: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 or </w:t>
            </w: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l</w:t>
            </w:r>
          </w:p>
        </w:tc>
      </w:tr>
      <w:tr w:rsidR="00331329" w:rsidRPr="00331329" w14:paraId="0224D07B" w14:textId="77777777" w:rsidTr="0033132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489E45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EC73D6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I</w:t>
            </w: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 or </w:t>
            </w: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i</w:t>
            </w:r>
          </w:p>
        </w:tc>
      </w:tr>
      <w:tr w:rsidR="00331329" w:rsidRPr="00331329" w14:paraId="5D29386A" w14:textId="77777777" w:rsidTr="00331329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5EBC33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BigDecimal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266CF3E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G</w:t>
            </w: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 or </w:t>
            </w: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g</w:t>
            </w:r>
          </w:p>
        </w:tc>
      </w:tr>
      <w:tr w:rsidR="00331329" w:rsidRPr="00331329" w14:paraId="7FC634AC" w14:textId="77777777" w:rsidTr="0033132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6631DF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893F90D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D</w:t>
            </w: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 or </w:t>
            </w: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d</w:t>
            </w:r>
          </w:p>
        </w:tc>
      </w:tr>
      <w:tr w:rsidR="00331329" w:rsidRPr="00331329" w14:paraId="4AB4E05A" w14:textId="77777777" w:rsidTr="00331329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1DF993A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0631E5" w14:textId="77777777" w:rsidR="00331329" w:rsidRPr="00331329" w:rsidRDefault="00331329" w:rsidP="00331329">
            <w:pPr>
              <w:spacing w:after="0"/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</w:pP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F</w:t>
            </w:r>
            <w:r w:rsidRPr="00331329">
              <w:rPr>
                <w:rFonts w:ascii="inherit" w:eastAsia="Times New Roman" w:hAnsi="inherit" w:cs="Open Sans"/>
                <w:color w:val="222222"/>
                <w:sz w:val="24"/>
                <w:szCs w:val="24"/>
                <w:lang w:eastAsia="ru-RU"/>
              </w:rPr>
              <w:t> or </w:t>
            </w:r>
            <w:r w:rsidRPr="00331329">
              <w:rPr>
                <w:rFonts w:ascii="Source Code Pro" w:eastAsia="Times New Roman" w:hAnsi="Source Code Pro" w:cs="Courier New"/>
                <w:color w:val="DB4800"/>
                <w:sz w:val="23"/>
                <w:szCs w:val="23"/>
                <w:bdr w:val="single" w:sz="6" w:space="1" w:color="CCCCCC" w:frame="1"/>
                <w:shd w:val="clear" w:color="auto" w:fill="F2F2F2"/>
                <w:lang w:eastAsia="ru-RU"/>
              </w:rPr>
              <w:t>f</w:t>
            </w:r>
          </w:p>
        </w:tc>
      </w:tr>
    </w:tbl>
    <w:p w14:paraId="45B58B83" w14:textId="41E702A5" w:rsidR="00331329" w:rsidRDefault="00331329" w:rsidP="00331329">
      <w:pPr>
        <w:ind w:left="360"/>
        <w:rPr>
          <w:lang w:val="en-US"/>
        </w:rPr>
      </w:pPr>
    </w:p>
    <w:p w14:paraId="088B0257" w14:textId="5D4E2E83" w:rsidR="00E301C1" w:rsidRPr="00E301C1" w:rsidRDefault="00E301C1" w:rsidP="00E301C1">
      <w:pPr>
        <w:jc w:val="center"/>
        <w:rPr>
          <w:b/>
          <w:bCs/>
          <w:sz w:val="44"/>
          <w:szCs w:val="44"/>
          <w:lang w:val="en-US"/>
        </w:rPr>
      </w:pPr>
      <w:r w:rsidRPr="00E301C1">
        <w:rPr>
          <w:b/>
          <w:bCs/>
          <w:sz w:val="44"/>
          <w:szCs w:val="44"/>
          <w:lang w:val="en-US"/>
        </w:rPr>
        <w:t>Data structures</w:t>
      </w:r>
    </w:p>
    <w:p w14:paraId="1B5B33FB" w14:textId="21AD5F33" w:rsidR="00E301C1" w:rsidRDefault="00E301C1" w:rsidP="00E301C1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Groovy nu are propriile collectii de date</w:t>
      </w:r>
    </w:p>
    <w:p w14:paraId="1329E80C" w14:textId="61B74BCD" w:rsidR="00E301C1" w:rsidRDefault="00E301C1" w:rsidP="00E301C1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[] creaza automat un ArrayList</w:t>
      </w:r>
    </w:p>
    <w:p w14:paraId="6818B41C" w14:textId="77777777" w:rsidR="00E301C1" w:rsidRPr="00E301C1" w:rsidRDefault="00E301C1" w:rsidP="00E301C1">
      <w:pPr>
        <w:pStyle w:val="Listparagraf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println([</w:t>
      </w:r>
      <w:r w:rsidRPr="00E301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E301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E301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E301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instanceof </w:t>
      </w: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ArrayList)</w:t>
      </w:r>
    </w:p>
    <w:p w14:paraId="4FE3CF70" w14:textId="1CA25B24" w:rsidR="00E301C1" w:rsidRDefault="00E301C1" w:rsidP="00E301C1">
      <w:pPr>
        <w:ind w:left="360"/>
        <w:rPr>
          <w:lang w:val="en-US"/>
        </w:rPr>
      </w:pPr>
      <w:r>
        <w:rPr>
          <w:lang w:val="en-US"/>
        </w:rPr>
        <w:t>true</w:t>
      </w:r>
    </w:p>
    <w:p w14:paraId="1B8F3A23" w14:textId="7A89363E" w:rsidR="00E301C1" w:rsidRDefault="00E301C1" w:rsidP="00E301C1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Lista poate contine si obiecte de diferite tipuri</w:t>
      </w:r>
    </w:p>
    <w:p w14:paraId="646D430D" w14:textId="77777777" w:rsidR="00E301C1" w:rsidRPr="00E301C1" w:rsidRDefault="00E301C1" w:rsidP="00E30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[</w:t>
      </w:r>
      <w:r w:rsidRPr="00E301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E301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"a"</w:t>
      </w: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E301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7CF2D7F0" w14:textId="23876DB7" w:rsidR="00E301C1" w:rsidRDefault="00E301C1" w:rsidP="00E301C1">
      <w:pPr>
        <w:rPr>
          <w:lang w:val="en-US"/>
        </w:rPr>
      </w:pPr>
    </w:p>
    <w:p w14:paraId="1D88C805" w14:textId="2F39D4CC" w:rsidR="00E301C1" w:rsidRDefault="00E301C1" w:rsidP="00E301C1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Daca vrem sa cream o LinkedList, nu Array, folosim as LinkedList</w:t>
      </w:r>
    </w:p>
    <w:p w14:paraId="08FF6939" w14:textId="77777777" w:rsidR="00E301C1" w:rsidRPr="00E301C1" w:rsidRDefault="00E301C1" w:rsidP="00E30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301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E301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"a"</w:t>
      </w: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E301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E301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E301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</w:p>
    <w:p w14:paraId="58A5647C" w14:textId="2CD2DEE7" w:rsidR="00E301C1" w:rsidRDefault="00E301C1" w:rsidP="00E301C1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Putem accesa si modifica elemente folosind [], chiar daca nu e un array, ci lista</w:t>
      </w:r>
    </w:p>
    <w:p w14:paraId="30BE2028" w14:textId="5786ACC9" w:rsidR="00B12841" w:rsidRDefault="00B12841" w:rsidP="00E301C1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Putem folosi si indexi negativi, ca in JS</w:t>
      </w:r>
    </w:p>
    <w:p w14:paraId="7C42FA88" w14:textId="77777777" w:rsidR="00B12841" w:rsidRPr="00B12841" w:rsidRDefault="00B12841" w:rsidP="00B12841">
      <w:pPr>
        <w:pStyle w:val="Listparagraf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128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 = [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list[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 [-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</w:p>
    <w:p w14:paraId="649F7921" w14:textId="132882EE" w:rsidR="00B12841" w:rsidRDefault="00B12841" w:rsidP="00E301C1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Operatorul &lt;&lt; adauga iteme la urma</w:t>
      </w:r>
    </w:p>
    <w:p w14:paraId="20E8568F" w14:textId="77777777" w:rsidR="00B12841" w:rsidRPr="00B12841" w:rsidRDefault="00B12841" w:rsidP="00B12841">
      <w:pPr>
        <w:pStyle w:val="Listparagraf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128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 = [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list &lt;&lt; 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</w:p>
    <w:p w14:paraId="1433AE1E" w14:textId="290BFDF8" w:rsidR="00B12841" w:rsidRDefault="00B12841" w:rsidP="00B12841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Putem folosi si .. ca interval:</w:t>
      </w:r>
    </w:p>
    <w:p w14:paraId="0FCFF125" w14:textId="77777777" w:rsidR="00B12841" w:rsidRPr="00B12841" w:rsidRDefault="00B12841" w:rsidP="00B12841">
      <w:pPr>
        <w:pStyle w:val="Listparagraf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128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 = [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list[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..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[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B128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B128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40D3E116" w14:textId="48F95515" w:rsidR="00B12841" w:rsidRDefault="00B12841" w:rsidP="00B12841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[] nu mai creaza array, desi, putem totusi sa cream array daca vrem:</w:t>
      </w:r>
    </w:p>
    <w:p w14:paraId="2041EAA9" w14:textId="1F9E4826" w:rsidR="00B12841" w:rsidRDefault="00B12841" w:rsidP="00B12841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Definim variabila de tip []</w:t>
      </w:r>
    </w:p>
    <w:p w14:paraId="7AF52C71" w14:textId="77777777" w:rsidR="00191C34" w:rsidRPr="00191C34" w:rsidRDefault="00191C34" w:rsidP="00191C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91C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int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 = [</w:t>
      </w:r>
      <w:r w:rsidRPr="00191C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191C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191C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191C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println(array </w:t>
      </w:r>
      <w:r w:rsidRPr="00191C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 int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</w:p>
    <w:p w14:paraId="1642AABB" w14:textId="6412AAF0" w:rsidR="00191C34" w:rsidRDefault="00191C34" w:rsidP="00191C34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Folosim as</w:t>
      </w:r>
    </w:p>
    <w:p w14:paraId="2599D183" w14:textId="77777777" w:rsidR="00191C34" w:rsidRPr="00191C34" w:rsidRDefault="00191C34" w:rsidP="00191C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91C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 = [</w:t>
      </w:r>
      <w:r w:rsidRPr="00191C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191C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191C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191C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191C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 int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println(array </w:t>
      </w:r>
      <w:r w:rsidRPr="00191C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 int</w:t>
      </w:r>
      <w:r w:rsidRPr="00191C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</w:p>
    <w:p w14:paraId="6C1E252D" w14:textId="32FA7839" w:rsidR="00191C34" w:rsidRDefault="00191C34" w:rsidP="00191C34">
      <w:pPr>
        <w:pStyle w:val="Listparagraf"/>
        <w:numPr>
          <w:ilvl w:val="0"/>
          <w:numId w:val="4"/>
        </w:numPr>
        <w:rPr>
          <w:lang w:val="en-US"/>
        </w:rPr>
      </w:pPr>
      <w:r w:rsidRPr="00A735A7">
        <w:rPr>
          <w:b/>
          <w:bCs/>
          <w:lang w:val="en-US"/>
        </w:rPr>
        <w:t>Map</w:t>
      </w:r>
      <w:r>
        <w:rPr>
          <w:lang w:val="en-US"/>
        </w:rPr>
        <w:t>:</w:t>
      </w:r>
    </w:p>
    <w:p w14:paraId="4DE2FB7F" w14:textId="4F50EC93" w:rsidR="00191C34" w:rsidRDefault="00191C34" w:rsidP="00191C34">
      <w:pPr>
        <w:pStyle w:val="Listparagraf"/>
        <w:rPr>
          <w:lang w:val="en-US"/>
        </w:rPr>
      </w:pPr>
      <w:r>
        <w:rPr>
          <w:lang w:val="en-US"/>
        </w:rPr>
        <w:t>- putem crea automat Map cu [key:value]</w:t>
      </w:r>
      <w:r w:rsidR="00A735A7">
        <w:rPr>
          <w:lang w:val="en-US"/>
        </w:rPr>
        <w:t>. Se creaza automat un LinkedHashMap</w:t>
      </w:r>
    </w:p>
    <w:p w14:paraId="18524345" w14:textId="77777777" w:rsidR="00A735A7" w:rsidRPr="00A735A7" w:rsidRDefault="00A735A7" w:rsidP="00A735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73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 = [</w:t>
      </w:r>
      <w:r w:rsidRPr="00A735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'key1' 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73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A735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'key2' 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73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605723D9" w14:textId="3AA4FD78" w:rsidR="00191C34" w:rsidRDefault="00A735A7" w:rsidP="00191C34">
      <w:pPr>
        <w:pStyle w:val="Listparagraf"/>
        <w:rPr>
          <w:lang w:val="en-US"/>
        </w:rPr>
      </w:pPr>
      <w:r>
        <w:rPr>
          <w:lang w:val="en-US"/>
        </w:rPr>
        <w:t>- putem acces un element fie cu get(), fie cu [key]</w:t>
      </w:r>
    </w:p>
    <w:p w14:paraId="3BA08F1A" w14:textId="77777777" w:rsidR="00A735A7" w:rsidRPr="00A735A7" w:rsidRDefault="00A735A7" w:rsidP="00A735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println(map[</w:t>
      </w:r>
      <w:r w:rsidRPr="00A735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'key1'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</w:p>
    <w:p w14:paraId="669CB4EA" w14:textId="3890636B" w:rsidR="00A735A7" w:rsidRDefault="00A735A7" w:rsidP="00A735A7">
      <w:pPr>
        <w:rPr>
          <w:lang w:val="en-US"/>
        </w:rPr>
      </w:pPr>
      <w:r>
        <w:rPr>
          <w:lang w:val="en-US"/>
        </w:rPr>
        <w:tab/>
        <w:t>- putem si adauga sau modifica asa un element:</w:t>
      </w:r>
    </w:p>
    <w:p w14:paraId="160B54A0" w14:textId="77777777" w:rsidR="00A735A7" w:rsidRPr="00A735A7" w:rsidRDefault="00A735A7" w:rsidP="00A735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73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 = [</w:t>
      </w:r>
      <w:r w:rsidRPr="00A735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'key1' 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73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A735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'key2' 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73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map[</w:t>
      </w:r>
      <w:r w:rsidRPr="00A735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'key1'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A73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999</w:t>
      </w:r>
      <w:r w:rsidRPr="00A73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map[</w:t>
      </w:r>
      <w:r w:rsidRPr="00A735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'key3'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A73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73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println(map)</w:t>
      </w:r>
    </w:p>
    <w:p w14:paraId="1642CED9" w14:textId="2C2D06D1" w:rsidR="00A735A7" w:rsidRDefault="00A735A7" w:rsidP="00A735A7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Daca avem un string dintr-un cuvant, putem omite ‘’, oricum el va fi luat ca string:</w:t>
      </w:r>
    </w:p>
    <w:p w14:paraId="55E37B05" w14:textId="77777777" w:rsidR="00A735A7" w:rsidRPr="00A735A7" w:rsidRDefault="00A735A7" w:rsidP="00A735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735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 = [</w:t>
      </w:r>
      <w:r w:rsidRPr="00A735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key1 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735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r w:rsidRPr="00A735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key2 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735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566B4C20" w14:textId="3A0646C7" w:rsidR="00A735A7" w:rsidRDefault="00A735A7" w:rsidP="00A735A7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Dar nu il putem accesa asa:</w:t>
      </w:r>
    </w:p>
    <w:p w14:paraId="4DDBECC7" w14:textId="3500C261" w:rsidR="00A735A7" w:rsidRPr="00A735A7" w:rsidRDefault="00A735A7" w:rsidP="00A735A7">
      <w:pPr>
        <w:pStyle w:val="Listparagraf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355F60" wp14:editId="6FD53BAC">
                <wp:simplePos x="0" y="0"/>
                <wp:positionH relativeFrom="column">
                  <wp:posOffset>1691640</wp:posOffset>
                </wp:positionH>
                <wp:positionV relativeFrom="paragraph">
                  <wp:posOffset>-7620</wp:posOffset>
                </wp:positionV>
                <wp:extent cx="313920" cy="125095"/>
                <wp:effectExtent l="57150" t="57150" r="48260" b="4635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392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6053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132.5pt;margin-top:-1.3pt;width:26.1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">
                <v:imagedata r:id="rId6" o:title=""/>
              </v:shape>
            </w:pict>
          </mc:Fallback>
        </mc:AlternateContent>
      </w:r>
      <w:r w:rsidRPr="00A735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map[key1] = </w:t>
      </w:r>
      <w:r w:rsidRPr="00A735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</w:t>
      </w:r>
    </w:p>
    <w:p w14:paraId="1DD60395" w14:textId="7D9E3506" w:rsidR="00A735A7" w:rsidRDefault="00A735A7" w:rsidP="00A735A7">
      <w:pPr>
        <w:pStyle w:val="Listparagraf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Putem asa map.string:</w:t>
      </w:r>
    </w:p>
    <w:p w14:paraId="4167758F" w14:textId="77777777" w:rsidR="00C50CB6" w:rsidRPr="00C50CB6" w:rsidRDefault="00C50CB6" w:rsidP="00C50CB6">
      <w:pPr>
        <w:pStyle w:val="Listparagraf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50C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map.</w:t>
      </w:r>
      <w:r w:rsidRPr="00C50C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key1 </w:t>
      </w:r>
      <w:r w:rsidRPr="00C50C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50CB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999</w:t>
      </w:r>
      <w:r w:rsidRPr="00C50CB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50C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map.</w:t>
      </w:r>
      <w:r w:rsidRPr="00C50C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key3 </w:t>
      </w:r>
      <w:r w:rsidRPr="00C50CB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50CB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</w:p>
    <w:p w14:paraId="39652822" w14:textId="77777777" w:rsidR="00A735A7" w:rsidRPr="00A735A7" w:rsidRDefault="00A735A7" w:rsidP="00A735A7">
      <w:pPr>
        <w:ind w:left="360"/>
        <w:rPr>
          <w:b/>
          <w:bCs/>
          <w:lang w:val="en-US"/>
        </w:rPr>
      </w:pPr>
    </w:p>
    <w:sectPr w:rsidR="00A735A7" w:rsidRPr="00A735A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B6D"/>
    <w:multiLevelType w:val="hybridMultilevel"/>
    <w:tmpl w:val="F00C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7A00"/>
    <w:multiLevelType w:val="hybridMultilevel"/>
    <w:tmpl w:val="4F8C270C"/>
    <w:lvl w:ilvl="0" w:tplc="9EF804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3B3E73"/>
    <w:multiLevelType w:val="hybridMultilevel"/>
    <w:tmpl w:val="C4BCE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54696"/>
    <w:multiLevelType w:val="hybridMultilevel"/>
    <w:tmpl w:val="8794AE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2F"/>
    <w:rsid w:val="00191C34"/>
    <w:rsid w:val="00331329"/>
    <w:rsid w:val="00424061"/>
    <w:rsid w:val="00431B2D"/>
    <w:rsid w:val="00520A2F"/>
    <w:rsid w:val="006C0B77"/>
    <w:rsid w:val="008242FF"/>
    <w:rsid w:val="00870751"/>
    <w:rsid w:val="00922C48"/>
    <w:rsid w:val="00A735A7"/>
    <w:rsid w:val="00B12841"/>
    <w:rsid w:val="00B915B7"/>
    <w:rsid w:val="00C50CB6"/>
    <w:rsid w:val="00E301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3E8A"/>
  <w15:chartTrackingRefBased/>
  <w15:docId w15:val="{04D49F30-CC23-4434-BF11-B091EBD4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24061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24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240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Fontdeparagrafimplicit"/>
    <w:rsid w:val="00424061"/>
  </w:style>
  <w:style w:type="character" w:customStyle="1" w:styleId="hljs-class">
    <w:name w:val="hljs-class"/>
    <w:basedOn w:val="Fontdeparagrafimplicit"/>
    <w:rsid w:val="00424061"/>
  </w:style>
  <w:style w:type="character" w:customStyle="1" w:styleId="hljs-title">
    <w:name w:val="hljs-title"/>
    <w:basedOn w:val="Fontdeparagrafimplicit"/>
    <w:rsid w:val="00424061"/>
  </w:style>
  <w:style w:type="character" w:customStyle="1" w:styleId="hljs-function">
    <w:name w:val="hljs-function"/>
    <w:basedOn w:val="Fontdeparagrafimplicit"/>
    <w:rsid w:val="00424061"/>
  </w:style>
  <w:style w:type="character" w:customStyle="1" w:styleId="hljs-params">
    <w:name w:val="hljs-params"/>
    <w:basedOn w:val="Fontdeparagrafimplicit"/>
    <w:rsid w:val="00424061"/>
  </w:style>
  <w:style w:type="character" w:customStyle="1" w:styleId="hljs-number">
    <w:name w:val="hljs-number"/>
    <w:basedOn w:val="Fontdeparagrafimplicit"/>
    <w:rsid w:val="00424061"/>
  </w:style>
  <w:style w:type="paragraph" w:customStyle="1" w:styleId="tableblock">
    <w:name w:val="tableblock"/>
    <w:basedOn w:val="Normal"/>
    <w:rsid w:val="0033132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3313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12:12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302 14 24575,'4'4'0,"7"12"0,11 10 0,11 8 0,7 5 0,80 62 0,20 12-8191</inkml:trace>
  <inkml:trace contextRef="#ctx0" brushRef="#br0" timeOffset="545.11">871 15 24575,'0'0'0,"0"-1"0,-1 0 0,1 0 0,0 0 0,-1 1 0,1-1 0,0 0 0,-1 0 0,1 1 0,-1-1 0,1 1 0,-1-1 0,0 0 0,1 1 0,-1-1 0,0 1 0,1-1 0,-1 1 0,0-1 0,1 1 0,-1 0 0,0-1 0,0 1 0,1 0 0,-1 0 0,0-1 0,0 1 0,0 0 0,0 0 0,1 0 0,-3 0 0,-30 0 0,31 0 0,-40 5 0,1 1 0,0 2 0,-66 22 0,-117 54 0,219-81 0,-77 32-69,28-11-363,-1-3 0,-65 18 0,76-30-6394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2023-09-17T15:24:00Z</dcterms:created>
  <dcterms:modified xsi:type="dcterms:W3CDTF">2023-09-17T16:12:00Z</dcterms:modified>
</cp:coreProperties>
</file>