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2575" w14:textId="6A94DA54" w:rsidR="00F12C76" w:rsidRPr="003A061A" w:rsidRDefault="003A061A" w:rsidP="003A061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A061A">
        <w:rPr>
          <w:b/>
          <w:bCs/>
          <w:sz w:val="48"/>
          <w:szCs w:val="48"/>
          <w:lang w:val="en-US"/>
        </w:rPr>
        <w:t>Optional return</w:t>
      </w:r>
    </w:p>
    <w:p w14:paraId="6B88BB14" w14:textId="43E6FAAB" w:rsidR="003A061A" w:rsidRDefault="003A061A" w:rsidP="003A061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return este optional intr-o metoda, asa cum ultima instructiune e mereu returnata:</w:t>
      </w:r>
    </w:p>
    <w:p w14:paraId="26AEC216" w14:textId="77777777" w:rsidR="003A061A" w:rsidRPr="003A061A" w:rsidRDefault="003A061A" w:rsidP="003A061A">
      <w:pPr>
        <w:pStyle w:val="Listparagraf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A0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test(){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0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3A0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a;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println(test())</w:t>
      </w:r>
    </w:p>
    <w:p w14:paraId="0F2B41FF" w14:textId="115671B8" w:rsidR="003A061A" w:rsidRDefault="003A061A" w:rsidP="003A061A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desi putem si folosi return</w:t>
      </w:r>
    </w:p>
    <w:p w14:paraId="3C554D7A" w14:textId="5A4A9724" w:rsidR="003A061A" w:rsidRDefault="003A061A" w:rsidP="003A061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folosim void in loc de def sau un tip concret, metoda va returna null mereu</w:t>
      </w:r>
    </w:p>
    <w:p w14:paraId="7A9519EA" w14:textId="11CA2EF0" w:rsidR="003A061A" w:rsidRDefault="003A061A" w:rsidP="003A061A">
      <w:pPr>
        <w:spacing w:after="0"/>
        <w:jc w:val="both"/>
        <w:rPr>
          <w:lang w:val="en-US"/>
        </w:rPr>
      </w:pPr>
    </w:p>
    <w:p w14:paraId="14775880" w14:textId="6572EC44" w:rsidR="003A061A" w:rsidRPr="003A061A" w:rsidRDefault="003A061A" w:rsidP="003A061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A061A">
        <w:rPr>
          <w:b/>
          <w:bCs/>
          <w:sz w:val="48"/>
          <w:szCs w:val="48"/>
          <w:lang w:val="en-US"/>
        </w:rPr>
        <w:t>def</w:t>
      </w:r>
    </w:p>
    <w:p w14:paraId="04DECD97" w14:textId="2DBFC696" w:rsidR="003A061A" w:rsidRDefault="003A061A" w:rsidP="003A061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def este defapt Object</w:t>
      </w:r>
    </w:p>
    <w:p w14:paraId="3132275C" w14:textId="74003EAA" w:rsidR="003A061A" w:rsidRDefault="003A061A" w:rsidP="003A061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Parametrii unei metode pot fi scrisi si fara def</w:t>
      </w:r>
    </w:p>
    <w:p w14:paraId="580A7F6B" w14:textId="77777777" w:rsidR="003A061A" w:rsidRDefault="003A061A" w:rsidP="003A061A">
      <w:pPr>
        <w:pStyle w:val="PreformatatHTML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A9B7C6"/>
        </w:rPr>
        <w:t>test( a, b){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870F445" w14:textId="7DDB2A71" w:rsidR="003A061A" w:rsidRDefault="003A061A" w:rsidP="003A061A">
      <w:pPr>
        <w:spacing w:after="0"/>
        <w:jc w:val="both"/>
        <w:rPr>
          <w:lang w:val="en-US"/>
        </w:rPr>
      </w:pPr>
    </w:p>
    <w:p w14:paraId="5BF83140" w14:textId="268C78AB" w:rsidR="00B676CA" w:rsidRPr="00B676CA" w:rsidRDefault="00B676CA" w:rsidP="00B676C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B676CA">
        <w:rPr>
          <w:b/>
          <w:bCs/>
          <w:sz w:val="48"/>
          <w:szCs w:val="48"/>
          <w:lang w:val="en-US"/>
        </w:rPr>
        <w:t>Omitting pharanteses</w:t>
      </w:r>
    </w:p>
    <w:p w14:paraId="75FE0931" w14:textId="6986AEE3" w:rsidR="00B676CA" w:rsidRDefault="00B676CA" w:rsidP="00B676CA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Apelarea metodelor nu necesita mereu paranteze, de ex:</w:t>
      </w:r>
    </w:p>
    <w:p w14:paraId="4E9EFED6" w14:textId="77777777" w:rsidR="00B676CA" w:rsidRPr="00B676CA" w:rsidRDefault="00B676CA" w:rsidP="00B676CA">
      <w:pPr>
        <w:pStyle w:val="PreformatatHTML"/>
        <w:shd w:val="clear" w:color="auto" w:fill="2B2B2B"/>
        <w:ind w:left="360"/>
        <w:rPr>
          <w:color w:val="A9B7C6"/>
          <w:lang w:val="en-US"/>
        </w:rPr>
      </w:pPr>
      <w:r w:rsidRPr="00B676CA">
        <w:rPr>
          <w:color w:val="CC7832"/>
          <w:lang w:val="en-US"/>
        </w:rPr>
        <w:t xml:space="preserve">void </w:t>
      </w:r>
      <w:r w:rsidRPr="00B676CA">
        <w:rPr>
          <w:color w:val="A9B7C6"/>
          <w:lang w:val="en-US"/>
        </w:rPr>
        <w:t>test( a, b){</w:t>
      </w:r>
      <w:r w:rsidRPr="00B676CA">
        <w:rPr>
          <w:color w:val="A9B7C6"/>
          <w:lang w:val="en-US"/>
        </w:rPr>
        <w:br/>
        <w:t>println a+b</w:t>
      </w:r>
      <w:r w:rsidRPr="00B676CA">
        <w:rPr>
          <w:color w:val="A9B7C6"/>
          <w:lang w:val="en-US"/>
        </w:rPr>
        <w:br/>
        <w:t>}</w:t>
      </w:r>
      <w:r w:rsidRPr="00B676CA">
        <w:rPr>
          <w:color w:val="A9B7C6"/>
          <w:lang w:val="en-US"/>
        </w:rPr>
        <w:br/>
      </w:r>
      <w:r w:rsidRPr="00B676CA">
        <w:rPr>
          <w:color w:val="A9B7C6"/>
          <w:lang w:val="en-US"/>
        </w:rPr>
        <w:br/>
        <w:t xml:space="preserve">test </w:t>
      </w:r>
      <w:r w:rsidRPr="00B676CA">
        <w:rPr>
          <w:color w:val="6897BB"/>
          <w:lang w:val="en-US"/>
        </w:rPr>
        <w:t>1</w:t>
      </w:r>
      <w:r w:rsidRPr="00B676CA">
        <w:rPr>
          <w:color w:val="A9B7C6"/>
          <w:lang w:val="en-US"/>
        </w:rPr>
        <w:t xml:space="preserve">, </w:t>
      </w:r>
      <w:r w:rsidRPr="00B676CA">
        <w:rPr>
          <w:color w:val="6897BB"/>
          <w:lang w:val="en-US"/>
        </w:rPr>
        <w:t>2</w:t>
      </w:r>
    </w:p>
    <w:p w14:paraId="6EF01726" w14:textId="66754AA2" w:rsidR="00B676CA" w:rsidRDefault="00B676CA" w:rsidP="00B676CA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Daca avem o metoda intr-o metoda, cea din interior necesita ()</w:t>
      </w:r>
    </w:p>
    <w:p w14:paraId="67A6BF11" w14:textId="413B3E22" w:rsidR="00963CF9" w:rsidRPr="00963CF9" w:rsidRDefault="00963CF9" w:rsidP="00963CF9">
      <w:pPr>
        <w:pStyle w:val="Preformatat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EF88C6" wp14:editId="2E8BCAF7">
                <wp:simplePos x="0" y="0"/>
                <wp:positionH relativeFrom="column">
                  <wp:posOffset>1748790</wp:posOffset>
                </wp:positionH>
                <wp:positionV relativeFrom="paragraph">
                  <wp:posOffset>549910</wp:posOffset>
                </wp:positionV>
                <wp:extent cx="226440" cy="230400"/>
                <wp:effectExtent l="38100" t="57150" r="40640" b="55880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644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3979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3" o:spid="_x0000_s1026" type="#_x0000_t75" style="position:absolute;margin-left:137pt;margin-top:42.6pt;width:19.25pt;height:1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C49dzAQAACQMAAA4AAABkcnMvZTJvRG9jLnhtbJxSy07DMBC8I/EP&#10;lu80D6ICUZMeqJB6AHqADzCO3VjE3mjtNu3fs+mDpiCE1Eu03lFmZ3Z2Mt3Yhq0VegOu4Mko5kw5&#10;CZVxy4K/vz3d3HPmg3CVaMCpgm+V59Py+mrStblKoYamUsiIxPm8awteh9DmUeRlrazwI2iVI1AD&#10;WhHoicuoQtERu22iNI7HUQdYtQhSeU/d2R7k5Y5fayXDq9ZeBdYU/CGOSV44FtgXKXU+qEjuYh6V&#10;E5EvUbS1kQdJ4gJFVhhHAr6pZiIItkLzi8oaieBBh5EEG4HWRqqdH3KWxD+czd1n7yrJ5ApzCS4o&#10;FxYCw3F3O+CSEbahDXTPUFE6YhWAHxhpPf+HsRc9A7mypGefCKpGBDoHX5vWc4a5qQqO8yo56Xfr&#10;x5ODBZ58vZwDlEh0sPzXLxuNtl82KWGbglOc2/67y1JtApPUTNNxlhEiCUpv44zOYMC8ZzjOGayW&#10;hp+FOHz3wgYXXH4BAAD//wMAUEsDBBQABgAIAAAAIQAZNmW+pQIAACYHAAAQAAAAZHJzL2luay9p&#10;bmsxLnhtbLRUTY/bIBC9V+p/QOyhl2AD/kqidfbUlSq1atXdSu3R65DEWhtHmGyy/74DJoR0s1Jb&#10;tfIHnhl48+Yx+Prm0LXoSaih6WWJWUQxErLul41cl/jb/S2ZYjToSi6rtpeixM9iwDeLt2+uG/nY&#10;tXN4I0CQg/nq2hJvtN7O43i/30f7JOrVOuaUJvEH+fjpI164VUuxamSjIeVwdNW91OKgDdi8WZa4&#10;1gfq5wP2Xb9TtfBh41H1aYZWVS1ue9VV2iNuKilFi2TVAe/vGOnnLXw0kGctFEZdAwUTHrG0SKfv&#10;Z+CoDiUO7B1QHIBJh+PLmD/+A+btS0xDK+FFXmDkKC3Fk+EUW83nr9f+RfVboXQjTjKPorjAM6pH&#10;2+ozCqXE0Lc7szcYPVXtDiRjlEJbuNwsviDISzzQ5p/igS6v4oXkzqVx5YU6ONF8Sx23VjedgEbv&#10;tr7H9ADAxn2nlT0OnPKE0BlhxT3L5zyb82nE8izYCtfFR8wHtRs2Hu9BnfrVRrxqY2X7Zqk3XnQa&#10;0cyLHkp+aelGNOuN/ru1dd/2cBzcXl+9LxjnaVCTzeeb7cLRtf2HXOlfxarEV/b0IrtydNjaeVog&#10;RjPE06zIJu+ouSaYMHPTCUMM0QlhxAzwWMP6qHOdxUfDTjuPBy5ql3ssAwmPf/95YAQM8414nnXA&#10;akQf50IBJuJcLxiGpBwUd2oEdN0sK4YjEkRH3Xwikw7ULkxWJ58tPPgO/XyK4KaThKPUzEszNOOE&#10;JXkGO2JaPuckS3N29s85tvnvNoA9TJ9Xq0Fo+KPNsqhI8CI3eU8tkZqWoDiFhiAFyoAKyVFqhinK&#10;x4ElZpwhxs0IliEOtjXTcUiIsRJiVubELJgCAGhBARUGBqggkI0XBGJs9mttpx/F4icAAAD//wMA&#10;UEsDBBQABgAIAAAAIQBcQv7n4QAAAAoBAAAPAAAAZHJzL2Rvd25yZXYueG1sTI/BTsMwEETvSPyD&#10;tUjcqNOQ0iiNUwGFG4fSVqVHJ3adiHgdYqcJf89yguNqn2be5OvJtuyie984FDCfRcA0Vk41aAQc&#10;9q93KTAfJCrZOtQCvrWHdXF9lctMuRHf9WUXDKMQ9JkUUIfQZZz7qtZW+pnrNNLv7HorA5294aqX&#10;I4XblsdR9MCtbJAaatnp51pXn7vBCvCn/cEML29PX6ftx+Y4bpbp0ZRC3N5MjytgQU/hD4ZffVKH&#10;gpxKN6DyrBUQLxPaEgSkixgYAffzeAGsJDJOEuBFzv9P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ILj13MBAAAJAwAADgAAAAAAAAAAAAAAAAA8AgAA&#10;ZHJzL2Uyb0RvYy54bWxQSwECLQAUAAYACAAAACEAGTZlvqUCAAAmBwAAEAAAAAAAAAAAAAAAAADb&#10;AwAAZHJzL2luay9pbmsxLnhtbFBLAQItABQABgAIAAAAIQBcQv7n4QAAAAoBAAAPAAAAAAAAAAAA&#10;AAAAAK4GAABkcnMvZG93bnJldi54bWxQSwECLQAUAAYACAAAACEAeRi8nb8AAAAhAQAAGQAAAAAA&#10;AAAAAAAAAAC8BwAAZHJzL19yZWxzL2Uyb0RvYy54bWwucmVsc1BLBQYAAAAABgAGAHgBAACyCAAA&#10;AAA=&#10;">
                <v:imagedata r:id="rId6" o:title=""/>
              </v:shape>
            </w:pict>
          </mc:Fallback>
        </mc:AlternateContent>
      </w:r>
      <w:r w:rsidRPr="00963CF9">
        <w:rPr>
          <w:color w:val="CC7832"/>
          <w:lang w:val="en-US"/>
        </w:rPr>
        <w:t xml:space="preserve">int </w:t>
      </w:r>
      <w:r w:rsidRPr="00963CF9">
        <w:rPr>
          <w:color w:val="A9B7C6"/>
          <w:lang w:val="en-US"/>
        </w:rPr>
        <w:t>test( a, b){</w:t>
      </w:r>
      <w:r w:rsidRPr="00963CF9">
        <w:rPr>
          <w:color w:val="A9B7C6"/>
          <w:lang w:val="en-US"/>
        </w:rPr>
        <w:br/>
        <w:t xml:space="preserve"> </w:t>
      </w:r>
      <w:r w:rsidRPr="00963CF9">
        <w:rPr>
          <w:color w:val="CC7832"/>
          <w:lang w:val="en-US"/>
        </w:rPr>
        <w:t xml:space="preserve">return </w:t>
      </w:r>
      <w:r w:rsidRPr="00963CF9">
        <w:rPr>
          <w:color w:val="A9B7C6"/>
          <w:lang w:val="en-US"/>
        </w:rPr>
        <w:t>a+b;</w:t>
      </w:r>
      <w:r w:rsidRPr="00963CF9">
        <w:rPr>
          <w:color w:val="A9B7C6"/>
          <w:lang w:val="en-US"/>
        </w:rPr>
        <w:br/>
        <w:t>}</w:t>
      </w:r>
      <w:r w:rsidRPr="00963CF9">
        <w:rPr>
          <w:color w:val="A9B7C6"/>
          <w:lang w:val="en-US"/>
        </w:rPr>
        <w:br/>
      </w:r>
      <w:r w:rsidRPr="00963CF9">
        <w:rPr>
          <w:color w:val="A9B7C6"/>
          <w:lang w:val="en-US"/>
        </w:rPr>
        <w:br/>
        <w:t xml:space="preserve">println test </w:t>
      </w:r>
      <w:r w:rsidRPr="00963CF9">
        <w:rPr>
          <w:color w:val="6897BB"/>
          <w:lang w:val="en-US"/>
        </w:rPr>
        <w:t>1 2</w:t>
      </w:r>
    </w:p>
    <w:p w14:paraId="3CBD0E3B" w14:textId="15108C81" w:rsidR="00B676CA" w:rsidRDefault="00B676CA" w:rsidP="00B676CA">
      <w:pPr>
        <w:spacing w:after="0"/>
        <w:ind w:left="360"/>
        <w:jc w:val="both"/>
        <w:rPr>
          <w:b/>
          <w:bCs/>
          <w:lang w:val="en-US"/>
        </w:rPr>
      </w:pPr>
    </w:p>
    <w:p w14:paraId="36EAFC04" w14:textId="4CD31275" w:rsidR="00963CF9" w:rsidRDefault="00963CF9" w:rsidP="00963CF9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dar asa</w:t>
      </w:r>
    </w:p>
    <w:p w14:paraId="6A4E0310" w14:textId="77777777" w:rsidR="00963CF9" w:rsidRDefault="00963CF9" w:rsidP="00963CF9">
      <w:pPr>
        <w:pStyle w:val="PreformatatHTML"/>
        <w:shd w:val="clear" w:color="auto" w:fill="2B2B2B"/>
        <w:rPr>
          <w:color w:val="A9B7C6"/>
        </w:rPr>
      </w:pPr>
      <w:r>
        <w:rPr>
          <w:color w:val="A9B7C6"/>
        </w:rPr>
        <w:t>println test(</w:t>
      </w:r>
      <w:r>
        <w:rPr>
          <w:color w:val="6897BB"/>
        </w:rPr>
        <w:t>1</w:t>
      </w:r>
      <w:r>
        <w:rPr>
          <w:color w:val="A9B7C6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</w:p>
    <w:p w14:paraId="5877FED9" w14:textId="34674DEA" w:rsidR="00963CF9" w:rsidRDefault="00963CF9" w:rsidP="00963CF9">
      <w:pPr>
        <w:spacing w:after="0"/>
        <w:jc w:val="both"/>
        <w:rPr>
          <w:b/>
          <w:bCs/>
          <w:lang w:val="en-US"/>
        </w:rPr>
      </w:pPr>
    </w:p>
    <w:p w14:paraId="7A24C86B" w14:textId="78B9606C" w:rsidR="00963CF9" w:rsidRPr="00963CF9" w:rsidRDefault="00963CF9" w:rsidP="00963CF9">
      <w:pPr>
        <w:pStyle w:val="Listparagraf"/>
        <w:numPr>
          <w:ilvl w:val="0"/>
          <w:numId w:val="4"/>
        </w:numPr>
        <w:spacing w:after="0"/>
        <w:jc w:val="both"/>
        <w:rPr>
          <w:b/>
          <w:bCs/>
          <w:lang w:val="en-US"/>
        </w:rPr>
      </w:pPr>
      <w:r>
        <w:rPr>
          <w:lang w:val="en-US"/>
        </w:rPr>
        <w:t>Pentru fieldurile publice, groovy creaza automat getteri si setteri</w:t>
      </w:r>
    </w:p>
    <w:p w14:paraId="40322101" w14:textId="77777777" w:rsidR="00CC79FD" w:rsidRPr="00CC79FD" w:rsidRDefault="00CC79FD" w:rsidP="00CC79FD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CC79FD">
        <w:rPr>
          <w:color w:val="CC7832"/>
          <w:lang w:val="en-US"/>
        </w:rPr>
        <w:t xml:space="preserve">class </w:t>
      </w:r>
      <w:r w:rsidRPr="00CC79FD">
        <w:rPr>
          <w:color w:val="A9B7C6"/>
          <w:lang w:val="en-US"/>
        </w:rPr>
        <w:t>Test{</w:t>
      </w:r>
      <w:r w:rsidRPr="00CC79FD">
        <w:rPr>
          <w:color w:val="A9B7C6"/>
          <w:lang w:val="en-US"/>
        </w:rPr>
        <w:br/>
        <w:t xml:space="preserve">    </w:t>
      </w:r>
      <w:r w:rsidRPr="00CC79FD">
        <w:rPr>
          <w:color w:val="CC7832"/>
          <w:lang w:val="en-US"/>
        </w:rPr>
        <w:t xml:space="preserve">int </w:t>
      </w:r>
      <w:r w:rsidRPr="00CC79FD">
        <w:rPr>
          <w:color w:val="9876AA"/>
          <w:lang w:val="en-US"/>
        </w:rPr>
        <w:t xml:space="preserve">a </w:t>
      </w:r>
      <w:r w:rsidRPr="00CC79FD">
        <w:rPr>
          <w:color w:val="A9B7C6"/>
          <w:lang w:val="en-US"/>
        </w:rPr>
        <w:t xml:space="preserve">= </w:t>
      </w:r>
      <w:r w:rsidRPr="00CC79FD">
        <w:rPr>
          <w:color w:val="6897BB"/>
          <w:lang w:val="en-US"/>
        </w:rPr>
        <w:t>100</w:t>
      </w:r>
      <w:r w:rsidRPr="00CC79FD">
        <w:rPr>
          <w:color w:val="A9B7C6"/>
          <w:lang w:val="en-US"/>
        </w:rPr>
        <w:t>;</w:t>
      </w:r>
      <w:r w:rsidRPr="00CC79FD">
        <w:rPr>
          <w:color w:val="A9B7C6"/>
          <w:lang w:val="en-US"/>
        </w:rPr>
        <w:br/>
        <w:t>}</w:t>
      </w:r>
      <w:r w:rsidRPr="00CC79FD">
        <w:rPr>
          <w:color w:val="A9B7C6"/>
          <w:lang w:val="en-US"/>
        </w:rPr>
        <w:br/>
      </w:r>
      <w:r w:rsidRPr="00CC79FD">
        <w:rPr>
          <w:color w:val="A9B7C6"/>
          <w:lang w:val="en-US"/>
        </w:rPr>
        <w:br/>
      </w:r>
      <w:r w:rsidRPr="00CC79FD">
        <w:rPr>
          <w:color w:val="CC7832"/>
          <w:lang w:val="en-US"/>
        </w:rPr>
        <w:t xml:space="preserve">def </w:t>
      </w:r>
      <w:r w:rsidRPr="00CC79FD">
        <w:rPr>
          <w:color w:val="A9B7C6"/>
          <w:lang w:val="en-US"/>
        </w:rPr>
        <w:t xml:space="preserve">obj = </w:t>
      </w:r>
      <w:r w:rsidRPr="00CC79FD">
        <w:rPr>
          <w:color w:val="CC7832"/>
          <w:lang w:val="en-US"/>
        </w:rPr>
        <w:t xml:space="preserve">new </w:t>
      </w:r>
      <w:r w:rsidRPr="00CC79FD">
        <w:rPr>
          <w:color w:val="A9B7C6"/>
          <w:lang w:val="en-US"/>
        </w:rPr>
        <w:t>Test();</w:t>
      </w:r>
      <w:r w:rsidRPr="00CC79FD">
        <w:rPr>
          <w:color w:val="A9B7C6"/>
          <w:lang w:val="en-US"/>
        </w:rPr>
        <w:br/>
      </w:r>
      <w:r w:rsidRPr="00CC79FD">
        <w:rPr>
          <w:color w:val="A9B7C6"/>
          <w:lang w:val="en-US"/>
        </w:rPr>
        <w:br/>
        <w:t>obj.setA(</w:t>
      </w:r>
      <w:r w:rsidRPr="00CC79FD">
        <w:rPr>
          <w:color w:val="6897BB"/>
          <w:lang w:val="en-US"/>
        </w:rPr>
        <w:t>0</w:t>
      </w:r>
      <w:r w:rsidRPr="00CC79FD">
        <w:rPr>
          <w:color w:val="A9B7C6"/>
          <w:lang w:val="en-US"/>
        </w:rPr>
        <w:t>);</w:t>
      </w:r>
      <w:r w:rsidRPr="00CC79FD">
        <w:rPr>
          <w:color w:val="A9B7C6"/>
          <w:lang w:val="en-US"/>
        </w:rPr>
        <w:br/>
        <w:t>println(obj.getA())</w:t>
      </w:r>
    </w:p>
    <w:p w14:paraId="7AB4FEE0" w14:textId="746BF312" w:rsidR="00963CF9" w:rsidRDefault="00CC79FD" w:rsidP="00963CF9">
      <w:pPr>
        <w:spacing w:after="0"/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dar</w:t>
      </w:r>
    </w:p>
    <w:p w14:paraId="52F52B4F" w14:textId="4B0A8E81" w:rsidR="00CC79FD" w:rsidRPr="00CC79FD" w:rsidRDefault="00CC79FD" w:rsidP="00CC79FD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A4CE6C" wp14:editId="3091B3D1">
                <wp:simplePos x="0" y="0"/>
                <wp:positionH relativeFrom="column">
                  <wp:posOffset>1812290</wp:posOffset>
                </wp:positionH>
                <wp:positionV relativeFrom="paragraph">
                  <wp:posOffset>76835</wp:posOffset>
                </wp:positionV>
                <wp:extent cx="695960" cy="762000"/>
                <wp:effectExtent l="0" t="38100" r="46990" b="57150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5960" cy="7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6ACD6" id="Cerneală 6" o:spid="_x0000_s1026" type="#_x0000_t75" style="position:absolute;margin-left:142pt;margin-top:5.35pt;width:56.2pt;height:6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Zzn14AQAACQMAAA4AAABkcnMvZTJvRG9jLnhtbJxSy27CMBC8V+o/&#10;WL6XJJSmJCJwKKrEoY9D+wGuYxOrsTdaGwJ/302AAq2qSlwie0cZz2Mns42t2VqhN+AKngxizpST&#10;UBq3LPj72+PNmDMfhCtFDU4VfKs8n02vryZtk6shVFCXChmROJ+3TcGrEJo8iryslBV+AI1yBGpA&#10;KwJdcRmVKFpit3U0jOM0agHLBkEq72k634F82vNrrWR40dqrwOqCj9NRwlnoDrcZZ1jwLI5p8kGT&#10;LBvzaDoR+RJFUxm5lyQuUGSFcSTgm2ougmArNL+orJEIHnQYSLARaG2k6v2QsyT+4WzhPjtXyUiu&#10;MJfggnLhVWA4ZNcDlzxha0qgfYKS2hGrAHzPSPH8X8ZO9BzkypKeXSOoahFoHXxlGk8x56YsOC7K&#10;5KjfrR+ODl7x6Ov5HKBGor3lv37ZaLRd2KSEbQpO+7ftvn2XahOYpGGa3WUpIZKg+5TWpscPzDuG&#10;w+0kWnr8rMTTeyfsZIOnXwAAAP//AwBQSwMEFAAGAAgAAAAhADrWBW4LAwAApAgAABAAAABkcnMv&#10;aW5rL2luazEueG1stFXJbtswEL0X6D8QzCEX0+aqxYicUwIUaNGgSYH2qMi0LUSLIdGx8/cdkrIs&#10;J05SBC0MaOHMPL558yhfXO7KAj3qps3rKsFsTDHSVVbP82qZ4J931yTCqDVpNU+LutIJftItvpx9&#10;/nSRVw9lMYUrAoSqtU9lkeCVMevpZLLdbsdbMa6b5YRTKiZfqodvX/Gsq5rrRV7lBrZs90tZXRm9&#10;MxZsms8TnJkd7fMB+7beNJnuw3alyQ4ZpkkzfV03ZWp6xFVaVbpAVVoC718Ymac1POSwz1I3GJU5&#10;NEz4mMlQRlcxLKS7BA/eN0CxBSYlnpzG/P0fMK9fYlpagodBiFFHaa4fLaeJ03z6eu83Tb3Wjcn1&#10;QWYvShd4Qpl/d/p4oRrd1sXGzgajx7TYgGSMUrBFtzebnBDkJR5o80/xQJdX8YbkjqXp2hvq0InW&#10;W2o/WpOXGoxernuPmRaA7fKtadxx4JQLQmPCwjsWTAWdSj7mQTwYRefiPeZ9s2lXPd59c/Cri/Sq&#10;+c62+dysetHpmKpe9KHkp0pXOl+uzMdqs7qo4Th0sz67ChnnctCT268324mj6/yHutZ/6EWCz9zp&#10;Ra7SL7jelQiQRFyqUI3O6Tk7pyNMMWGYjiiCX3dl7pn4G0VwH1H7dpTkC56leoznBSeTXt3uEHhj&#10;C5v0DmxX7YjDxZEaNOnDp7boWn2z4B3UtyE+FGUcMWG7ZojbO5dIWRUIJxJuCoJhbDkTHkkiVeAe&#10;hSBC2TgPIiRiXxBIIuKIMBGoEWEMjhNRMmBHn7P9Cfpbb7lz+n2xaLVJsIyDMRd4xqKQoSg+OI5a&#10;x4HfnOX8/PwEQBLLHbhY2j7il4hf2w/Kx13as7iNeJvuA37aLte72ON28HtLu7qh4wnnxCkdwWEZ&#10;cOLDF6uk38czO74OMEOkIJXArGQID5ISYVGJCmIkIzslFSgiI5cFH3oUuXEiF3G1ytEg8FVALLRp&#10;nMUE/o4sCqMKMenIUBBKxG6RWKpHbXYqEgGcbQ4LCFPeAYqIU+M/fKZnfwAAAP//AwBQSwMEFAAG&#10;AAgAAAAhAMAlVdvgAAAACgEAAA8AAABkcnMvZG93bnJldi54bWxMj0FLw0AQhe+C/2EZwZvdNKk1&#10;xmyKFEUQCjUKXrfZMYnNzobsNk3/fceTPc68x3vfy1eT7cSIg28dKZjPIhBIlTMt1Qq+Pl/vUhA+&#10;aDK6c4QKTuhhVVxf5Toz7kgfOJahFhxCPtMKmhD6TEpfNWi1n7keibUfN1gd+BxqaQZ95HDbyTiK&#10;ltLqlrih0T2uG6z25cFy71jG3+nmPQ7lm/kd5Xy/3k4vSt3eTM9PIAJO4d8Mf/iMDgUz7dyBjBed&#10;gjhd8JbAQvQAgg3J43IBYsePJLkHWeTyckJx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AZzn14AQAACQMAAA4AAAAAAAAAAAAAAAAAPAIAAGRycy9lMm9E&#10;b2MueG1sUEsBAi0AFAAGAAgAAAAhADrWBW4LAwAApAgAABAAAAAAAAAAAAAAAAAA4AMAAGRycy9p&#10;bmsvaW5rMS54bWxQSwECLQAUAAYACAAAACEAwCVV2+AAAAAKAQAADwAAAAAAAAAAAAAAAAAZBwAA&#10;ZHJzL2Rvd25yZXYueG1sUEsBAi0AFAAGAAgAAAAhAHkYvJ2/AAAAIQEAABkAAAAAAAAAAAAAAAAA&#10;JggAAGRycy9fcmVscy9lMm9Eb2MueG1sLnJlbHNQSwUGAAAAAAYABgB4AQAAHAkAAAAA&#10;">
                <v:imagedata r:id="rId8" o:title=""/>
              </v:shape>
            </w:pict>
          </mc:Fallback>
        </mc:AlternateContent>
      </w:r>
      <w:r w:rsidRPr="00CC79FD">
        <w:rPr>
          <w:color w:val="CC7832"/>
          <w:lang w:val="en-US"/>
        </w:rPr>
        <w:t xml:space="preserve">class </w:t>
      </w:r>
      <w:r w:rsidRPr="00CC79FD">
        <w:rPr>
          <w:color w:val="A9B7C6"/>
          <w:lang w:val="en-US"/>
        </w:rPr>
        <w:t>Test{</w:t>
      </w:r>
      <w:r w:rsidRPr="00CC79FD">
        <w:rPr>
          <w:color w:val="A9B7C6"/>
          <w:lang w:val="en-US"/>
        </w:rPr>
        <w:br/>
        <w:t xml:space="preserve">    </w:t>
      </w:r>
      <w:r w:rsidRPr="00CC79FD">
        <w:rPr>
          <w:color w:val="CC7832"/>
          <w:lang w:val="en-US"/>
        </w:rPr>
        <w:t xml:space="preserve">private int </w:t>
      </w:r>
      <w:r w:rsidRPr="00CC79FD">
        <w:rPr>
          <w:color w:val="9876AA"/>
          <w:lang w:val="en-US"/>
        </w:rPr>
        <w:t xml:space="preserve">a </w:t>
      </w:r>
      <w:r w:rsidRPr="00CC79FD">
        <w:rPr>
          <w:color w:val="A9B7C6"/>
          <w:lang w:val="en-US"/>
        </w:rPr>
        <w:t xml:space="preserve">= </w:t>
      </w:r>
      <w:r w:rsidRPr="00CC79FD">
        <w:rPr>
          <w:color w:val="6897BB"/>
          <w:lang w:val="en-US"/>
        </w:rPr>
        <w:t>100</w:t>
      </w:r>
      <w:r w:rsidRPr="00CC79FD">
        <w:rPr>
          <w:color w:val="A9B7C6"/>
          <w:lang w:val="en-US"/>
        </w:rPr>
        <w:t>;</w:t>
      </w:r>
      <w:r w:rsidRPr="00CC79FD">
        <w:rPr>
          <w:color w:val="A9B7C6"/>
          <w:lang w:val="en-US"/>
        </w:rPr>
        <w:br/>
        <w:t>}</w:t>
      </w:r>
      <w:r w:rsidRPr="00CC79FD">
        <w:rPr>
          <w:color w:val="A9B7C6"/>
          <w:lang w:val="en-US"/>
        </w:rPr>
        <w:br/>
      </w:r>
      <w:r w:rsidRPr="00CC79FD">
        <w:rPr>
          <w:color w:val="A9B7C6"/>
          <w:lang w:val="en-US"/>
        </w:rPr>
        <w:br/>
      </w:r>
      <w:r w:rsidRPr="00CC79FD">
        <w:rPr>
          <w:color w:val="CC7832"/>
          <w:lang w:val="en-US"/>
        </w:rPr>
        <w:t xml:space="preserve">def </w:t>
      </w:r>
      <w:r w:rsidRPr="00CC79FD">
        <w:rPr>
          <w:color w:val="A9B7C6"/>
          <w:lang w:val="en-US"/>
        </w:rPr>
        <w:t xml:space="preserve">obj = </w:t>
      </w:r>
      <w:r w:rsidRPr="00CC79FD">
        <w:rPr>
          <w:color w:val="CC7832"/>
          <w:lang w:val="en-US"/>
        </w:rPr>
        <w:t xml:space="preserve">new </w:t>
      </w:r>
      <w:r w:rsidRPr="00CC79FD">
        <w:rPr>
          <w:color w:val="A9B7C6"/>
          <w:lang w:val="en-US"/>
        </w:rPr>
        <w:t>Test();</w:t>
      </w:r>
      <w:r w:rsidRPr="00CC79FD">
        <w:rPr>
          <w:color w:val="A9B7C6"/>
          <w:lang w:val="en-US"/>
        </w:rPr>
        <w:br/>
      </w:r>
      <w:r w:rsidRPr="00CC79FD">
        <w:rPr>
          <w:color w:val="A9B7C6"/>
          <w:lang w:val="en-US"/>
        </w:rPr>
        <w:lastRenderedPageBreak/>
        <w:br/>
      </w:r>
      <w:r>
        <w:rPr>
          <w:noProof/>
          <w:color w:val="A9B7C6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530A61C" wp14:editId="6DD3AA8A">
                <wp:simplePos x="0" y="0"/>
                <wp:positionH relativeFrom="column">
                  <wp:posOffset>1713825</wp:posOffset>
                </wp:positionH>
                <wp:positionV relativeFrom="paragraph">
                  <wp:posOffset>18630</wp:posOffset>
                </wp:positionV>
                <wp:extent cx="164160" cy="311400"/>
                <wp:effectExtent l="38100" t="57150" r="7620" b="50800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416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78274" id="Cerneală 7" o:spid="_x0000_s1026" type="#_x0000_t75" style="position:absolute;margin-left:134.25pt;margin-top:.75pt;width:14.35pt;height:2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IKdp0AQAACQMAAA4AAABkcnMvZTJvRG9jLnhtbJxSXU/CMBR9N/E/&#10;NH2XbYAEFzYeJCY8qDzoD6hdyxrX3uW2MPj33g0moDEmvCy992Sn56Oz+c5WbKvQG3AZTwYxZ8pJ&#10;KIxbZ/z97eluypkPwhWiAqcyvleez/Pbm1lTp2oIJVSFQkYkzqdNnfEyhDqNIi9LZYUfQK0cgRrQ&#10;ikAjrqMCRUPstoqGcTyJGsCiRpDKe9ouDiDPO36tlQyvWnsVWJXx6WRM8kJ/wIw/jEa0+aDD8D7m&#10;UT4T6RpFXRp5lCSuUGSFcSTgm2ohgmAbNL+orJEIHnQYSLARaG2k6vyQsyT+4WzpPltXyVhuMJXg&#10;gnJhJTD02XXANVfYihJonqGgdsQmAD8yUjz/l3EQvQC5saTn0AiqSgR6Dr40tecMU1NkHJdFctLv&#10;to8nBys8+Xq5BKiR6Gj5r192Gm0bNilhu4xTnfv223WpdoFJWiaTcTIhRBI0SpJx3OE984Ghn86i&#10;pcsvSjyfW2FnLzj/AgAA//8DAFBLAwQUAAYACAAAACEAENGK1KwCAAAOCAAAEAAAAGRycy9pbmsv&#10;aW5rMS54bWy0VV1r2zAUfR/sPwj1YS9RLMmOnYQ6fWphsMFoO9geXUdNTP0RbKVJ//3ulWTFXRLW&#10;lQ2DbN2Pc889ukour/ZVSZ5V2xVNnVIx5pSoOm+WRb1K6ff7GzalpNNZvczKplYpfVEdvVp8/HBZ&#10;1E9VOYeVAELd4VdVpnSt9WYeBLvdbrwLx027CiTnYfC5fvr6hS5c1lI9FnWhoWTXm/Km1mqvEWxe&#10;LFOa6z338YB912zbXHk3Wtr8EKHbLFc3TVtl2iOus7pWJamzCnj/oES/bOCjgDor1VJSFdAwk2MR&#10;JdH0egaGbJ/SwX4LFDtgUtHgNObP/4B5c4yJtEKZxAkljtJSPSOnwGg+P9/7t7bZqFYX6iCzFcU5&#10;Xkhu90YfK1Sruqbc4tlQ8pyVW5BMcA5j4WqL4IQgx3igzT/FA13O4g3JvZbGtTfUwYnmR6o/Wl1U&#10;Cga92vgZ0x0Ao/lOt+Y6SC5DxmdMJPcinod8HoXjOBSDo3BT3GM+tNtu7fEe2sO8Go9XzXa2K5Z6&#10;7UXnYz7xog8lP5W6VsVqrd+XmzdlA9fBnfXFdSKkjAY9mXp+2E5cXTN/xLV+qx5TemFuLzGZ1mB6&#10;T4iUREaTZDL6xPEZUY7PiBN4RsKszL44vsFhV3TbILceed+WfJQ2BGXCuMWba/5NsunNJvyhDpLw&#10;agxL9Nln3O/N+w0WBRcxE/hmkkyN8sbYHw9uel7WYWJh8bHAxXrQ5InJw8bbzqYCgkmO2QTTINej&#10;26kAEybbQQE8RIcYDLZU+gCXiZ6YhJYEZ2GEkRbDxw+yHdSEhFg/ZNGAva95IODCLVK/QSJeqgE2&#10;E1AXfSwC3ihxlLAIA4bDd+7btS9CIhFDCiYTJmWClZgw9cwK30hHoB6JccQsnsymr/43/MWGH8TF&#10;LwAAAP//AwBQSwMEFAAGAAgAAAAhAEsYuzzeAAAACAEAAA8AAABkcnMvZG93bnJldi54bWxMj8FO&#10;wzAMhu9IvENkJC4TS2m1sZWmU4VA4sg2JDhmjWk7GqdK0q28PeY0Tpb1/fr9udhMthcn9KFzpOB+&#10;noBAqp3pqFHwvn+5W4EIUZPRvSNU8IMBNuX1VaFz4860xdMuNoJLKORaQRvjkEsZ6hatDnM3IDH7&#10;ct7qyKtvpPH6zOW2l2mSLKXVHfGFVg/41GL9vRutguyzsrIaj7O359m4f/Xbj2O1JqVub6bqEUTE&#10;KV7C8KfP6lCy08GNZILoFaTL1YKjDHgwT9cPKYiDgkWWgSwL+f+B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CCnadAEAAAkDAAAOAAAAAAAAAAAAAAAA&#10;ADwCAABkcnMvZTJvRG9jLnhtbFBLAQItABQABgAIAAAAIQAQ0YrUrAIAAA4IAAAQAAAAAAAAAAAA&#10;AAAAANwDAABkcnMvaW5rL2luazEueG1sUEsBAi0AFAAGAAgAAAAhAEsYuzzeAAAACAEAAA8AAAAA&#10;AAAAAAAAAAAAtgYAAGRycy9kb3ducmV2LnhtbFBLAQItABQABgAIAAAAIQB5GLydvwAAACEBAAAZ&#10;AAAAAAAAAAAAAAAAAMEHAABkcnMvX3JlbHMvZTJvRG9jLnhtbC5yZWxzUEsFBgAAAAAGAAYAeAEA&#10;ALcIAAAAAA==&#10;">
                <v:imagedata r:id="rId10" o:title=""/>
              </v:shape>
            </w:pict>
          </mc:Fallback>
        </mc:AlternateContent>
      </w:r>
      <w:r w:rsidRPr="00CC79FD">
        <w:rPr>
          <w:color w:val="A9B7C6"/>
          <w:lang w:val="en-US"/>
        </w:rPr>
        <w:t>obj.setA(</w:t>
      </w:r>
      <w:r w:rsidRPr="00CC79FD">
        <w:rPr>
          <w:color w:val="6897BB"/>
          <w:lang w:val="en-US"/>
        </w:rPr>
        <w:t>0</w:t>
      </w:r>
      <w:r w:rsidRPr="00CC79FD">
        <w:rPr>
          <w:color w:val="A9B7C6"/>
          <w:lang w:val="en-US"/>
        </w:rPr>
        <w:t>);</w:t>
      </w:r>
      <w:r w:rsidRPr="00CC79FD">
        <w:rPr>
          <w:color w:val="A9B7C6"/>
          <w:lang w:val="en-US"/>
        </w:rPr>
        <w:br/>
      </w:r>
      <w:r>
        <w:rPr>
          <w:noProof/>
          <w:color w:val="A9B7C6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09CC31" wp14:editId="79534654">
                <wp:simplePos x="0" y="0"/>
                <wp:positionH relativeFrom="column">
                  <wp:posOffset>1800225</wp:posOffset>
                </wp:positionH>
                <wp:positionV relativeFrom="paragraph">
                  <wp:posOffset>422550</wp:posOffset>
                </wp:positionV>
                <wp:extent cx="360" cy="360"/>
                <wp:effectExtent l="38100" t="38100" r="57150" b="57150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0BEB8" id="Cerneală 8" o:spid="_x0000_s1026" type="#_x0000_t75" style="position:absolute;margin-left:141.05pt;margin-top:32.5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eJhasoBAACQBAAAEAAAAGRycy9pbmsvaW5rMS54bWy0k01v&#10;4yAQhu8r7X9A9Bwbf6RurDo9NdJKrbTatlL36Ng0RjUQAY6Tf79jTIirJpdVe7HwAO/MPPNye7fn&#10;LdpRpZkUBY4CghEVlayZ2BT45Xk1u8FIm1LUZSsFLfCBany3/Pnjlol33ubwRaAg9LDibYEbY7Z5&#10;GPZ9H/RJINUmjAlJwl/i/fEBL92tmr4xwQyk1MdQJYWhezOI5awucGX2xJ8H7SfZqYr67SGiqtMJ&#10;o8qKrqTipfGKTSkEbZEoOdT9ipE5bGHBIM+GKow4g4ZncRClWXpzv4BAuS/w5L+DEjVUwnF4XvPv&#10;N2iuPmsOZSVxdp1h5Eqq6W6oKbTM88u9/1ZyS5Vh9IR5hOI2Dqga/y2fEZSiWrbdMBuMdmXbAbKI&#10;ELCFyx2FZ4B81gM2X6oHXC7qTYv7iMa1N+XgoHlLHUdrGKdgdL71HjMahIfwk1H2OcQkTmZkMYuy&#10;5+g6T0ieJsFiQSajcC4+aq5Vpxuvt1Ynv9odT23srGe1aTx0EpC5hz5Ffu5qQ9mmMf93t5KthOfg&#10;Zn11n0VxnE56svm82c48Xes/5Fr/Q98KfGVfL7I3x4DtnSCC4nSezT8410vDSJb/AAAA//8DAFBL&#10;AwQUAAYACAAAACEAh8AW6dwAAAAJAQAADwAAAGRycy9kb3ducmV2LnhtbEyPQU/DMAyF70j8h8hI&#10;3FiaQqeoazohJCa0GwPENWu8tqJxqiZby7/HnOBk2e/p+XvVdvGDuOAU+0AG1CoDgdQE11Nr4P3t&#10;+U6DiMmSs0MgNPCNEbb19VVlSxdmesXLIbWCQyiW1kCX0lhKGZsOvY2rMCKxdgqTt4nXqZVusjOH&#10;+0HmWbaW3vbEHzo74lOHzdfh7DnFfsz7KHfFTqt79VIE2quHT2Nub5bHDYiES/ozwy8+o0PNTMdw&#10;JhfFYCDXuWKrgXXBkw25LrjckQ86A1lX8n+D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14mFqygEAAJAEAAAQAAAAAAAAAAAAAAAAANADAABkcnMv&#10;aW5rL2luazEueG1sUEsBAi0AFAAGAAgAAAAhAIfAFuncAAAAC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Pr="00CC79FD">
        <w:rPr>
          <w:color w:val="A9B7C6"/>
          <w:lang w:val="en-US"/>
        </w:rPr>
        <w:t>println(obj.getA())</w:t>
      </w:r>
    </w:p>
    <w:p w14:paraId="6C58F146" w14:textId="0ABE02C6" w:rsidR="00CC79FD" w:rsidRDefault="00CC79FD" w:rsidP="00963CF9">
      <w:pPr>
        <w:spacing w:after="0"/>
        <w:ind w:left="360"/>
        <w:jc w:val="both"/>
        <w:rPr>
          <w:lang w:val="en-US"/>
        </w:rPr>
      </w:pPr>
    </w:p>
    <w:p w14:paraId="367D1BF4" w14:textId="242D1C65" w:rsidR="00CC79FD" w:rsidRDefault="009974EC" w:rsidP="009974EC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Daca avem doar un default constructor, putem sa specificam parametrii cu numele si valoare la crearea obiectului:</w:t>
      </w:r>
    </w:p>
    <w:p w14:paraId="338A81BB" w14:textId="77777777" w:rsidR="009974EC" w:rsidRPr="009974EC" w:rsidRDefault="009974EC" w:rsidP="009974EC">
      <w:pPr>
        <w:pStyle w:val="PreformatatHTML"/>
        <w:numPr>
          <w:ilvl w:val="0"/>
          <w:numId w:val="7"/>
        </w:numPr>
        <w:shd w:val="clear" w:color="auto" w:fill="2B2B2B"/>
        <w:rPr>
          <w:color w:val="A9B7C6"/>
          <w:lang w:val="en-US"/>
        </w:rPr>
      </w:pPr>
      <w:r w:rsidRPr="009974EC">
        <w:rPr>
          <w:color w:val="CC7832"/>
          <w:lang w:val="en-US"/>
        </w:rPr>
        <w:t xml:space="preserve">class </w:t>
      </w:r>
      <w:r w:rsidRPr="009974EC">
        <w:rPr>
          <w:color w:val="A9B7C6"/>
          <w:lang w:val="en-US"/>
        </w:rPr>
        <w:t>Test{</w:t>
      </w:r>
      <w:r w:rsidRPr="009974EC">
        <w:rPr>
          <w:color w:val="A9B7C6"/>
          <w:lang w:val="en-US"/>
        </w:rPr>
        <w:br/>
        <w:t xml:space="preserve">    Integer </w:t>
      </w:r>
      <w:r w:rsidRPr="009974EC">
        <w:rPr>
          <w:color w:val="9876AA"/>
          <w:lang w:val="en-US"/>
        </w:rPr>
        <w:t xml:space="preserve">a </w:t>
      </w:r>
      <w:r w:rsidRPr="009974EC">
        <w:rPr>
          <w:color w:val="A9B7C6"/>
          <w:lang w:val="en-US"/>
        </w:rPr>
        <w:t xml:space="preserve">= </w:t>
      </w:r>
      <w:r w:rsidRPr="009974EC">
        <w:rPr>
          <w:color w:val="6897BB"/>
          <w:lang w:val="en-US"/>
        </w:rPr>
        <w:t>100</w:t>
      </w:r>
      <w:r w:rsidRPr="009974EC">
        <w:rPr>
          <w:color w:val="A9B7C6"/>
          <w:lang w:val="en-US"/>
        </w:rPr>
        <w:t>;</w:t>
      </w:r>
      <w:r w:rsidRPr="009974EC">
        <w:rPr>
          <w:color w:val="A9B7C6"/>
          <w:lang w:val="en-US"/>
        </w:rPr>
        <w:br/>
        <w:t xml:space="preserve">    Integer </w:t>
      </w:r>
      <w:r w:rsidRPr="009974EC">
        <w:rPr>
          <w:color w:val="9876AA"/>
          <w:lang w:val="en-US"/>
        </w:rPr>
        <w:t>b</w:t>
      </w:r>
      <w:r w:rsidRPr="009974EC">
        <w:rPr>
          <w:color w:val="A9B7C6"/>
          <w:lang w:val="en-US"/>
        </w:rPr>
        <w:t>;</w:t>
      </w:r>
      <w:r w:rsidRPr="009974EC">
        <w:rPr>
          <w:color w:val="A9B7C6"/>
          <w:lang w:val="en-US"/>
        </w:rPr>
        <w:br/>
        <w:t xml:space="preserve">    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>}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</w:r>
      <w:r w:rsidRPr="009974EC">
        <w:rPr>
          <w:color w:val="CC7832"/>
          <w:lang w:val="en-US"/>
        </w:rPr>
        <w:t xml:space="preserve">def </w:t>
      </w:r>
      <w:r w:rsidRPr="009974EC">
        <w:rPr>
          <w:color w:val="A9B7C6"/>
          <w:lang w:val="en-US"/>
        </w:rPr>
        <w:t xml:space="preserve">obj = </w:t>
      </w:r>
      <w:r w:rsidRPr="009974EC">
        <w:rPr>
          <w:color w:val="CC7832"/>
          <w:lang w:val="en-US"/>
        </w:rPr>
        <w:t xml:space="preserve">new </w:t>
      </w:r>
      <w:r w:rsidRPr="009974EC">
        <w:rPr>
          <w:color w:val="A9B7C6"/>
          <w:lang w:val="en-US"/>
        </w:rPr>
        <w:t>Test(</w:t>
      </w:r>
      <w:r w:rsidRPr="009974EC">
        <w:rPr>
          <w:color w:val="6A8759"/>
          <w:lang w:val="en-US"/>
        </w:rPr>
        <w:t>a</w:t>
      </w:r>
      <w:r w:rsidRPr="009974EC">
        <w:rPr>
          <w:color w:val="A9B7C6"/>
          <w:lang w:val="en-US"/>
        </w:rPr>
        <w:t xml:space="preserve">: </w:t>
      </w:r>
      <w:r w:rsidRPr="009974EC">
        <w:rPr>
          <w:color w:val="6897BB"/>
          <w:lang w:val="en-US"/>
        </w:rPr>
        <w:t>100</w:t>
      </w:r>
      <w:r w:rsidRPr="009974EC">
        <w:rPr>
          <w:color w:val="A9B7C6"/>
          <w:lang w:val="en-US"/>
        </w:rPr>
        <w:t xml:space="preserve">, </w:t>
      </w:r>
      <w:r w:rsidRPr="009974EC">
        <w:rPr>
          <w:color w:val="6A8759"/>
          <w:lang w:val="en-US"/>
        </w:rPr>
        <w:t>b</w:t>
      </w:r>
      <w:r w:rsidRPr="009974EC">
        <w:rPr>
          <w:color w:val="A9B7C6"/>
          <w:lang w:val="en-US"/>
        </w:rPr>
        <w:t>:</w:t>
      </w:r>
      <w:r w:rsidRPr="009974EC">
        <w:rPr>
          <w:color w:val="6897BB"/>
          <w:lang w:val="en-US"/>
        </w:rPr>
        <w:t>1000</w:t>
      </w:r>
      <w:r w:rsidRPr="009974EC">
        <w:rPr>
          <w:color w:val="A9B7C6"/>
          <w:lang w:val="en-US"/>
        </w:rPr>
        <w:t>);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>println(obj)</w:t>
      </w:r>
    </w:p>
    <w:p w14:paraId="71A7157F" w14:textId="5D22B85A" w:rsidR="009974EC" w:rsidRDefault="009974EC" w:rsidP="009974EC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intai va fi apelat constructorul default, apoi setterii</w:t>
      </w:r>
    </w:p>
    <w:p w14:paraId="1AF69030" w14:textId="694B0E00" w:rsidR="009974EC" w:rsidRDefault="009974EC" w:rsidP="009974E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Daca mai avem un constructor definit,in afara de cel default, asta nu mai e posibil:</w:t>
      </w:r>
    </w:p>
    <w:p w14:paraId="0CEF6DA9" w14:textId="47098BF4" w:rsidR="009974EC" w:rsidRPr="009974EC" w:rsidRDefault="009974EC" w:rsidP="009974EC">
      <w:pPr>
        <w:pStyle w:val="PreformatatHTML"/>
        <w:numPr>
          <w:ilvl w:val="0"/>
          <w:numId w:val="8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89C5C04" wp14:editId="31E93EEE">
                <wp:simplePos x="0" y="0"/>
                <wp:positionH relativeFrom="column">
                  <wp:posOffset>3810635</wp:posOffset>
                </wp:positionH>
                <wp:positionV relativeFrom="paragraph">
                  <wp:posOffset>1552575</wp:posOffset>
                </wp:positionV>
                <wp:extent cx="473760" cy="615315"/>
                <wp:effectExtent l="38100" t="57150" r="40640" b="51435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3760" cy="61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42554" id="Cerneală 11" o:spid="_x0000_s1026" type="#_x0000_t75" style="position:absolute;margin-left:299.35pt;margin-top:121.55pt;width:38.7pt;height:4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d5sF2AQAACQMAAA4AAABkcnMvZTJvRG9jLnhtbJxSy27CMBC8V+o/&#10;WL6XJLyJCByKKnFoy6H9ANexidXYG60Ngb/vJkCBVlUlLpG9E4/n4el8Z0u2VegNuIwnnZgz5STk&#10;xq0z/v729DDmzAfhclGCUxnfK8/ns/u7aV2lqgsFlLlCRiTOp3WV8SKEKo0iLwtlhe9ApRyBGtCK&#10;QFtcRzmKmthtGXXjeBjVgHmFIJX3NF0cQD5r+bVWMrxq7VVgZcYncUzyQrtIOMOMj4cTmnw0i37C&#10;o9lUpGsUVWHkUZK4QZEVxpGAb6qFCIJt0PyiskYieNChI8FGoLWRqvVDzpL4h7Ol+2xcJX25wVSC&#10;C8qFlcBwyq4FbrnClpRA/Qw5tSM2AfiRkeL5v4yD6AXIjSU9h0ZQlSLQc/CFqTzFnJo847jMk7N+&#10;t308O1jh2dfLNUCNREfLfx3ZabRN2KSE7TJOde6bb9ul2gUmadgf9UZDQiRBw2TQSwYNfmI+MJx2&#10;F9HSL1clXu6b4xcvePYFAAD//wMAUEsDBBQABgAIAAAAIQAoN99IfAIAABIGAAAQAAAAZHJzL2lu&#10;ay9pbmsxLnhtbLRTTW/bMAy9D9h/ENRDLpGtT9sJ6vS0AgM2bFg7YDu6jpIY9UcgK03670fJipOu&#10;KTAM28GyRFJPfI/k9c2hqdGTNn3VtTlmEcVIt2W3rNp1jr/f35IMo94W7bKou1bn+Fn3+Gbx/t11&#10;1T429RxWBAht73ZNneONtdt5HO/3+2gvos6sY06piD+2j58/4UW4tdSrqq0sPNkfTWXXWn2wDmxe&#10;LXNc2gMd4wH7rtuZUo9uZzHlKcKaotS3nWkKOyJuirbVNWqLBvL+gZF93sKmgnfW2mDUVECY8IjJ&#10;VGYfZmAoDjk+O+8gxR4yaXB8GfPnf8C8fY3p0hI8TVKMQkpL/eRyir3m87e5fzXdVhtb6ZPMgyjB&#10;8YzK4ez1GYQyuu/qnasNRk9FvQPJGKXQFuFtFl8Q5DUeaPNP8UCXN/HOk3spTaB3rkMQbWypY2lt&#10;1Who9GY79pjtAdiZ76zx48ApF4TOCEvvWTKXck5lRNP0rBShi4+YD2bXb0a8B3PqV+8ZVRuY7aul&#10;3Yyi04iqUfRzyS9d3ehqvbF/d7fs6g7GIdT66kPKOJdnnPx7Y7NdGF3ffyhQ/6ZXOb7y04v8zcHg&#10;uTOaISkl4lKlajqREz6hU8wwxXRKGKKITuHzK5ym1NnA4tbgHoLGWOdJUOL8irgfF4jPhnDnEwol&#10;Do9Azbg7JxKpJHMWLhIiUk6YSBSgS0U4z4iSCXsxVsdK/ilH3y9fVqteWxjaNI1EghdMMAW8Am06&#10;yRxtMvAeSAIjl29gH3j7zAcHSZEnQEQGBCCSJwSEBB4OWjK35VwRQZ0T2DIgDF6ZzZDK4A3G1VQx&#10;SRJHUmW/kzwNxeIXAAAA//8DAFBLAwQUAAYACAAAACEAb2vY/N4AAAALAQAADwAAAGRycy9kb3du&#10;cmV2LnhtbEyPQW6DMBBF95V6B2siddcYCCWEMERVVA7QtIsuDXYBBY8tbBK4fd1Vu5vRPP15vzwt&#10;emQ3NbnBEEK8jYApao0cqEP4/Kifc2DOC5JiNKQQVuXgVD0+lKKQ5k7v6nbxHQsh5AqB0HtvC85d&#10;2yst3NZYReH2bSYtfFinjstJ3EO4HnkSRRnXYqDwoRdWnXvVXi+zRpibL5t2kzm/XWuy8hCvSb2u&#10;iE+b5fUIzKvF/8Hwqx/UoQpOjZlJOjYivBzyfUARknQXAwtEts/C0CDs0iQHXpX8f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9d5sF2AQAACQMAAA4A&#10;AAAAAAAAAAAAAAAAPAIAAGRycy9lMm9Eb2MueG1sUEsBAi0AFAAGAAgAAAAhACg330h8AgAAEgYA&#10;ABAAAAAAAAAAAAAAAAAA3gMAAGRycy9pbmsvaW5rMS54bWxQSwECLQAUAAYACAAAACEAb2vY/N4A&#10;AAALAQAADwAAAAAAAAAAAAAAAACI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 w:rsidRPr="009974EC">
        <w:rPr>
          <w:color w:val="CC7832"/>
          <w:lang w:val="en-US"/>
        </w:rPr>
        <w:t xml:space="preserve">class </w:t>
      </w:r>
      <w:r w:rsidRPr="009974EC">
        <w:rPr>
          <w:color w:val="A9B7C6"/>
          <w:lang w:val="en-US"/>
        </w:rPr>
        <w:t>Test{</w:t>
      </w:r>
      <w:r w:rsidRPr="009974EC">
        <w:rPr>
          <w:color w:val="A9B7C6"/>
          <w:lang w:val="en-US"/>
        </w:rPr>
        <w:br/>
        <w:t xml:space="preserve">    Integer </w:t>
      </w:r>
      <w:r w:rsidRPr="009974EC">
        <w:rPr>
          <w:color w:val="9876AA"/>
          <w:lang w:val="en-US"/>
        </w:rPr>
        <w:t xml:space="preserve">a </w:t>
      </w:r>
      <w:r w:rsidRPr="009974EC">
        <w:rPr>
          <w:color w:val="A9B7C6"/>
          <w:lang w:val="en-US"/>
        </w:rPr>
        <w:t xml:space="preserve">= </w:t>
      </w:r>
      <w:r w:rsidRPr="009974EC">
        <w:rPr>
          <w:color w:val="6897BB"/>
          <w:lang w:val="en-US"/>
        </w:rPr>
        <w:t>100</w:t>
      </w:r>
      <w:r w:rsidRPr="009974EC">
        <w:rPr>
          <w:color w:val="A9B7C6"/>
          <w:lang w:val="en-US"/>
        </w:rPr>
        <w:t>;</w:t>
      </w:r>
      <w:r w:rsidRPr="009974EC">
        <w:rPr>
          <w:color w:val="A9B7C6"/>
          <w:lang w:val="en-US"/>
        </w:rPr>
        <w:br/>
        <w:t xml:space="preserve">    Integer </w:t>
      </w:r>
      <w:r w:rsidRPr="009974EC">
        <w:rPr>
          <w:color w:val="9876AA"/>
          <w:lang w:val="en-US"/>
        </w:rPr>
        <w:t>b</w:t>
      </w:r>
      <w:r w:rsidRPr="009974EC">
        <w:rPr>
          <w:color w:val="A9B7C6"/>
          <w:lang w:val="en-US"/>
        </w:rPr>
        <w:t>;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 xml:space="preserve">    </w:t>
      </w:r>
      <w:r w:rsidRPr="009974EC">
        <w:rPr>
          <w:color w:val="FFC66D"/>
          <w:lang w:val="en-US"/>
        </w:rPr>
        <w:t>Test</w:t>
      </w:r>
      <w:r w:rsidRPr="009974EC">
        <w:rPr>
          <w:color w:val="A9B7C6"/>
          <w:lang w:val="en-US"/>
        </w:rPr>
        <w:t>(a){</w:t>
      </w:r>
      <w:r w:rsidRPr="009974EC">
        <w:rPr>
          <w:color w:val="A9B7C6"/>
          <w:lang w:val="en-US"/>
        </w:rPr>
        <w:br/>
        <w:t xml:space="preserve">        </w:t>
      </w:r>
      <w:r w:rsidRPr="009974EC">
        <w:rPr>
          <w:color w:val="CC7832"/>
          <w:lang w:val="en-US"/>
        </w:rPr>
        <w:t>this</w:t>
      </w:r>
      <w:r w:rsidRPr="009974EC">
        <w:rPr>
          <w:color w:val="A9B7C6"/>
          <w:lang w:val="en-US"/>
        </w:rPr>
        <w:t>.</w:t>
      </w:r>
      <w:r w:rsidRPr="009974EC">
        <w:rPr>
          <w:color w:val="9876AA"/>
          <w:lang w:val="en-US"/>
        </w:rPr>
        <w:t xml:space="preserve">a </w:t>
      </w:r>
      <w:r w:rsidRPr="009974EC">
        <w:rPr>
          <w:color w:val="A9B7C6"/>
          <w:lang w:val="en-US"/>
        </w:rPr>
        <w:t>= a;</w:t>
      </w:r>
      <w:r w:rsidRPr="009974EC">
        <w:rPr>
          <w:color w:val="A9B7C6"/>
          <w:lang w:val="en-US"/>
        </w:rPr>
        <w:br/>
        <w:t xml:space="preserve">    }</w:t>
      </w:r>
      <w:r w:rsidRPr="009974EC">
        <w:rPr>
          <w:color w:val="A9B7C6"/>
          <w:lang w:val="en-US"/>
        </w:rPr>
        <w:br/>
        <w:t xml:space="preserve">    </w:t>
      </w:r>
      <w:r w:rsidRPr="009974EC">
        <w:rPr>
          <w:color w:val="FFC66D"/>
          <w:lang w:val="en-US"/>
        </w:rPr>
        <w:t>Test</w:t>
      </w:r>
      <w:r w:rsidRPr="009974EC">
        <w:rPr>
          <w:color w:val="A9B7C6"/>
          <w:lang w:val="en-US"/>
        </w:rPr>
        <w:t>(){</w:t>
      </w:r>
      <w:r w:rsidRPr="009974EC">
        <w:rPr>
          <w:color w:val="A9B7C6"/>
          <w:lang w:val="en-US"/>
        </w:rPr>
        <w:br/>
        <w:t xml:space="preserve">        </w:t>
      </w:r>
      <w:r w:rsidRPr="009974EC">
        <w:rPr>
          <w:color w:val="A9B7C6"/>
          <w:lang w:val="en-US"/>
        </w:rPr>
        <w:br/>
        <w:t xml:space="preserve">    }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>}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</w:r>
      <w:r w:rsidRPr="009974EC">
        <w:rPr>
          <w:color w:val="CC7832"/>
          <w:lang w:val="en-US"/>
        </w:rPr>
        <w:t xml:space="preserve">def </w:t>
      </w:r>
      <w:r w:rsidRPr="009974EC">
        <w:rPr>
          <w:color w:val="A9B7C6"/>
          <w:lang w:val="en-US"/>
        </w:rPr>
        <w:t xml:space="preserve">obj = </w:t>
      </w:r>
      <w:r w:rsidRPr="009974EC">
        <w:rPr>
          <w:color w:val="CC7832"/>
          <w:lang w:val="en-US"/>
        </w:rPr>
        <w:t xml:space="preserve">new </w:t>
      </w:r>
      <w:r w:rsidRPr="009974EC">
        <w:rPr>
          <w:color w:val="A9B7C6"/>
          <w:lang w:val="en-US"/>
        </w:rPr>
        <w:t>Test(</w:t>
      </w:r>
      <w:r w:rsidRPr="009974EC">
        <w:rPr>
          <w:color w:val="6A8759"/>
          <w:lang w:val="en-US"/>
        </w:rPr>
        <w:t>a</w:t>
      </w:r>
      <w:r w:rsidRPr="009974EC">
        <w:rPr>
          <w:color w:val="A9B7C6"/>
          <w:lang w:val="en-US"/>
        </w:rPr>
        <w:t xml:space="preserve">: </w:t>
      </w:r>
      <w:r w:rsidRPr="009974EC">
        <w:rPr>
          <w:color w:val="6897BB"/>
          <w:lang w:val="en-US"/>
        </w:rPr>
        <w:t>100</w:t>
      </w:r>
      <w:r w:rsidRPr="009974EC">
        <w:rPr>
          <w:color w:val="A9B7C6"/>
          <w:lang w:val="en-US"/>
        </w:rPr>
        <w:t xml:space="preserve">, </w:t>
      </w:r>
      <w:r w:rsidRPr="009974EC">
        <w:rPr>
          <w:color w:val="6A8759"/>
          <w:lang w:val="en-US"/>
        </w:rPr>
        <w:t>b</w:t>
      </w:r>
      <w:r w:rsidRPr="009974EC">
        <w:rPr>
          <w:color w:val="A9B7C6"/>
          <w:lang w:val="en-US"/>
        </w:rPr>
        <w:t>:</w:t>
      </w:r>
      <w:r w:rsidRPr="009974EC">
        <w:rPr>
          <w:color w:val="6897BB"/>
          <w:lang w:val="en-US"/>
        </w:rPr>
        <w:t>1000</w:t>
      </w:r>
      <w:r w:rsidRPr="009974EC">
        <w:rPr>
          <w:color w:val="A9B7C6"/>
          <w:lang w:val="en-US"/>
        </w:rPr>
        <w:t>);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>println(obj)</w:t>
      </w:r>
    </w:p>
    <w:p w14:paraId="60ECF906" w14:textId="77777777" w:rsidR="009974EC" w:rsidRPr="009974EC" w:rsidRDefault="009974EC" w:rsidP="009974EC">
      <w:pPr>
        <w:spacing w:after="0"/>
        <w:ind w:left="1080"/>
        <w:jc w:val="both"/>
        <w:rPr>
          <w:b/>
          <w:bCs/>
          <w:lang w:val="en-US"/>
        </w:rPr>
      </w:pPr>
    </w:p>
    <w:p w14:paraId="1BC157D1" w14:textId="2436171B" w:rsidR="00CC79FD" w:rsidRPr="00CC79FD" w:rsidRDefault="00CC79FD" w:rsidP="00CC79FD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CC79FD">
        <w:rPr>
          <w:b/>
          <w:bCs/>
          <w:sz w:val="48"/>
          <w:szCs w:val="48"/>
          <w:lang w:val="en-US"/>
        </w:rPr>
        <w:t>Anotatii</w:t>
      </w:r>
    </w:p>
    <w:p w14:paraId="4A21321C" w14:textId="6CC65691" w:rsidR="00CC79FD" w:rsidRDefault="00CC79FD" w:rsidP="00CC79FD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@NullCheck – e pus la nivel de metoda sau constructor sau clasa, pentru a nu permite parametrilor sa fie null. Nu merge pe field</w:t>
      </w:r>
      <w:r w:rsidR="00840E6D">
        <w:rPr>
          <w:lang w:val="en-US"/>
        </w:rPr>
        <w:t>, dar daca e pus la class level, se aplica asupra la toti constructorii si metodele</w:t>
      </w:r>
    </w:p>
    <w:p w14:paraId="3617BEC0" w14:textId="77777777" w:rsidR="00840E6D" w:rsidRPr="00840E6D" w:rsidRDefault="00840E6D" w:rsidP="00840E6D">
      <w:pPr>
        <w:pStyle w:val="PreformatatHTML"/>
        <w:numPr>
          <w:ilvl w:val="0"/>
          <w:numId w:val="5"/>
        </w:numPr>
        <w:shd w:val="clear" w:color="auto" w:fill="2B2B2B"/>
        <w:rPr>
          <w:color w:val="A9B7C6"/>
          <w:lang w:val="en-US"/>
        </w:rPr>
      </w:pPr>
      <w:r w:rsidRPr="00840E6D">
        <w:rPr>
          <w:color w:val="BBB529"/>
          <w:lang w:val="en-US"/>
        </w:rPr>
        <w:t>@NullCheck</w:t>
      </w:r>
      <w:r w:rsidRPr="00840E6D">
        <w:rPr>
          <w:color w:val="BBB529"/>
          <w:lang w:val="en-US"/>
        </w:rPr>
        <w:br/>
      </w:r>
      <w:r w:rsidRPr="00840E6D">
        <w:rPr>
          <w:color w:val="CC7832"/>
          <w:lang w:val="en-US"/>
        </w:rPr>
        <w:t xml:space="preserve">class </w:t>
      </w:r>
      <w:r w:rsidRPr="00840E6D">
        <w:rPr>
          <w:color w:val="A9B7C6"/>
          <w:lang w:val="en-US"/>
        </w:rPr>
        <w:t>Test{</w:t>
      </w:r>
      <w:r w:rsidRPr="00840E6D">
        <w:rPr>
          <w:color w:val="A9B7C6"/>
          <w:lang w:val="en-US"/>
        </w:rPr>
        <w:br/>
        <w:t xml:space="preserve">    Integer </w:t>
      </w:r>
      <w:r w:rsidRPr="00840E6D">
        <w:rPr>
          <w:color w:val="9876AA"/>
          <w:lang w:val="en-US"/>
        </w:rPr>
        <w:t xml:space="preserve">a </w:t>
      </w:r>
      <w:r w:rsidRPr="00840E6D">
        <w:rPr>
          <w:color w:val="A9B7C6"/>
          <w:lang w:val="en-US"/>
        </w:rPr>
        <w:t xml:space="preserve">= </w:t>
      </w:r>
      <w:r w:rsidRPr="00840E6D">
        <w:rPr>
          <w:color w:val="6897BB"/>
          <w:lang w:val="en-US"/>
        </w:rPr>
        <w:t>100</w:t>
      </w:r>
      <w:r w:rsidRPr="00840E6D">
        <w:rPr>
          <w:color w:val="A9B7C6"/>
          <w:lang w:val="en-US"/>
        </w:rPr>
        <w:t>;</w:t>
      </w:r>
      <w:r w:rsidRPr="00840E6D">
        <w:rPr>
          <w:color w:val="A9B7C6"/>
          <w:lang w:val="en-US"/>
        </w:rPr>
        <w:br/>
      </w:r>
      <w:r w:rsidRPr="00840E6D">
        <w:rPr>
          <w:color w:val="A9B7C6"/>
          <w:lang w:val="en-US"/>
        </w:rPr>
        <w:br/>
        <w:t xml:space="preserve">    </w:t>
      </w:r>
      <w:r w:rsidRPr="00840E6D">
        <w:rPr>
          <w:color w:val="CC7832"/>
          <w:lang w:val="en-US"/>
        </w:rPr>
        <w:t xml:space="preserve">void </w:t>
      </w:r>
      <w:r w:rsidRPr="00840E6D">
        <w:rPr>
          <w:color w:val="A9B7C6"/>
          <w:lang w:val="en-US"/>
        </w:rPr>
        <w:t>setA(Integer a){</w:t>
      </w:r>
      <w:r w:rsidRPr="00840E6D">
        <w:rPr>
          <w:color w:val="A9B7C6"/>
          <w:lang w:val="en-US"/>
        </w:rPr>
        <w:br/>
        <w:t xml:space="preserve">        </w:t>
      </w:r>
      <w:r w:rsidRPr="00840E6D">
        <w:rPr>
          <w:color w:val="CC7832"/>
          <w:lang w:val="en-US"/>
        </w:rPr>
        <w:t>this</w:t>
      </w:r>
      <w:r w:rsidRPr="00840E6D">
        <w:rPr>
          <w:color w:val="A9B7C6"/>
          <w:lang w:val="en-US"/>
        </w:rPr>
        <w:t>.</w:t>
      </w:r>
      <w:r w:rsidRPr="00840E6D">
        <w:rPr>
          <w:color w:val="9876AA"/>
          <w:lang w:val="en-US"/>
        </w:rPr>
        <w:t xml:space="preserve">a </w:t>
      </w:r>
      <w:r w:rsidRPr="00840E6D">
        <w:rPr>
          <w:color w:val="A9B7C6"/>
          <w:lang w:val="en-US"/>
        </w:rPr>
        <w:t>= a;</w:t>
      </w:r>
      <w:r w:rsidRPr="00840E6D">
        <w:rPr>
          <w:color w:val="A9B7C6"/>
          <w:lang w:val="en-US"/>
        </w:rPr>
        <w:br/>
        <w:t xml:space="preserve">    }</w:t>
      </w:r>
      <w:r w:rsidRPr="00840E6D">
        <w:rPr>
          <w:color w:val="A9B7C6"/>
          <w:lang w:val="en-US"/>
        </w:rPr>
        <w:br/>
        <w:t>}</w:t>
      </w:r>
      <w:r w:rsidRPr="00840E6D">
        <w:rPr>
          <w:color w:val="A9B7C6"/>
          <w:lang w:val="en-US"/>
        </w:rPr>
        <w:br/>
      </w:r>
      <w:r w:rsidRPr="00840E6D">
        <w:rPr>
          <w:color w:val="A9B7C6"/>
          <w:lang w:val="en-US"/>
        </w:rPr>
        <w:br/>
      </w:r>
      <w:r w:rsidRPr="00840E6D">
        <w:rPr>
          <w:color w:val="CC7832"/>
          <w:lang w:val="en-US"/>
        </w:rPr>
        <w:t xml:space="preserve">def </w:t>
      </w:r>
      <w:r w:rsidRPr="00840E6D">
        <w:rPr>
          <w:color w:val="A9B7C6"/>
          <w:lang w:val="en-US"/>
        </w:rPr>
        <w:t xml:space="preserve">obj = </w:t>
      </w:r>
      <w:r w:rsidRPr="00840E6D">
        <w:rPr>
          <w:color w:val="CC7832"/>
          <w:lang w:val="en-US"/>
        </w:rPr>
        <w:t xml:space="preserve">new </w:t>
      </w:r>
      <w:r w:rsidRPr="00840E6D">
        <w:rPr>
          <w:color w:val="A9B7C6"/>
          <w:lang w:val="en-US"/>
        </w:rPr>
        <w:t>Test();</w:t>
      </w:r>
      <w:r w:rsidRPr="00840E6D">
        <w:rPr>
          <w:color w:val="A9B7C6"/>
          <w:lang w:val="en-US"/>
        </w:rPr>
        <w:br/>
      </w:r>
      <w:r w:rsidRPr="00840E6D">
        <w:rPr>
          <w:color w:val="A9B7C6"/>
          <w:lang w:val="en-US"/>
        </w:rPr>
        <w:br/>
        <w:t>obj.setA(</w:t>
      </w:r>
      <w:r w:rsidRPr="00840E6D">
        <w:rPr>
          <w:color w:val="CC7832"/>
          <w:lang w:val="en-US"/>
        </w:rPr>
        <w:t>null</w:t>
      </w:r>
      <w:r w:rsidRPr="00840E6D">
        <w:rPr>
          <w:color w:val="A9B7C6"/>
          <w:lang w:val="en-US"/>
        </w:rPr>
        <w:t>);</w:t>
      </w:r>
      <w:r w:rsidRPr="00840E6D">
        <w:rPr>
          <w:color w:val="A9B7C6"/>
          <w:lang w:val="en-US"/>
        </w:rPr>
        <w:br/>
        <w:t>println(obj.getA())</w:t>
      </w:r>
    </w:p>
    <w:p w14:paraId="1CF9E79D" w14:textId="77777777" w:rsidR="00840E6D" w:rsidRPr="00840E6D" w:rsidRDefault="00840E6D" w:rsidP="00840E6D">
      <w:pPr>
        <w:spacing w:after="0"/>
        <w:ind w:left="720"/>
        <w:jc w:val="both"/>
        <w:rPr>
          <w:lang w:val="en-US"/>
        </w:rPr>
      </w:pPr>
      <w:r w:rsidRPr="00840E6D">
        <w:rPr>
          <w:lang w:val="en-US"/>
        </w:rPr>
        <w:t>Caught: java.lang.IllegalArgumentException: a cannot be null</w:t>
      </w:r>
    </w:p>
    <w:p w14:paraId="3A372583" w14:textId="77777777" w:rsidR="00840E6D" w:rsidRPr="00840E6D" w:rsidRDefault="00840E6D" w:rsidP="00840E6D">
      <w:pPr>
        <w:spacing w:after="0"/>
        <w:ind w:left="720"/>
        <w:jc w:val="both"/>
        <w:rPr>
          <w:lang w:val="en-US"/>
        </w:rPr>
      </w:pPr>
      <w:r w:rsidRPr="00840E6D">
        <w:rPr>
          <w:lang w:val="en-US"/>
        </w:rPr>
        <w:t>java.lang.IllegalArgumentException: a cannot be null</w:t>
      </w:r>
    </w:p>
    <w:p w14:paraId="70A6E442" w14:textId="77777777" w:rsidR="00840E6D" w:rsidRPr="00840E6D" w:rsidRDefault="00840E6D" w:rsidP="00840E6D">
      <w:pPr>
        <w:spacing w:after="0"/>
        <w:ind w:left="720"/>
        <w:jc w:val="both"/>
        <w:rPr>
          <w:lang w:val="en-US"/>
        </w:rPr>
      </w:pPr>
      <w:r w:rsidRPr="00840E6D">
        <w:rPr>
          <w:lang w:val="en-US"/>
        </w:rPr>
        <w:tab/>
        <w:t>at test.pack2.Test.setA(MainClass.groovy)</w:t>
      </w:r>
    </w:p>
    <w:p w14:paraId="69E881FC" w14:textId="1D884F3C" w:rsidR="00CC79FD" w:rsidRDefault="00840E6D" w:rsidP="00840E6D">
      <w:pPr>
        <w:spacing w:after="0"/>
        <w:ind w:left="720"/>
        <w:jc w:val="both"/>
        <w:rPr>
          <w:lang w:val="en-US"/>
        </w:rPr>
      </w:pPr>
      <w:r w:rsidRPr="00840E6D">
        <w:rPr>
          <w:lang w:val="en-US"/>
        </w:rPr>
        <w:lastRenderedPageBreak/>
        <w:tab/>
        <w:t>at test.pack2.MainClass.run(MainClass.groovy:16)</w:t>
      </w:r>
    </w:p>
    <w:p w14:paraId="11548385" w14:textId="72464D2B" w:rsidR="00840E6D" w:rsidRDefault="00840E6D" w:rsidP="00840E6D">
      <w:pPr>
        <w:spacing w:after="0"/>
        <w:jc w:val="both"/>
        <w:rPr>
          <w:lang w:val="en-US"/>
        </w:rPr>
      </w:pPr>
    </w:p>
    <w:p w14:paraId="6EA92DEA" w14:textId="3CB37341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@ToString – groovy are si asa anotatie</w:t>
      </w:r>
    </w:p>
    <w:p w14:paraId="4B596173" w14:textId="69D41525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@EqualsAndHashCode – exact ca la lombok</w:t>
      </w:r>
    </w:p>
    <w:p w14:paraId="5AE4E3B4" w14:textId="5C9F0D9D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@Immutable – fieldurile sunt facute private si final si nu se creaza setters</w:t>
      </w:r>
    </w:p>
    <w:p w14:paraId="5CDA2D94" w14:textId="3F690816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@Builder</w:t>
      </w:r>
    </w:p>
    <w:p w14:paraId="3B67F867" w14:textId="3454F528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@Synchronized</w:t>
      </w:r>
    </w:p>
    <w:p w14:paraId="563238D7" w14:textId="0EA93603" w:rsidR="00840E6D" w:rsidRDefault="00840E6D" w:rsidP="007B525F">
      <w:pPr>
        <w:spacing w:after="0"/>
        <w:jc w:val="both"/>
        <w:rPr>
          <w:lang w:val="en-US"/>
        </w:rPr>
      </w:pPr>
    </w:p>
    <w:p w14:paraId="0C89B91B" w14:textId="4D4D1D8E" w:rsidR="007B525F" w:rsidRPr="007B525F" w:rsidRDefault="007B525F" w:rsidP="007B525F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7B525F">
        <w:rPr>
          <w:b/>
          <w:bCs/>
          <w:sz w:val="48"/>
          <w:szCs w:val="48"/>
          <w:lang w:val="en-US"/>
        </w:rPr>
        <w:t>with and tap</w:t>
      </w:r>
    </w:p>
    <w:p w14:paraId="22739DFD" w14:textId="7B3AB78F" w:rsidR="007B525F" w:rsidRDefault="007B525F" w:rsidP="007B525F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with – permite sa nu mai tot repetam object.</w:t>
      </w:r>
    </w:p>
    <w:p w14:paraId="0FDDDDC8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server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name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application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name</w:t>
      </w:r>
    </w:p>
    <w:p w14:paraId="4D91EB17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server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status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status</w:t>
      </w:r>
    </w:p>
    <w:p w14:paraId="71F4BC5A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server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sessionCount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7E561D">
        <w:rPr>
          <w:rFonts w:ascii="Source Code Pro" w:eastAsia="Times New Roman" w:hAnsi="Source Code Pro" w:cs="Courier New"/>
          <w:color w:val="006666"/>
          <w:sz w:val="20"/>
          <w:szCs w:val="20"/>
          <w:lang w:val="en-US" w:eastAsia="ru-RU"/>
        </w:rPr>
        <w:t>3</w:t>
      </w:r>
    </w:p>
    <w:p w14:paraId="54EAB138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server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start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</w:p>
    <w:p w14:paraId="4A9D9A2B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server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stop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</w:p>
    <w:p w14:paraId="1B3041E2" w14:textId="77777777" w:rsidR="007B525F" w:rsidRPr="007E561D" w:rsidRDefault="007B525F" w:rsidP="007B525F">
      <w:pPr>
        <w:shd w:val="clear" w:color="auto" w:fill="FFFFFF"/>
        <w:spacing w:before="240" w:after="240"/>
        <w:rPr>
          <w:rFonts w:ascii="Open Sans" w:eastAsia="Times New Roman" w:hAnsi="Open Sans" w:cs="Open Sans"/>
          <w:color w:val="343437"/>
          <w:sz w:val="21"/>
          <w:szCs w:val="21"/>
          <w:lang w:val="en-US" w:eastAsia="ru-RU"/>
        </w:rPr>
      </w:pPr>
      <w:r w:rsidRPr="007E561D">
        <w:rPr>
          <w:rFonts w:ascii="Open Sans" w:eastAsia="Times New Roman" w:hAnsi="Open Sans" w:cs="Open Sans"/>
          <w:color w:val="343437"/>
          <w:sz w:val="21"/>
          <w:szCs w:val="21"/>
          <w:lang w:val="en-US" w:eastAsia="ru-RU"/>
        </w:rPr>
        <w:t>vs:</w:t>
      </w:r>
    </w:p>
    <w:p w14:paraId="255C41E9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server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with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5F595412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name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application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name</w:t>
      </w:r>
    </w:p>
    <w:p w14:paraId="00FB1ADF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status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status</w:t>
      </w:r>
    </w:p>
    <w:p w14:paraId="3C4298CE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sessionCount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7E561D">
        <w:rPr>
          <w:rFonts w:ascii="Source Code Pro" w:eastAsia="Times New Roman" w:hAnsi="Source Code Pro" w:cs="Courier New"/>
          <w:color w:val="006666"/>
          <w:sz w:val="20"/>
          <w:szCs w:val="20"/>
          <w:lang w:val="en-US" w:eastAsia="ru-RU"/>
        </w:rPr>
        <w:t>3</w:t>
      </w:r>
    </w:p>
    <w:p w14:paraId="61ECEEBA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start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</w:p>
    <w:p w14:paraId="598F3D58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stop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</w:p>
    <w:p w14:paraId="673148C2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3FAF90A1" w14:textId="77777777" w:rsidR="007B525F" w:rsidRPr="007B525F" w:rsidRDefault="007B525F" w:rsidP="007B52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Integer getA() 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setA(Integer a) 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Integer getB() 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setB(Integer b) 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=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</w:t>
      </w:r>
      <w:r w:rsidRPr="007B52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7B52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obj.with </w:t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setA(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println(getB());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setB(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println(getB())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</w:p>
    <w:p w14:paraId="16A0DB98" w14:textId="20208753" w:rsidR="007B525F" w:rsidRDefault="007B525F" w:rsidP="007B525F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deoarece with este un closure, ultima instructiune e mereu returnata.</w:t>
      </w:r>
    </w:p>
    <w:p w14:paraId="1AF45093" w14:textId="30ABBC6C" w:rsidR="007B525F" w:rsidRDefault="007B525F" w:rsidP="007B525F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 w:rsidRPr="007B525F">
        <w:rPr>
          <w:b/>
          <w:bCs/>
          <w:lang w:val="en-US"/>
        </w:rPr>
        <w:t>tap</w:t>
      </w:r>
      <w:r>
        <w:rPr>
          <w:lang w:val="en-US"/>
        </w:rPr>
        <w:t xml:space="preserve"> – exact ca with, dar returneaza it, adica propriu zis obiectul</w:t>
      </w:r>
    </w:p>
    <w:p w14:paraId="3FE40E81" w14:textId="77777777" w:rsidR="007B525F" w:rsidRPr="007B525F" w:rsidRDefault="007B525F" w:rsidP="007B52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println obj.tap </w:t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setA(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println(getB());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setB(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println(getB())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</w:p>
    <w:p w14:paraId="121B969A" w14:textId="77777777" w:rsidR="007B525F" w:rsidRPr="007B525F" w:rsidRDefault="007B525F" w:rsidP="007B525F">
      <w:pPr>
        <w:spacing w:after="0"/>
        <w:jc w:val="both"/>
        <w:rPr>
          <w:lang w:val="en-US"/>
        </w:rPr>
      </w:pPr>
      <w:r w:rsidRPr="007B525F">
        <w:rPr>
          <w:lang w:val="en-US"/>
        </w:rPr>
        <w:t>1000</w:t>
      </w:r>
    </w:p>
    <w:p w14:paraId="476D54A2" w14:textId="77777777" w:rsidR="007B525F" w:rsidRPr="007B525F" w:rsidRDefault="007B525F" w:rsidP="007B525F">
      <w:pPr>
        <w:spacing w:after="0"/>
        <w:jc w:val="both"/>
        <w:rPr>
          <w:lang w:val="en-US"/>
        </w:rPr>
      </w:pPr>
      <w:r w:rsidRPr="007B525F">
        <w:rPr>
          <w:lang w:val="en-US"/>
        </w:rPr>
        <w:t>2</w:t>
      </w:r>
    </w:p>
    <w:p w14:paraId="476857FF" w14:textId="16C038E9" w:rsidR="007B525F" w:rsidRDefault="007B525F" w:rsidP="007B525F">
      <w:pPr>
        <w:spacing w:after="0"/>
        <w:jc w:val="both"/>
        <w:rPr>
          <w:lang w:val="en-US"/>
        </w:rPr>
      </w:pPr>
      <w:r w:rsidRPr="007B525F">
        <w:rPr>
          <w:lang w:val="en-US"/>
        </w:rPr>
        <w:t>test.pack2.Test(1, 2)</w:t>
      </w:r>
    </w:p>
    <w:p w14:paraId="67540CBF" w14:textId="1E79EDE1" w:rsidR="00824101" w:rsidRDefault="00824101" w:rsidP="007B525F">
      <w:pPr>
        <w:spacing w:after="0"/>
        <w:jc w:val="both"/>
        <w:rPr>
          <w:lang w:val="en-US"/>
        </w:rPr>
      </w:pPr>
    </w:p>
    <w:p w14:paraId="46A79932" w14:textId="5B202163" w:rsidR="00824101" w:rsidRPr="00824101" w:rsidRDefault="00824101" w:rsidP="0082410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824101">
        <w:rPr>
          <w:b/>
          <w:bCs/>
          <w:sz w:val="48"/>
          <w:szCs w:val="48"/>
          <w:lang w:val="en-US"/>
        </w:rPr>
        <w:t>switch</w:t>
      </w:r>
    </w:p>
    <w:p w14:paraId="1F5995F1" w14:textId="430B6FD5" w:rsidR="00824101" w:rsidRDefault="00824101" w:rsidP="00824101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In groovy, switch accepta nu doar primitive si string, ci si closures, object type, etc.</w:t>
      </w:r>
    </w:p>
    <w:p w14:paraId="31D2E717" w14:textId="77777777" w:rsidR="00824101" w:rsidRPr="00824101" w:rsidRDefault="00824101" w:rsidP="00824101">
      <w:pPr>
        <w:pStyle w:val="Listparagraf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(obj){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2410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it.getA() &gt; </w:t>
      </w:r>
      <w:r w:rsidRPr="008241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2410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println(</w:t>
      </w:r>
      <w:r w:rsidRPr="008241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"greater than 100"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String: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println(</w:t>
      </w:r>
      <w:r w:rsidRPr="008241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string"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2410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it.getB() &lt; </w:t>
      </w:r>
      <w:r w:rsidRPr="008241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82410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println(</w:t>
      </w:r>
      <w:r w:rsidRPr="008241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"less than 10000"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8CE04D0" w14:textId="6B8E39E5" w:rsidR="00824101" w:rsidRDefault="00824101" w:rsidP="00824101">
      <w:pPr>
        <w:spacing w:after="0"/>
        <w:ind w:left="360"/>
        <w:jc w:val="both"/>
        <w:rPr>
          <w:lang w:val="en-US"/>
        </w:rPr>
      </w:pPr>
    </w:p>
    <w:p w14:paraId="4A4FFDDA" w14:textId="3A776968" w:rsidR="00824101" w:rsidRPr="00824101" w:rsidRDefault="00824101" w:rsidP="00824101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824101">
        <w:rPr>
          <w:b/>
          <w:bCs/>
          <w:sz w:val="48"/>
          <w:szCs w:val="48"/>
          <w:lang w:val="en-US"/>
        </w:rPr>
        <w:t>Truth</w:t>
      </w:r>
    </w:p>
    <w:p w14:paraId="12139D9D" w14:textId="04F6DE82" w:rsidR="00824101" w:rsidRDefault="00824101" w:rsidP="00824101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false este:</w:t>
      </w:r>
    </w:p>
    <w:p w14:paraId="0DC2D994" w14:textId="4A5F48E4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null</w:t>
      </w:r>
    </w:p>
    <w:p w14:paraId="447C3835" w14:textId="45127C32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void</w:t>
      </w:r>
    </w:p>
    <w:p w14:paraId="713374C9" w14:textId="7A6EA0F3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- 0</w:t>
      </w:r>
    </w:p>
    <w:p w14:paraId="01217162" w14:textId="67AEB95A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‘’</w:t>
      </w:r>
    </w:p>
    <w:p w14:paraId="35098CF5" w14:textId="1DA43CA8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empty collection</w:t>
      </w:r>
    </w:p>
    <w:p w14:paraId="72DC3525" w14:textId="77777777" w:rsidR="00824101" w:rsidRPr="00824101" w:rsidRDefault="00824101" w:rsidP="008241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println(</w:t>
      </w:r>
      <w:r w:rsidRPr="008241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8241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ArrayList&lt;&gt;())</w:t>
      </w:r>
    </w:p>
    <w:p w14:paraId="40B7C5D5" w14:textId="3B1950BA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false</w:t>
      </w:r>
    </w:p>
    <w:p w14:paraId="553AC7D6" w14:textId="0EAEEA0D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</w:p>
    <w:p w14:paraId="6755AA25" w14:textId="220A81DF" w:rsidR="00F50ACA" w:rsidRPr="00F50ACA" w:rsidRDefault="00F50ACA" w:rsidP="00F50ACA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r w:rsidRPr="00F50ACA">
        <w:rPr>
          <w:b/>
          <w:bCs/>
          <w:sz w:val="48"/>
          <w:szCs w:val="48"/>
          <w:lang w:val="en-US"/>
        </w:rPr>
        <w:t>?.</w:t>
      </w:r>
    </w:p>
    <w:p w14:paraId="7F16CBD3" w14:textId="77777777" w:rsidR="00F50ACA" w:rsidRPr="00F50ACA" w:rsidRDefault="00F50ACA" w:rsidP="00F50A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0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= </w:t>
      </w:r>
      <w:r w:rsidRPr="00F50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</w:t>
      </w:r>
      <w:r w:rsidRPr="00F50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50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F50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50A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println(obj?.</w:t>
      </w:r>
      <w:r w:rsidRPr="00F50AC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?.</w:t>
      </w:r>
      <w:r w:rsidRPr="00F50A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r w:rsidRPr="00F50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</w:p>
    <w:p w14:paraId="082504EF" w14:textId="5693F58C" w:rsidR="00F50ACA" w:rsidRDefault="00F50ACA" w:rsidP="00F50ACA">
      <w:pPr>
        <w:spacing w:after="0"/>
        <w:jc w:val="both"/>
        <w:rPr>
          <w:lang w:val="en-US"/>
        </w:rPr>
      </w:pPr>
      <w:r>
        <w:rPr>
          <w:lang w:val="en-US"/>
        </w:rPr>
        <w:t>Daca vreun element e null, null e returnat</w:t>
      </w:r>
    </w:p>
    <w:p w14:paraId="053FD314" w14:textId="7C916A39" w:rsidR="00F50ACA" w:rsidRDefault="00F50ACA" w:rsidP="00F50ACA">
      <w:pPr>
        <w:spacing w:after="0"/>
        <w:jc w:val="both"/>
        <w:rPr>
          <w:lang w:val="en-US"/>
        </w:rPr>
      </w:pPr>
    </w:p>
    <w:p w14:paraId="71A5033E" w14:textId="43A2CDA5" w:rsidR="00F50ACA" w:rsidRPr="00F50ACA" w:rsidRDefault="00F50ACA" w:rsidP="00F50AC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50ACA">
        <w:rPr>
          <w:b/>
          <w:bCs/>
          <w:sz w:val="48"/>
          <w:szCs w:val="48"/>
          <w:lang w:val="en-US"/>
        </w:rPr>
        <w:t>?:</w:t>
      </w:r>
    </w:p>
    <w:p w14:paraId="7A72989C" w14:textId="77777777" w:rsidR="00F50ACA" w:rsidRPr="00F50ACA" w:rsidRDefault="00F50ACA" w:rsidP="00F50A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F50AC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def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result </w:t>
      </w:r>
      <w:r w:rsidRPr="00F50AC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name </w:t>
      </w:r>
      <w:r w:rsidRPr="00F50AC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!=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F50AC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null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F50AC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?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name </w:t>
      </w:r>
      <w:r w:rsidRPr="00F50AC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:</w:t>
      </w:r>
      <w:r w:rsidRPr="00F50AC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F50ACA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"Unknown"</w:t>
      </w:r>
    </w:p>
    <w:p w14:paraId="57B81B9D" w14:textId="39E3457D" w:rsidR="00F50ACA" w:rsidRDefault="00F50ACA" w:rsidP="00F50ACA">
      <w:pPr>
        <w:spacing w:after="0"/>
        <w:jc w:val="both"/>
        <w:rPr>
          <w:lang w:val="en-US"/>
        </w:rPr>
      </w:pPr>
      <w:r>
        <w:rPr>
          <w:lang w:val="en-US"/>
        </w:rPr>
        <w:t>poate fi mai usor scris ca</w:t>
      </w:r>
    </w:p>
    <w:p w14:paraId="662D9852" w14:textId="77777777" w:rsidR="00F50ACA" w:rsidRPr="007E561D" w:rsidRDefault="00F50ACA" w:rsidP="00F50A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def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result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name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?: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7E561D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"Unknown"</w:t>
      </w:r>
    </w:p>
    <w:p w14:paraId="5EED90D1" w14:textId="63488677" w:rsidR="00F50ACA" w:rsidRPr="007E561D" w:rsidRDefault="007E561D" w:rsidP="007E561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E561D">
        <w:rPr>
          <w:b/>
          <w:bCs/>
          <w:sz w:val="48"/>
          <w:szCs w:val="48"/>
          <w:lang w:val="en-US"/>
        </w:rPr>
        <w:t>.&amp;</w:t>
      </w:r>
    </w:p>
    <w:p w14:paraId="705B75B8" w14:textId="76A11D0D" w:rsidR="007E561D" w:rsidRDefault="007E561D" w:rsidP="007E561D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Acest operator ne permite sa returnam un pointer al undei functii si deci sa o executam</w:t>
      </w:r>
    </w:p>
    <w:p w14:paraId="1DE4830C" w14:textId="18B08C15" w:rsidR="007E561D" w:rsidRDefault="007E561D" w:rsidP="007E561D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Orice referinta la o functie este de tip Closure</w:t>
      </w:r>
    </w:p>
    <w:p w14:paraId="0C83740B" w14:textId="77777777" w:rsidR="00A17545" w:rsidRPr="00A17545" w:rsidRDefault="00A17545" w:rsidP="00A17545">
      <w:pPr>
        <w:pStyle w:val="Listparagraf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7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function(String arg){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println(arg);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Closure closure = </w:t>
      </w:r>
      <w:r w:rsidRPr="00A17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.&amp;function;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closure(</w:t>
      </w:r>
      <w:r w:rsidRPr="00A175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</w:p>
    <w:p w14:paraId="47FACC2F" w14:textId="446C4888" w:rsidR="007E561D" w:rsidRDefault="00A17545" w:rsidP="00A17545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Acest operator face ca metoda sa fie  aleasa la runtime, nu compiletime, de aceea, daca folosim overloading, oricum metoda potrivita se va alege la runtime pentru fiecare call</w:t>
      </w:r>
    </w:p>
    <w:p w14:paraId="04C4D56D" w14:textId="77777777" w:rsidR="00A17545" w:rsidRPr="00A17545" w:rsidRDefault="00A17545" w:rsidP="00A17545">
      <w:pPr>
        <w:pStyle w:val="Listparagraf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7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function(String arg){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</w:t>
      </w:r>
      <w:r w:rsidRPr="00A175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 string"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7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function(</w:t>
      </w:r>
      <w:r w:rsidRPr="00A17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arg){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</w:t>
      </w:r>
      <w:r w:rsidRPr="00A175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 int"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7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ref = </w:t>
      </w:r>
      <w:r w:rsidRPr="00A17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.&amp;function;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ref(</w:t>
      </w:r>
      <w:r w:rsidRPr="00A175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ref(</w:t>
      </w:r>
      <w:r w:rsidRPr="00A175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7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</w:p>
    <w:p w14:paraId="0927699E" w14:textId="77777777" w:rsidR="00A17545" w:rsidRPr="00A17545" w:rsidRDefault="00A17545" w:rsidP="00A17545">
      <w:pPr>
        <w:spacing w:after="0"/>
        <w:ind w:left="720"/>
        <w:jc w:val="both"/>
        <w:rPr>
          <w:lang w:val="en-US"/>
        </w:rPr>
      </w:pPr>
    </w:p>
    <w:p w14:paraId="7480C8BD" w14:textId="0FAFCF4F" w:rsidR="00FB24A4" w:rsidRPr="00FB24A4" w:rsidRDefault="00FB24A4" w:rsidP="00FB24A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B24A4">
        <w:rPr>
          <w:b/>
          <w:bCs/>
          <w:sz w:val="48"/>
          <w:szCs w:val="48"/>
          <w:lang w:val="en-US"/>
        </w:rPr>
        <w:t>Script</w:t>
      </w:r>
    </w:p>
    <w:p w14:paraId="66B0B861" w14:textId="6F203062" w:rsidR="00FB24A4" w:rsidRDefault="00FB24A4" w:rsidP="00F50ACA">
      <w:pPr>
        <w:spacing w:after="0"/>
        <w:jc w:val="both"/>
        <w:rPr>
          <w:lang w:val="en-US"/>
        </w:rPr>
      </w:pPr>
      <w:r>
        <w:rPr>
          <w:lang w:val="en-US"/>
        </w:rPr>
        <w:t>Groovy nu necesita o clasa cu main() pentru a rula codul, dar chiar si daca folosim direct cod, el oricum va crea clasa si main()</w:t>
      </w:r>
      <w:r w:rsidR="006B2BD1">
        <w:rPr>
          <w:lang w:val="en-US"/>
        </w:rPr>
        <w:t>, va extinde clasa Script si va apela din main metoda run() ce e mostenita de la Script</w:t>
      </w:r>
    </w:p>
    <w:p w14:paraId="1B1E3B55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println </w:t>
      </w:r>
      <w:r w:rsidRPr="006B2BD1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'Hello'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              </w:t>
      </w:r>
    </w:p>
    <w:p w14:paraId="71D6F2FC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</w:p>
    <w:p w14:paraId="5E3495D8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power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006666"/>
          <w:sz w:val="20"/>
          <w:szCs w:val="20"/>
          <w:lang w:val="en-US" w:eastAsia="ru-RU"/>
        </w:rPr>
        <w:t>2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**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n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    </w:t>
      </w:r>
    </w:p>
    <w:p w14:paraId="226579AE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</w:p>
    <w:p w14:paraId="29F9C581" w14:textId="77777777" w:rsidR="006B2BD1" w:rsidRPr="007E561D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println </w:t>
      </w:r>
      <w:r w:rsidRPr="007E561D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"2^6==${power(6)}"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</w:p>
    <w:p w14:paraId="40ED0DD2" w14:textId="6908AFD2" w:rsidR="006B2BD1" w:rsidRDefault="006B2BD1" w:rsidP="00F50ACA">
      <w:pPr>
        <w:spacing w:after="0"/>
        <w:jc w:val="both"/>
        <w:rPr>
          <w:lang w:val="en-US"/>
        </w:rPr>
      </w:pPr>
      <w:r>
        <w:rPr>
          <w:lang w:val="en-US"/>
        </w:rPr>
        <w:t>e echivalent cu</w:t>
      </w:r>
    </w:p>
    <w:p w14:paraId="02950D5E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lastRenderedPageBreak/>
        <w:t>import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org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codehaus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groovy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runtime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InvokerHelper</w:t>
      </w:r>
    </w:p>
    <w:p w14:paraId="2B2E7F1B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Main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extends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Script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31CEEBE1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power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006666"/>
          <w:sz w:val="20"/>
          <w:szCs w:val="20"/>
          <w:lang w:val="en-US" w:eastAsia="ru-RU"/>
        </w:rPr>
        <w:t>2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**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</w:t>
      </w:r>
    </w:p>
    <w:p w14:paraId="6A3BE2A3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def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run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1672877F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println </w:t>
      </w:r>
      <w:r w:rsidRPr="006B2BD1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'Hello'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42C4C56A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println </w:t>
      </w:r>
      <w:r w:rsidRPr="006B2BD1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"2^6==${power(6)}"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</w:t>
      </w:r>
    </w:p>
    <w:p w14:paraId="11D648C8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64B2C8E4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static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void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main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String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[]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args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39D1C16C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eastAsia="ru-RU"/>
        </w:rPr>
        <w:t>InvokerHelper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.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>runScript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(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eastAsia="ru-RU"/>
        </w:rPr>
        <w:t>Main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,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args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)</w:t>
      </w:r>
    </w:p>
    <w:p w14:paraId="3EF629F8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eastAsia="ru-RU"/>
        </w:rPr>
        <w:t xml:space="preserve">   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}</w:t>
      </w:r>
    </w:p>
    <w:p w14:paraId="04B4F1DA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eastAsia="ru-RU"/>
        </w:rPr>
      </w:pP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eastAsia="ru-RU"/>
        </w:rPr>
        <w:t>}</w:t>
      </w:r>
    </w:p>
    <w:p w14:paraId="0D4DFD8F" w14:textId="4FF6CFA3" w:rsidR="006B2BD1" w:rsidRPr="00F00179" w:rsidRDefault="00F00179" w:rsidP="00F0017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00179">
        <w:rPr>
          <w:b/>
          <w:bCs/>
          <w:sz w:val="48"/>
          <w:szCs w:val="48"/>
          <w:lang w:val="en-US"/>
        </w:rPr>
        <w:t>~</w:t>
      </w:r>
    </w:p>
    <w:p w14:paraId="6709803F" w14:textId="77777777" w:rsidR="00F00179" w:rsidRDefault="00F00179" w:rsidP="00F50ACA">
      <w:pPr>
        <w:spacing w:after="0"/>
        <w:jc w:val="both"/>
        <w:rPr>
          <w:lang w:val="en-US"/>
        </w:rPr>
      </w:pPr>
    </w:p>
    <w:p w14:paraId="685002E1" w14:textId="1551FF9A" w:rsidR="00F00179" w:rsidRDefault="00F00179" w:rsidP="00F00179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Acest operator permite crearea unui obiect de tip regexp, si anume Pattern</w:t>
      </w:r>
    </w:p>
    <w:p w14:paraId="05C77597" w14:textId="0DF4E726" w:rsidR="00F00179" w:rsidRDefault="00F00179" w:rsidP="00F00179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Poate fi folosit si cu // si ‘’ su “” etc.</w:t>
      </w:r>
    </w:p>
    <w:p w14:paraId="07545A06" w14:textId="7A3AF35A" w:rsidR="00F00179" w:rsidRDefault="00F00179" w:rsidP="00F00179">
      <w:pPr>
        <w:spacing w:after="0"/>
        <w:jc w:val="both"/>
        <w:rPr>
          <w:lang w:val="en-US"/>
        </w:rPr>
      </w:pPr>
    </w:p>
    <w:p w14:paraId="4296CB51" w14:textId="4DCC96F2" w:rsidR="00F00179" w:rsidRPr="00F00179" w:rsidRDefault="00F00179" w:rsidP="00F0017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00179">
        <w:rPr>
          <w:b/>
          <w:bCs/>
          <w:sz w:val="48"/>
          <w:szCs w:val="48"/>
          <w:lang w:val="en-US"/>
        </w:rPr>
        <w:t>=~</w:t>
      </w:r>
    </w:p>
    <w:p w14:paraId="3CC7B168" w14:textId="6C292518" w:rsidR="00F00179" w:rsidRDefault="00F00179" w:rsidP="00F00179">
      <w:pPr>
        <w:pStyle w:val="Listparagraf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Apeleaza automat metoda mattcher() a unui Patterm si returneaza un Matcher</w:t>
      </w:r>
    </w:p>
    <w:p w14:paraId="67604328" w14:textId="77777777" w:rsidR="006C5603" w:rsidRPr="006C5603" w:rsidRDefault="006C5603" w:rsidP="006C5603">
      <w:pPr>
        <w:pStyle w:val="Listparagraf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 p = ~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.*test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Matcher m = 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"This is a test" </w:t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=~ p;</w:t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println(m.matches())</w:t>
      </w:r>
    </w:p>
    <w:p w14:paraId="0180FAA4" w14:textId="2D04D1D6" w:rsidR="00F00179" w:rsidRDefault="00F00179" w:rsidP="006C5603">
      <w:pPr>
        <w:spacing w:after="0"/>
        <w:ind w:left="360"/>
        <w:jc w:val="both"/>
        <w:rPr>
          <w:lang w:val="en-US"/>
        </w:rPr>
      </w:pPr>
    </w:p>
    <w:p w14:paraId="2CF2C69A" w14:textId="26140AA8" w:rsidR="006C5603" w:rsidRPr="006C5603" w:rsidRDefault="006C5603" w:rsidP="006C5603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6C5603">
        <w:rPr>
          <w:b/>
          <w:bCs/>
          <w:sz w:val="48"/>
          <w:szCs w:val="48"/>
          <w:lang w:val="en-US"/>
        </w:rPr>
        <w:t>==~</w:t>
      </w:r>
    </w:p>
    <w:p w14:paraId="69E9934A" w14:textId="10F5E10C" w:rsidR="006C5603" w:rsidRDefault="006C5603" w:rsidP="006C5603">
      <w:pPr>
        <w:pStyle w:val="Listparagraf"/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lang w:val="en-US"/>
        </w:rPr>
        <w:t>Returneaza un boolean, deci apeleaza mattcher().matches()</w:t>
      </w:r>
    </w:p>
    <w:p w14:paraId="49C19144" w14:textId="77777777" w:rsidR="006C5603" w:rsidRPr="006C5603" w:rsidRDefault="006C5603" w:rsidP="006C56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 p = ~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.*test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m = </w:t>
      </w:r>
      <w:r w:rsidRPr="006C56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"This is a test" </w:t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==~ p;</w:t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56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println(m)</w:t>
      </w:r>
    </w:p>
    <w:p w14:paraId="43C73904" w14:textId="7F1A4140" w:rsidR="006C5603" w:rsidRDefault="006C5603" w:rsidP="006C5603">
      <w:pPr>
        <w:pStyle w:val="Listparagraf"/>
        <w:spacing w:after="0"/>
        <w:ind w:left="1080"/>
        <w:jc w:val="both"/>
        <w:rPr>
          <w:lang w:val="en-US"/>
        </w:rPr>
      </w:pPr>
    </w:p>
    <w:p w14:paraId="2D462911" w14:textId="77A22B8B" w:rsidR="006C5603" w:rsidRDefault="006C5603" w:rsidP="006C5603">
      <w:pPr>
        <w:pStyle w:val="Listparagraf"/>
        <w:spacing w:after="0"/>
        <w:ind w:left="1080"/>
        <w:jc w:val="both"/>
        <w:rPr>
          <w:lang w:val="en-US"/>
        </w:rPr>
      </w:pPr>
    </w:p>
    <w:p w14:paraId="236D6072" w14:textId="1211FD43" w:rsidR="006C5603" w:rsidRPr="00E9507A" w:rsidRDefault="006C5603" w:rsidP="00E9507A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r w:rsidRPr="00E9507A">
        <w:rPr>
          <w:b/>
          <w:bCs/>
          <w:sz w:val="48"/>
          <w:szCs w:val="48"/>
          <w:lang w:val="en-US"/>
        </w:rPr>
        <w:t>*.</w:t>
      </w:r>
    </w:p>
    <w:sectPr w:rsidR="006C5603" w:rsidRPr="00E9507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77AF"/>
    <w:multiLevelType w:val="hybridMultilevel"/>
    <w:tmpl w:val="855EC8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895E0F"/>
    <w:multiLevelType w:val="hybridMultilevel"/>
    <w:tmpl w:val="B0729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864330"/>
    <w:multiLevelType w:val="hybridMultilevel"/>
    <w:tmpl w:val="98A8D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274D4"/>
    <w:multiLevelType w:val="hybridMultilevel"/>
    <w:tmpl w:val="0F58EE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337BB2"/>
    <w:multiLevelType w:val="hybridMultilevel"/>
    <w:tmpl w:val="4A4CC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430AE"/>
    <w:multiLevelType w:val="hybridMultilevel"/>
    <w:tmpl w:val="80F8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51593"/>
    <w:multiLevelType w:val="hybridMultilevel"/>
    <w:tmpl w:val="CD5CD1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294256"/>
    <w:multiLevelType w:val="hybridMultilevel"/>
    <w:tmpl w:val="288AA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B6F4D"/>
    <w:multiLevelType w:val="hybridMultilevel"/>
    <w:tmpl w:val="5FFE2C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280C3E"/>
    <w:multiLevelType w:val="hybridMultilevel"/>
    <w:tmpl w:val="974CE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4073D"/>
    <w:multiLevelType w:val="hybridMultilevel"/>
    <w:tmpl w:val="B31C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6555B"/>
    <w:multiLevelType w:val="hybridMultilevel"/>
    <w:tmpl w:val="B428FD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6079FE"/>
    <w:multiLevelType w:val="hybridMultilevel"/>
    <w:tmpl w:val="CCD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99"/>
    <w:rsid w:val="003A061A"/>
    <w:rsid w:val="006B2BD1"/>
    <w:rsid w:val="006C0B77"/>
    <w:rsid w:val="006C5603"/>
    <w:rsid w:val="007B525F"/>
    <w:rsid w:val="007E561D"/>
    <w:rsid w:val="00824101"/>
    <w:rsid w:val="008242FF"/>
    <w:rsid w:val="00840E6D"/>
    <w:rsid w:val="00870751"/>
    <w:rsid w:val="00922C48"/>
    <w:rsid w:val="00963CF9"/>
    <w:rsid w:val="009974EC"/>
    <w:rsid w:val="00A17545"/>
    <w:rsid w:val="00B676CA"/>
    <w:rsid w:val="00B915B7"/>
    <w:rsid w:val="00CC79FD"/>
    <w:rsid w:val="00D41A3B"/>
    <w:rsid w:val="00E21A99"/>
    <w:rsid w:val="00E9507A"/>
    <w:rsid w:val="00EA59DF"/>
    <w:rsid w:val="00EE4070"/>
    <w:rsid w:val="00F00179"/>
    <w:rsid w:val="00F12C76"/>
    <w:rsid w:val="00F50ACA"/>
    <w:rsid w:val="00FB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51C0"/>
  <w15:chartTrackingRefBased/>
  <w15:docId w15:val="{077F7A1B-DC88-4766-8E82-F3E72B6A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A061A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A0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A06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Fontdeparagrafimplicit"/>
    <w:rsid w:val="007B525F"/>
  </w:style>
  <w:style w:type="character" w:customStyle="1" w:styleId="pun">
    <w:name w:val="pun"/>
    <w:basedOn w:val="Fontdeparagrafimplicit"/>
    <w:rsid w:val="007B525F"/>
  </w:style>
  <w:style w:type="character" w:customStyle="1" w:styleId="lit">
    <w:name w:val="lit"/>
    <w:basedOn w:val="Fontdeparagrafimplicit"/>
    <w:rsid w:val="007B525F"/>
  </w:style>
  <w:style w:type="paragraph" w:styleId="NormalWeb">
    <w:name w:val="Normal (Web)"/>
    <w:basedOn w:val="Normal"/>
    <w:uiPriority w:val="99"/>
    <w:semiHidden/>
    <w:unhideWhenUsed/>
    <w:rsid w:val="007B525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kwd">
    <w:name w:val="kwd"/>
    <w:basedOn w:val="Fontdeparagrafimplicit"/>
    <w:rsid w:val="007B525F"/>
  </w:style>
  <w:style w:type="character" w:customStyle="1" w:styleId="str">
    <w:name w:val="str"/>
    <w:basedOn w:val="Fontdeparagrafimplicit"/>
    <w:rsid w:val="00F50ACA"/>
  </w:style>
  <w:style w:type="character" w:customStyle="1" w:styleId="typ">
    <w:name w:val="typ"/>
    <w:basedOn w:val="Fontdeparagrafimplicit"/>
    <w:rsid w:val="006B2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25:28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247 105 24575,'0'0'0,"-1"-1"0,1 1 0,-1-1 0,1 0 0,-1 1 0,0-1 0,1 1 0,-1-1 0,1 1 0,-1 0 0,0-1 0,1 1 0,-1 0 0,0-1 0,0 1 0,1 0 0,-1 0 0,0 0 0,0 0 0,1 0 0,-1 0 0,0 0 0,0 0 0,1 0 0,-1 0 0,0 0 0,0 0 0,0 1 0,0-1 0,1 1 0,0 0 0,-1-1 0,1 1 0,-1 0 0,1 0 0,0-1 0,-1 1 0,1 0 0,0 0 0,0-1 0,0 1 0,0 0 0,0 0 0,-1-1 0,2 1 0,-1 0 0,0 0 0,0 0 0,0-1 0,0 1 0,0 0 0,0 0 0,1-1 0,-1 1 0,1 1 0,7 17 0,1-1 0,1 0 0,0-1 0,1 0 0,1-1 0,1 0 0,28 28 0,32 40 0,45 92-1365,-109-162-5461</inkml:trace>
  <inkml:trace contextRef="#ctx0" brushRef="#br0" timeOffset="395.72">628 0 24575,'0'4'0,"0"4"0,-7 5 0,-6 4 0,-8 6 0,-8 13 0,-9 12 0,-13 8 0,-9 2 0,-4 2 0,-3-2 0,3-4 0,6-3 0,8-8 0,10-7 0,11-6 0,7-4 0,7-8-8191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30:42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536 4 24575,'0'1'0,"0"-1"0,0 0 0,0 0 0,1 0 0,-1 0 0,0 1 0,0-1 0,0 0 0,0 0 0,0 0 0,1 0 0,-1 0 0,0 0 0,0 1 0,0-1 0,0 0 0,1 0 0,-1 0 0,0 0 0,0 0 0,0 0 0,1 0 0,-1 0 0,0 0 0,0 0 0,0 0 0,1 0 0,-1 0 0,0 0 0,0 0 0,1 0 0,-1 0 0,0 0 0,0 0 0,0 0 0,0 0 0,1-1 0,-1 1 0,0 0 0,0 0 0,0 0 0,0 0 0,1 0 0,-1 0 0,0-1 0,0 1 0,0 0 0,0 0 0,0 0 0,0 0 0,1-1 0,-1 1 0,0 0 0,0 0 0,0 0 0,0-1 0,0 1 0,0 0 0,0 0 0,0 0 0,0-1 0,0 1 0,0 0 0,0 0 0,0 0 0,0-1 0,0 1 0,0 0 0,0 0 0,12 13 0,11 23 0,24 50 0,-2-4 0,513 791 0,-284-456 0,-233-354 0,268 390 0,-264-398-1365,-11-17-5461</inkml:trace>
  <inkml:trace contextRef="#ctx0" brushRef="#br0" timeOffset="496.22">1871 89 24575,'0'0'0,"-1"-1"0,1 0 0,0 0 0,-1 1 0,1-1 0,-1 0 0,1 1 0,-1-1 0,0 0 0,1 1 0,-1-1 0,1 1 0,-1-1 0,0 1 0,0-1 0,1 1 0,-1 0 0,0-1 0,0 1 0,1 0 0,-1 0 0,0-1 0,0 1 0,0 0 0,-1 0 0,-22-3 0,18 4 0,1-1 0,-1 2 0,1-1 0,-1 0 0,1 1 0,0 0 0,0 0 0,0 0 0,0 1 0,0 0 0,-7 5 0,-50 47 0,40-34 0,-569 486 0,565-485 0,-100 84 0,5 6 0,5 5 0,5 4 0,-122 175 0,219-276 0,-105 140 0,101-139 0,-1-2 0,-1 0 0,0-1 0,-1-1 0,-31 19 0,16-15-1365,5-3-5461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30:43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22 24575,'0'0'0,"0"0"0,0 0 0,1 0 0,-1 0 0,0-1 0,0 1 0,0 0 0,0 0 0,0 0 0,0-1 0,0 1 0,0 0 0,1 0 0,-1 0 0,0-1 0,0 1 0,0 0 0,0 0 0,0-1 0,0 1 0,0 0 0,0 0 0,0 0 0,-1-1 0,1 1 0,0 0 0,0 0 0,0 0 0,0-1 0,0 1 0,0 0 0,0 0 0,0 0 0,-1-1 0,1 1 0,0 0 0,0 0 0,0 0 0,0 0 0,0 0 0,-1-1 0,1 1 0,0 0 0,0 0 0,0 0 0,-1 0 0,1 0 0,0 0 0,0 0 0,0 0 0,-1 0 0,1 0 0,0 0 0,0 0 0,-1 0 0,1 0 0,0 0 0,0 0 0,0 0 0,-1 0 0,1 0 0,0 0 0,0 0 0,0 0 0,-1 0 0,1 1 0,16-11 0,-2 8 0,0 1 0,1 0 0,-1 1 0,0 0 0,0 1 0,1 1 0,-1 0 0,0 1 0,-1 1 0,1 0 0,-1 0 0,1 2 0,-1 0 0,-1 0 0,1 1 0,-1 0 0,0 1 0,-1 1 0,11 10 0,-6-5 0,-2 0 0,0 1 0,0 1 0,-2 1 0,0-1 0,-1 2 0,0 0 0,-1 0 0,-2 1 0,0 0 0,0 0 0,6 32 0,-10-34 0,-2 1 0,1 0 0,-2 0 0,-1 0 0,0 0 0,-5 35 0,3-42 0,-1 0 0,0-1 0,-1 1 0,0-1 0,0 0 0,-1 0 0,0 0 0,-1-1 0,0 0 0,0 0 0,-1 0 0,-12 11 0,-41 28 0,47-40 0,1 1 0,0 0 0,1 1 0,0 0 0,1 1 0,0 0 0,0 1 0,-13 21 0,21-27-227,0 0-1,0 0 1,0 0-1,1 0 1,-1 7-1,0 6-6598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30:43.9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44:04.0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108 444 24575,'4'2'0,"1"0"0,-1 0 0,0 0 0,0 1 0,0-1 0,0 1 0,-1 0 0,1 0 0,-1 0 0,0 1 0,6 6 0,-5-6 0,23 29 0,-1 1 0,35 60 0,-9-12 0,364 568 0,-236-372-1365,-145-228-5461</inkml:trace>
  <inkml:trace contextRef="#ctx0" brushRef="#br0" timeOffset="377.36">1315 0 24575,'0'8'0,"-1"0"0,0-1 0,-1 1 0,0 0 0,0-1 0,0 0 0,-1 1 0,-7 12 0,-38 56 0,26-44 0,-315 414 0,225-306 0,9-11-120,-489 580-1125,514-628-5581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8</cp:revision>
  <dcterms:created xsi:type="dcterms:W3CDTF">2023-09-17T16:14:00Z</dcterms:created>
  <dcterms:modified xsi:type="dcterms:W3CDTF">2023-09-18T20:18:00Z</dcterms:modified>
</cp:coreProperties>
</file>