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832A" w14:textId="67A82032" w:rsidR="00F12C76" w:rsidRPr="00330169" w:rsidRDefault="00330169" w:rsidP="00330169">
      <w:pPr>
        <w:spacing w:after="0"/>
        <w:ind w:firstLine="709"/>
        <w:jc w:val="center"/>
        <w:rPr>
          <w:b/>
          <w:bCs/>
          <w:sz w:val="52"/>
          <w:szCs w:val="52"/>
          <w:lang w:val="en-US"/>
        </w:rPr>
      </w:pPr>
      <w:r w:rsidRPr="00330169">
        <w:rPr>
          <w:b/>
          <w:bCs/>
          <w:sz w:val="52"/>
          <w:szCs w:val="52"/>
          <w:lang w:val="en-US"/>
        </w:rPr>
        <w:t>Stiluri pentru imagini</w:t>
      </w:r>
    </w:p>
    <w:p w14:paraId="37E80E8F" w14:textId="70DD9FD7" w:rsidR="00330169" w:rsidRDefault="00330169" w:rsidP="0033016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Opacity : 0-1; modifica transparenta, de la 0 invizibil la 1 normal</w:t>
      </w:r>
    </w:p>
    <w:p w14:paraId="0149E163" w14:textId="49EB7C98" w:rsidR="00330169" w:rsidRDefault="00327AD8" w:rsidP="0033016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Filter: functie(%), unde functie poaye fi:</w:t>
      </w:r>
    </w:p>
    <w:p w14:paraId="7A3F72AB" w14:textId="0504C01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blur() </w:t>
      </w:r>
      <w:r w:rsidR="00602B42">
        <w:rPr>
          <w:lang w:val="en-US"/>
        </w:rPr>
        <w:t>– e in px nu %</w:t>
      </w:r>
    </w:p>
    <w:p w14:paraId="4D202507" w14:textId="7777777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>brightness()</w:t>
      </w:r>
    </w:p>
    <w:p w14:paraId="295291E1" w14:textId="7777777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contrast()</w:t>
      </w:r>
    </w:p>
    <w:p w14:paraId="7F45C940" w14:textId="6F0DB9B1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drop-shadow(</w:t>
      </w:r>
      <w:r w:rsidR="00602B42">
        <w:rPr>
          <w:lang w:val="en-US"/>
        </w:rPr>
        <w:t>x y blur color</w:t>
      </w:r>
      <w:r w:rsidRPr="00327AD8">
        <w:rPr>
          <w:lang w:val="en-US"/>
        </w:rPr>
        <w:t>)</w:t>
      </w:r>
    </w:p>
    <w:p w14:paraId="14E2BB9B" w14:textId="7777777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grayscale()</w:t>
      </w:r>
    </w:p>
    <w:p w14:paraId="12E55995" w14:textId="4929CF59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hue-rotate()</w:t>
      </w:r>
      <w:r w:rsidR="00602B42">
        <w:rPr>
          <w:lang w:val="en-US"/>
        </w:rPr>
        <w:t xml:space="preserve"> – in deg, reverseaza culorile</w:t>
      </w:r>
    </w:p>
    <w:p w14:paraId="688E1810" w14:textId="7777777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invert()</w:t>
      </w:r>
    </w:p>
    <w:p w14:paraId="179CAF27" w14:textId="7777777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>opacity()</w:t>
      </w:r>
    </w:p>
    <w:p w14:paraId="37B8F215" w14:textId="77777777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saturate()</w:t>
      </w:r>
    </w:p>
    <w:p w14:paraId="6BFE528F" w14:textId="6A179EE5" w:rsidR="00327AD8" w:rsidRDefault="00327AD8" w:rsidP="00327AD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327AD8">
        <w:rPr>
          <w:lang w:val="en-US"/>
        </w:rPr>
        <w:t xml:space="preserve"> sepia()</w:t>
      </w:r>
    </w:p>
    <w:p w14:paraId="2737A291" w14:textId="6F20AE2B" w:rsidR="00327AD8" w:rsidRDefault="00327AD8" w:rsidP="00327AD8">
      <w:pPr>
        <w:spacing w:after="0"/>
        <w:jc w:val="both"/>
        <w:rPr>
          <w:lang w:val="en-US"/>
        </w:rPr>
      </w:pPr>
      <w:r>
        <w:rPr>
          <w:lang w:val="en-US"/>
        </w:rPr>
        <w:t>Putem aplica si mai multe filtre separate prin ,</w:t>
      </w:r>
    </w:p>
    <w:p w14:paraId="53C68ECC" w14:textId="217EC8D0" w:rsidR="00327AD8" w:rsidRDefault="00327AD8" w:rsidP="00327AD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Griadient</w:t>
      </w:r>
      <w:r w:rsidR="00785657">
        <w:rPr>
          <w:lang w:val="en-US"/>
        </w:rPr>
        <w:t>ul permite sa inseram culori si sa facem o trecere de la o culoare la alta.</w:t>
      </w:r>
    </w:p>
    <w:p w14:paraId="1178F541" w14:textId="2AFCB5BF" w:rsidR="00785657" w:rsidRDefault="00785657" w:rsidP="0078565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Este componenta din background-</w:t>
      </w:r>
      <w:r w:rsidR="00361C1A">
        <w:rPr>
          <w:lang w:val="en-US"/>
        </w:rPr>
        <w:t>image</w:t>
      </w:r>
    </w:p>
    <w:p w14:paraId="34F3C297" w14:textId="0D0A0AFA" w:rsidR="00785657" w:rsidRDefault="00785657" w:rsidP="00785657">
      <w:pPr>
        <w:spacing w:after="0"/>
        <w:jc w:val="both"/>
        <w:rPr>
          <w:lang w:val="en-US"/>
        </w:rPr>
      </w:pPr>
      <w:r>
        <w:rPr>
          <w:lang w:val="en-US"/>
        </w:rPr>
        <w:t xml:space="preserve">    Avem 3 tipuri de gradient:</w:t>
      </w:r>
    </w:p>
    <w:p w14:paraId="5553D7AF" w14:textId="42B4F1A5" w:rsidR="00785657" w:rsidRDefault="00785657" w:rsidP="0078565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Linear – se duce in sus/jos/stanga/dreapta/diagonal</w:t>
      </w:r>
    </w:p>
    <w:p w14:paraId="32A7189D" w14:textId="654CF859" w:rsidR="00785657" w:rsidRDefault="00785657" w:rsidP="0078565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Radial – se imprastie pornind de la un centru</w:t>
      </w:r>
    </w:p>
    <w:p w14:paraId="00F900B9" w14:textId="5364CA09" w:rsidR="00785657" w:rsidRDefault="00785657" w:rsidP="0078565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Conic – rotit in jurul la un punct</w:t>
      </w:r>
    </w:p>
    <w:p w14:paraId="0B3573AA" w14:textId="77777777" w:rsidR="00DC1FF8" w:rsidRDefault="00DC1FF8" w:rsidP="00DC1FF8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Linear</w:t>
      </w:r>
    </w:p>
    <w:p w14:paraId="5CA78FA3" w14:textId="37BAAE51" w:rsidR="00785657" w:rsidRPr="00DC1FF8" w:rsidRDefault="00785657" w:rsidP="00DC1FF8">
      <w:pPr>
        <w:spacing w:after="0"/>
        <w:jc w:val="both"/>
        <w:rPr>
          <w:b/>
          <w:bCs/>
          <w:lang w:val="en-US"/>
        </w:rPr>
      </w:pPr>
      <w:r w:rsidRPr="00DC1FF8">
        <w:rPr>
          <w:b/>
          <w:bCs/>
          <w:lang w:val="en-US"/>
        </w:rPr>
        <w:t>Background-image: linear</w:t>
      </w:r>
      <w:r w:rsidR="00602B42">
        <w:rPr>
          <w:b/>
          <w:bCs/>
          <w:lang w:val="en-US"/>
        </w:rPr>
        <w:t>-</w:t>
      </w:r>
      <w:r w:rsidRPr="00DC1FF8">
        <w:rPr>
          <w:b/>
          <w:bCs/>
          <w:lang w:val="en-US"/>
        </w:rPr>
        <w:t>gradient(direction,color1,color2</w:t>
      </w:r>
      <w:r w:rsidR="00EB3512" w:rsidRPr="00DC1FF8">
        <w:rPr>
          <w:b/>
          <w:bCs/>
          <w:lang w:val="en-US"/>
        </w:rPr>
        <w:t>,..,colorN</w:t>
      </w:r>
      <w:r w:rsidRPr="00DC1FF8">
        <w:rPr>
          <w:b/>
          <w:bCs/>
          <w:lang w:val="en-US"/>
        </w:rPr>
        <w:t>);</w:t>
      </w:r>
    </w:p>
    <w:p w14:paraId="5FC976C1" w14:textId="2E4BA47B" w:rsidR="00785657" w:rsidRDefault="00785657" w:rsidP="00785657">
      <w:pPr>
        <w:spacing w:after="0"/>
        <w:jc w:val="both"/>
        <w:rPr>
          <w:lang w:val="en-US"/>
        </w:rPr>
      </w:pPr>
      <w:r>
        <w:rPr>
          <w:lang w:val="en-US"/>
        </w:rPr>
        <w:t>Direction e optional, default fiind top to bottom</w:t>
      </w:r>
    </w:p>
    <w:p w14:paraId="5D865312" w14:textId="167DC2E8" w:rsidR="00EB3512" w:rsidRPr="00EB3512" w:rsidRDefault="00EB3512" w:rsidP="00EB3512">
      <w:pPr>
        <w:spacing w:after="0"/>
        <w:jc w:val="both"/>
        <w:rPr>
          <w:b/>
          <w:bCs/>
          <w:lang w:val="en-US"/>
        </w:rPr>
      </w:pPr>
      <w:r w:rsidRPr="00EB3512">
        <w:rPr>
          <w:b/>
          <w:bCs/>
          <w:lang w:val="en-US"/>
        </w:rPr>
        <w:t>Background-image: linear</w:t>
      </w:r>
      <w:r w:rsidR="00361C1A">
        <w:rPr>
          <w:b/>
          <w:bCs/>
          <w:lang w:val="en-US"/>
        </w:rPr>
        <w:t>-</w:t>
      </w:r>
      <w:r w:rsidRPr="00EB3512">
        <w:rPr>
          <w:b/>
          <w:bCs/>
          <w:lang w:val="en-US"/>
        </w:rPr>
        <w:t>gradient(to right, direction,color1,color2);</w:t>
      </w:r>
    </w:p>
    <w:p w14:paraId="75853B9E" w14:textId="0DAF3585" w:rsidR="00EB3512" w:rsidRDefault="00EB3512" w:rsidP="00EB3512">
      <w:pPr>
        <w:spacing w:after="0"/>
        <w:jc w:val="both"/>
        <w:rPr>
          <w:lang w:val="en-US"/>
        </w:rPr>
      </w:pPr>
      <w:r>
        <w:rPr>
          <w:lang w:val="en-US"/>
        </w:rPr>
        <w:t>Incepe de la stanga cu color1 spre dreapta cu color2</w:t>
      </w:r>
    </w:p>
    <w:p w14:paraId="738BC12C" w14:textId="71AAFA4C" w:rsidR="00EB3512" w:rsidRPr="00EB3512" w:rsidRDefault="00EB3512" w:rsidP="00EB3512">
      <w:pPr>
        <w:spacing w:after="0"/>
        <w:jc w:val="both"/>
        <w:rPr>
          <w:b/>
          <w:bCs/>
          <w:lang w:val="en-US"/>
        </w:rPr>
      </w:pPr>
      <w:r w:rsidRPr="00EB3512">
        <w:rPr>
          <w:b/>
          <w:bCs/>
          <w:lang w:val="en-US"/>
        </w:rPr>
        <w:t>Background-image: linear</w:t>
      </w:r>
      <w:r w:rsidR="00361C1A">
        <w:rPr>
          <w:b/>
          <w:bCs/>
          <w:lang w:val="en-US"/>
        </w:rPr>
        <w:t>-</w:t>
      </w:r>
      <w:r w:rsidRPr="00EB3512">
        <w:rPr>
          <w:b/>
          <w:bCs/>
          <w:lang w:val="en-US"/>
        </w:rPr>
        <w:t>gradient(to bottom right,color1,color2);</w:t>
      </w:r>
    </w:p>
    <w:p w14:paraId="5B7DF9F2" w14:textId="652B6E0C" w:rsidR="00EB3512" w:rsidRDefault="00EB3512" w:rsidP="00EB3512">
      <w:pPr>
        <w:spacing w:after="0"/>
        <w:jc w:val="both"/>
        <w:rPr>
          <w:lang w:val="en-US"/>
        </w:rPr>
      </w:pPr>
      <w:r>
        <w:rPr>
          <w:lang w:val="en-US"/>
        </w:rPr>
        <w:t>Incepe de stanga sus si diagonal merge spre dreapta jos</w:t>
      </w:r>
    </w:p>
    <w:p w14:paraId="4E29A7D0" w14:textId="3C2B86B8" w:rsidR="00EB3512" w:rsidRDefault="00EB3512" w:rsidP="00EB3512">
      <w:pPr>
        <w:spacing w:after="0"/>
        <w:jc w:val="both"/>
        <w:rPr>
          <w:lang w:val="en-US"/>
        </w:rPr>
      </w:pPr>
      <w:r>
        <w:rPr>
          <w:lang w:val="en-US"/>
        </w:rPr>
        <w:t>.....</w:t>
      </w:r>
    </w:p>
    <w:p w14:paraId="6EAE5C9E" w14:textId="39D0E720" w:rsidR="00EB3512" w:rsidRDefault="00EB3512" w:rsidP="00EB3512">
      <w:pPr>
        <w:spacing w:after="0"/>
        <w:jc w:val="both"/>
        <w:rPr>
          <w:lang w:val="en-US"/>
        </w:rPr>
      </w:pPr>
      <w:r>
        <w:rPr>
          <w:lang w:val="en-US"/>
        </w:rPr>
        <w:t>Directia din care incepe e mereu opusa celei ce noi o scriem, si putem pune orie directie</w:t>
      </w:r>
    </w:p>
    <w:p w14:paraId="0501B318" w14:textId="53B29CE4" w:rsidR="00EB3512" w:rsidRDefault="00EB3512" w:rsidP="00EB3512">
      <w:pPr>
        <w:spacing w:after="0"/>
        <w:jc w:val="both"/>
        <w:rPr>
          <w:lang w:val="en-US"/>
        </w:rPr>
      </w:pPr>
    </w:p>
    <w:p w14:paraId="0639B3AB" w14:textId="77777777" w:rsidR="00EB3512" w:rsidRDefault="00EB3512" w:rsidP="00EB3512">
      <w:pPr>
        <w:spacing w:after="0"/>
        <w:jc w:val="both"/>
        <w:rPr>
          <w:lang w:val="en-US"/>
        </w:rPr>
      </w:pPr>
    </w:p>
    <w:p w14:paraId="1717FE99" w14:textId="1363E724" w:rsidR="00EB3512" w:rsidRDefault="00EB3512" w:rsidP="00EB3512">
      <w:pPr>
        <w:spacing w:after="0"/>
        <w:jc w:val="both"/>
        <w:rPr>
          <w:lang w:val="en-US"/>
        </w:rPr>
      </w:pPr>
      <w:r>
        <w:rPr>
          <w:lang w:val="en-US"/>
        </w:rPr>
        <w:t>In loc de directie, putem folosi grade, unde 0deg e sus, 90</w:t>
      </w:r>
      <w:r w:rsidRPr="00EB3512">
        <w:rPr>
          <w:lang w:val="en-US"/>
        </w:rPr>
        <w:t xml:space="preserve"> </w:t>
      </w:r>
      <w:r>
        <w:rPr>
          <w:lang w:val="en-US"/>
        </w:rPr>
        <w:t>deg dreapta, 180</w:t>
      </w:r>
      <w:r w:rsidRPr="00EB3512">
        <w:rPr>
          <w:lang w:val="en-US"/>
        </w:rPr>
        <w:t xml:space="preserve"> </w:t>
      </w:r>
      <w:r>
        <w:rPr>
          <w:lang w:val="en-US"/>
        </w:rPr>
        <w:t>deg jos si 270</w:t>
      </w:r>
      <w:r w:rsidRPr="00EB3512">
        <w:rPr>
          <w:lang w:val="en-US"/>
        </w:rPr>
        <w:t xml:space="preserve"> </w:t>
      </w:r>
      <w:r>
        <w:rPr>
          <w:lang w:val="en-US"/>
        </w:rPr>
        <w:t>deg  stanga .</w:t>
      </w:r>
    </w:p>
    <w:p w14:paraId="15A4EFAF" w14:textId="77777777" w:rsidR="00EB3512" w:rsidRDefault="00EB3512" w:rsidP="00EB3512">
      <w:pPr>
        <w:spacing w:after="0"/>
        <w:jc w:val="both"/>
        <w:rPr>
          <w:lang w:val="en-US"/>
        </w:rPr>
      </w:pPr>
    </w:p>
    <w:p w14:paraId="7DC88545" w14:textId="77777777" w:rsidR="00DC1FF8" w:rsidRPr="00144AC6" w:rsidRDefault="00DC1FF8" w:rsidP="00DC1FF8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lang w:val="en-US"/>
        </w:rPr>
      </w:pPr>
      <w:r w:rsidRPr="00144AC6">
        <w:rPr>
          <w:b/>
          <w:bCs/>
          <w:lang w:val="en-US"/>
        </w:rPr>
        <w:t>Radial</w:t>
      </w:r>
    </w:p>
    <w:p w14:paraId="26F1C84B" w14:textId="2F7D879E" w:rsidR="00785657" w:rsidRPr="00144AC6" w:rsidRDefault="00DC1FF8" w:rsidP="00DC1FF8">
      <w:pPr>
        <w:spacing w:after="0"/>
        <w:jc w:val="both"/>
        <w:rPr>
          <w:b/>
          <w:bCs/>
          <w:lang w:val="en-US"/>
        </w:rPr>
      </w:pPr>
      <w:r w:rsidRPr="00144AC6">
        <w:rPr>
          <w:b/>
          <w:bCs/>
          <w:lang w:val="en-US"/>
        </w:rPr>
        <w:t>Background-image: radial-gradient(forma, color1, color2,..,colorN);</w:t>
      </w:r>
    </w:p>
    <w:p w14:paraId="560FA4C9" w14:textId="54274F4F" w:rsidR="00DC1FF8" w:rsidRDefault="00DC1FF8" w:rsidP="00DC1FF8">
      <w:pPr>
        <w:spacing w:after="0"/>
        <w:jc w:val="both"/>
        <w:rPr>
          <w:lang w:val="en-US"/>
        </w:rPr>
      </w:pPr>
      <w:r>
        <w:rPr>
          <w:lang w:val="en-US"/>
        </w:rPr>
        <w:t>Forma : circle, el</w:t>
      </w:r>
      <w:r w:rsidR="00144AC6">
        <w:rPr>
          <w:lang w:val="en-US"/>
        </w:rPr>
        <w:t>l</w:t>
      </w:r>
      <w:r>
        <w:rPr>
          <w:lang w:val="en-US"/>
        </w:rPr>
        <w:t>ipse</w:t>
      </w:r>
    </w:p>
    <w:p w14:paraId="031A7A8C" w14:textId="3E759594" w:rsidR="00144AC6" w:rsidRDefault="00144AC6" w:rsidP="00DC1FF8">
      <w:pPr>
        <w:spacing w:after="0"/>
        <w:jc w:val="both"/>
        <w:rPr>
          <w:lang w:val="en-US"/>
        </w:rPr>
      </w:pPr>
      <w:r>
        <w:rPr>
          <w:lang w:val="en-US"/>
        </w:rPr>
        <w:t>Putem specifica cate % sa ia fiecare culoare</w:t>
      </w:r>
    </w:p>
    <w:p w14:paraId="2A68BB5C" w14:textId="036399D6" w:rsidR="00144AC6" w:rsidRPr="00144AC6" w:rsidRDefault="00144AC6" w:rsidP="00144AC6">
      <w:pPr>
        <w:spacing w:after="0"/>
        <w:jc w:val="both"/>
        <w:rPr>
          <w:b/>
          <w:bCs/>
          <w:lang w:val="en-US"/>
        </w:rPr>
      </w:pPr>
      <w:r w:rsidRPr="00144AC6">
        <w:rPr>
          <w:b/>
          <w:bCs/>
          <w:lang w:val="en-US"/>
        </w:rPr>
        <w:t>Background-image: radial-gradient(forma, color1</w:t>
      </w:r>
      <w:r>
        <w:rPr>
          <w:b/>
          <w:bCs/>
          <w:lang w:val="en-US"/>
        </w:rPr>
        <w:t xml:space="preserve"> 10%</w:t>
      </w:r>
      <w:r w:rsidRPr="00144AC6">
        <w:rPr>
          <w:b/>
          <w:bCs/>
          <w:lang w:val="en-US"/>
        </w:rPr>
        <w:t>, color2</w:t>
      </w:r>
      <w:r>
        <w:rPr>
          <w:b/>
          <w:bCs/>
          <w:lang w:val="en-US"/>
        </w:rPr>
        <w:t xml:space="preserve"> 5%</w:t>
      </w:r>
      <w:r w:rsidRPr="00144AC6">
        <w:rPr>
          <w:b/>
          <w:bCs/>
          <w:lang w:val="en-US"/>
        </w:rPr>
        <w:t>,..,colorN);</w:t>
      </w:r>
    </w:p>
    <w:p w14:paraId="768B55DA" w14:textId="5E292002" w:rsidR="00144AC6" w:rsidRDefault="00144AC6" w:rsidP="00144AC6">
      <w:pPr>
        <w:spacing w:after="0"/>
        <w:jc w:val="both"/>
        <w:rPr>
          <w:lang w:val="en-US"/>
        </w:rPr>
      </w:pPr>
    </w:p>
    <w:p w14:paraId="6ABDC2AB" w14:textId="08B63609" w:rsidR="00144AC6" w:rsidRPr="00533AD6" w:rsidRDefault="00144AC6" w:rsidP="00144AC6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533AD6">
        <w:rPr>
          <w:b/>
          <w:bCs/>
          <w:lang w:val="en-US"/>
        </w:rPr>
        <w:t>Transform</w:t>
      </w:r>
      <w:r w:rsidR="00533AD6" w:rsidRPr="00533AD6">
        <w:rPr>
          <w:b/>
          <w:bCs/>
          <w:lang w:val="en-US"/>
        </w:rPr>
        <w:t>: rot</w:t>
      </w:r>
      <w:r w:rsidR="00394F98">
        <w:rPr>
          <w:b/>
          <w:bCs/>
          <w:lang w:val="en-US"/>
        </w:rPr>
        <w:t>a</w:t>
      </w:r>
      <w:r w:rsidR="00533AD6" w:rsidRPr="00533AD6">
        <w:rPr>
          <w:b/>
          <w:bCs/>
          <w:lang w:val="en-US"/>
        </w:rPr>
        <w:t>te/skew/scale</w:t>
      </w:r>
      <w:r w:rsidR="00BC4367">
        <w:rPr>
          <w:b/>
          <w:bCs/>
          <w:lang w:val="en-US"/>
        </w:rPr>
        <w:t>/translate</w:t>
      </w:r>
      <w:r w:rsidR="00533AD6" w:rsidRPr="00533AD6">
        <w:rPr>
          <w:b/>
          <w:bCs/>
          <w:lang w:val="en-US"/>
        </w:rPr>
        <w:t>;</w:t>
      </w:r>
    </w:p>
    <w:p w14:paraId="7A1B69E8" w14:textId="7FD8D887" w:rsidR="00144AC6" w:rsidRDefault="00533AD6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Rotate(Xdeg) – roteste obiectul in spre coordonata </w:t>
      </w:r>
    </w:p>
    <w:p w14:paraId="3CF79DE4" w14:textId="1B1A00DA" w:rsidR="00533AD6" w:rsidRDefault="00533AD6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lastRenderedPageBreak/>
        <w:t>RotateX(deg) – roteste spre X, adica parca il rastoarna</w:t>
      </w:r>
    </w:p>
    <w:p w14:paraId="4F9F5B4C" w14:textId="30A0696C" w:rsidR="00533AD6" w:rsidRDefault="00533AD6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RotateY(deg) – roteste spre Y, adica parca il intoarce</w:t>
      </w:r>
    </w:p>
    <w:p w14:paraId="14F91B6B" w14:textId="0D8BAE65" w:rsidR="00533AD6" w:rsidRDefault="00533AD6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RotateZ(deg) – il roteste spre Z, adica il si rastoarna si intoarce</w:t>
      </w:r>
    </w:p>
    <w:p w14:paraId="42ADFF48" w14:textId="644DC4E1" w:rsidR="00533AD6" w:rsidRDefault="003F4620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Rotate(x,y,z,unghi) – alegem toate 3 </w:t>
      </w:r>
    </w:p>
    <w:p w14:paraId="1686E2E1" w14:textId="78DF3424" w:rsidR="005925BC" w:rsidRDefault="005925BC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Rotate3d(x,y,z,unghi) x,y,z=[0,1]</w:t>
      </w:r>
    </w:p>
    <w:p w14:paraId="6BF9AB8A" w14:textId="13359D58" w:rsidR="003F4620" w:rsidRDefault="003F4620" w:rsidP="00144AC6">
      <w:pPr>
        <w:spacing w:after="0"/>
        <w:ind w:left="360"/>
        <w:jc w:val="both"/>
        <w:rPr>
          <w:lang w:val="en-US"/>
        </w:rPr>
      </w:pPr>
    </w:p>
    <w:p w14:paraId="0AE1E1BC" w14:textId="2C5DE7EF" w:rsidR="005C2E82" w:rsidRDefault="005C2E82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Scale(nr) – mareste obiectul.Putem folosi valori cu – pentru a-l face ca in oglinda.</w:t>
      </w:r>
    </w:p>
    <w:p w14:paraId="2528514D" w14:textId="26976236" w:rsidR="003F4620" w:rsidRDefault="003F4620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ScaleX(NR) – trage de obiect orizontal</w:t>
      </w:r>
    </w:p>
    <w:p w14:paraId="189F88E9" w14:textId="5DFFCA9E" w:rsidR="003F4620" w:rsidRDefault="003F4620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ScaleY(NR) – trage de obiect vertical</w:t>
      </w:r>
    </w:p>
    <w:p w14:paraId="390CFB72" w14:textId="57B699C2" w:rsidR="003F4620" w:rsidRDefault="005C2E82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ScaleZ(nr) – trage si vertical si orizontal</w:t>
      </w:r>
    </w:p>
    <w:p w14:paraId="67A12430" w14:textId="29978B66" w:rsidR="003F4620" w:rsidRDefault="003F4620" w:rsidP="00144AC6">
      <w:pPr>
        <w:spacing w:after="0"/>
        <w:ind w:left="360"/>
        <w:jc w:val="both"/>
        <w:rPr>
          <w:lang w:val="en-US"/>
        </w:rPr>
      </w:pPr>
    </w:p>
    <w:p w14:paraId="35CB9E26" w14:textId="1567BE88" w:rsidR="005C2E82" w:rsidRDefault="005C2E82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Skew(Xdeg, Ydeg) – denatureaza sau deformeaza obiectul</w:t>
      </w:r>
    </w:p>
    <w:p w14:paraId="48051291" w14:textId="6C798B41" w:rsidR="005C2E82" w:rsidRDefault="005C2E82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SkewX</w:t>
      </w:r>
    </w:p>
    <w:p w14:paraId="0DE01DA6" w14:textId="2365CB4F" w:rsidR="005C2E82" w:rsidRDefault="005C2E82" w:rsidP="00144AC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skewY</w:t>
      </w:r>
    </w:p>
    <w:p w14:paraId="133569B2" w14:textId="31D3A55C" w:rsidR="005C2E82" w:rsidRDefault="005C2E82" w:rsidP="00144AC6">
      <w:pPr>
        <w:spacing w:after="0"/>
        <w:ind w:left="360"/>
        <w:jc w:val="both"/>
        <w:rPr>
          <w:lang w:val="en-US"/>
        </w:rPr>
      </w:pPr>
    </w:p>
    <w:p w14:paraId="1F7B7D2F" w14:textId="5F7E47D8" w:rsidR="00D97012" w:rsidRDefault="00D97012" w:rsidP="00144AC6">
      <w:pPr>
        <w:spacing w:after="0"/>
        <w:ind w:left="360"/>
        <w:jc w:val="both"/>
        <w:rPr>
          <w:lang w:val="en-US"/>
        </w:rPr>
      </w:pPr>
    </w:p>
    <w:p w14:paraId="0A970629" w14:textId="0FD470A1" w:rsidR="00D97012" w:rsidRDefault="00D97012" w:rsidP="00D97012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Transform: translate(x,y) – misca un obiect din pozitia sa initiala</w:t>
      </w:r>
    </w:p>
    <w:p w14:paraId="63F17BDF" w14:textId="07A8E0BF" w:rsidR="00D97012" w:rsidRDefault="00D97012" w:rsidP="00D970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Translate(x,y)</w:t>
      </w:r>
    </w:p>
    <w:p w14:paraId="74C2B781" w14:textId="199863B9" w:rsidR="00D97012" w:rsidRDefault="00D97012" w:rsidP="00D970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TranslateX()</w:t>
      </w:r>
    </w:p>
    <w:p w14:paraId="06366EDA" w14:textId="76A67AEE" w:rsidR="00D97012" w:rsidRDefault="00D97012" w:rsidP="00D970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Translate(Y)</w:t>
      </w:r>
    </w:p>
    <w:p w14:paraId="6BC6FA0A" w14:textId="4B733BF5" w:rsidR="00D97012" w:rsidRDefault="00D97012" w:rsidP="00D97012">
      <w:pPr>
        <w:pStyle w:val="Listparagraf"/>
        <w:spacing w:after="0"/>
        <w:jc w:val="both"/>
        <w:rPr>
          <w:lang w:val="en-US"/>
        </w:rPr>
      </w:pPr>
    </w:p>
    <w:p w14:paraId="0DF9F377" w14:textId="387FA9E3" w:rsidR="00D97012" w:rsidRDefault="00D97012" w:rsidP="00D97012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Transition-property: proprietate</w:t>
      </w:r>
      <w:r w:rsidR="00394F98">
        <w:rPr>
          <w:lang w:val="en-US"/>
        </w:rPr>
        <w:t xml:space="preserve"> </w:t>
      </w:r>
      <w:r>
        <w:rPr>
          <w:lang w:val="en-US"/>
        </w:rPr>
        <w:t>;</w:t>
      </w:r>
    </w:p>
    <w:p w14:paraId="41AFF941" w14:textId="3DABD0FD" w:rsidR="00D97012" w:rsidRDefault="00D97012" w:rsidP="00D970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Proprietatea arata care proprietate va fi afectata, de ex width, height,</w:t>
      </w:r>
      <w:r w:rsidR="00A50D44">
        <w:rPr>
          <w:lang w:val="en-US"/>
        </w:rPr>
        <w:t>bakgroundco</w:t>
      </w:r>
      <w:r w:rsidR="00BA5736">
        <w:rPr>
          <w:lang w:val="en-US"/>
        </w:rPr>
        <w:t>l</w:t>
      </w:r>
      <w:r w:rsidR="00A50D44">
        <w:rPr>
          <w:lang w:val="en-US"/>
        </w:rPr>
        <w:t>or,</w:t>
      </w:r>
      <w:r>
        <w:rPr>
          <w:lang w:val="en-US"/>
        </w:rPr>
        <w:t xml:space="preserve"> color etc</w:t>
      </w:r>
      <w:r w:rsidR="00304B7A">
        <w:rPr>
          <w:lang w:val="en-US"/>
        </w:rPr>
        <w:t xml:space="preserve"> si aceasta trebuie definita mai sus</w:t>
      </w:r>
    </w:p>
    <w:p w14:paraId="37A1C7EB" w14:textId="037D4F55" w:rsidR="00AA1729" w:rsidRDefault="00AA1729" w:rsidP="00D970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Transition-duration: 1s; - timpul cat va dura tranzitia</w:t>
      </w:r>
    </w:p>
    <w:p w14:paraId="46C9EEE2" w14:textId="77777777" w:rsidR="00304B7A" w:rsidRPr="00304B7A" w:rsidRDefault="00304B7A" w:rsidP="00304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B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04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4B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#09A0FB</w:t>
      </w:r>
      <w:r w:rsidRPr="00304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DE233A" w14:textId="77777777" w:rsidR="00304B7A" w:rsidRPr="00304B7A" w:rsidRDefault="00304B7A" w:rsidP="00304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4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4B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04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304B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1.5s</w:t>
      </w:r>
      <w:r w:rsidRPr="00304B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59260D" w14:textId="1B96B4EF" w:rsidR="00304B7A" w:rsidRDefault="00304B7A" w:rsidP="00D9701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poate fi scris si doar o transition</w:t>
      </w:r>
      <w:r w:rsidR="00995E8D">
        <w:rPr>
          <w:lang w:val="en-US"/>
        </w:rPr>
        <w:t xml:space="preserve">. </w:t>
      </w:r>
      <w:r w:rsidR="00995E8D" w:rsidRPr="00995E8D">
        <w:rPr>
          <w:b/>
          <w:bCs/>
          <w:lang w:val="en-US"/>
        </w:rPr>
        <w:t>Tranzitia va avea loc de indata ce intr-un :hover va fi definit un alt background-color</w:t>
      </w:r>
    </w:p>
    <w:p w14:paraId="6BA6056E" w14:textId="5B2B4525" w:rsidR="00AA1729" w:rsidRDefault="00AA1729" w:rsidP="00D97012">
      <w:pPr>
        <w:pStyle w:val="Listparagraf"/>
        <w:spacing w:after="0"/>
        <w:jc w:val="both"/>
        <w:rPr>
          <w:lang w:val="en-US"/>
        </w:rPr>
      </w:pPr>
    </w:p>
    <w:p w14:paraId="197EBB9E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>div {</w:t>
      </w:r>
    </w:p>
    <w:p w14:paraId="2DF05E09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 xml:space="preserve">  width: 100px;</w:t>
      </w:r>
    </w:p>
    <w:p w14:paraId="79545D9A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 xml:space="preserve">  height: 100px;</w:t>
      </w:r>
    </w:p>
    <w:p w14:paraId="3497D116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 xml:space="preserve">  background: red;</w:t>
      </w:r>
    </w:p>
    <w:p w14:paraId="3F3D0173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 xml:space="preserve">  transition-property: width;</w:t>
      </w:r>
    </w:p>
    <w:p w14:paraId="226D650E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 xml:space="preserve">  transition-duration: 2s;</w:t>
      </w:r>
    </w:p>
    <w:p w14:paraId="59CAA07A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>}</w:t>
      </w:r>
    </w:p>
    <w:p w14:paraId="4D7B52B8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</w:p>
    <w:p w14:paraId="0F2133FD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>div:hover {</w:t>
      </w:r>
    </w:p>
    <w:p w14:paraId="07D42DE8" w14:textId="77777777" w:rsidR="00AA1729" w:rsidRP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 xml:space="preserve">  width: 300px;</w:t>
      </w:r>
    </w:p>
    <w:p w14:paraId="260883C5" w14:textId="640DBDB7" w:rsidR="00AA1729" w:rsidRDefault="00AA1729" w:rsidP="00AA1729">
      <w:pPr>
        <w:pStyle w:val="Listparagraf"/>
        <w:spacing w:after="0"/>
        <w:jc w:val="both"/>
        <w:rPr>
          <w:lang w:val="en-US"/>
        </w:rPr>
      </w:pPr>
      <w:r w:rsidRPr="00AA1729">
        <w:rPr>
          <w:lang w:val="en-US"/>
        </w:rPr>
        <w:t>}</w:t>
      </w:r>
    </w:p>
    <w:p w14:paraId="7E341348" w14:textId="2ED4B063" w:rsidR="00AA1729" w:rsidRDefault="00AA1729" w:rsidP="00AA1729">
      <w:pPr>
        <w:pStyle w:val="Listparagraf"/>
        <w:spacing w:after="0"/>
        <w:jc w:val="both"/>
        <w:rPr>
          <w:lang w:val="en-US"/>
        </w:rPr>
      </w:pPr>
    </w:p>
    <w:p w14:paraId="307F89ED" w14:textId="715FCE7B" w:rsidR="00AA1729" w:rsidRDefault="00AA1729" w:rsidP="00AA1729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Transition-timing-function: </w:t>
      </w:r>
    </w:p>
    <w:p w14:paraId="0381438B" w14:textId="552B89CD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Ease – incepe incet, dupa mai repede si la final iar incet</w:t>
      </w:r>
    </w:p>
    <w:p w14:paraId="02525059" w14:textId="3E859618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Ease-in – incepe incet dupa repede</w:t>
      </w:r>
    </w:p>
    <w:p w14:paraId="25DBFBCD" w14:textId="7B8EC1AC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Ease-out – incepe repede si incetineste</w:t>
      </w:r>
    </w:p>
    <w:p w14:paraId="2EA8D24E" w14:textId="3D7B44CD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Ease-in-out – inceputul si finalul sunt lente</w:t>
      </w:r>
    </w:p>
    <w:p w14:paraId="3D0B518D" w14:textId="51DA4FEE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Linear – mereu e aceeasi viteza</w:t>
      </w:r>
    </w:p>
    <w:p w14:paraId="3F3948D5" w14:textId="3B3BB3E9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Step-start – trecerea se face brusc, fara animatie</w:t>
      </w:r>
    </w:p>
    <w:p w14:paraId="258A5E52" w14:textId="5AA1CF5B" w:rsidR="00AA1729" w:rsidRDefault="00AA1729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Step-end – la trecerea timpului, se face brusc animatia</w:t>
      </w:r>
    </w:p>
    <w:p w14:paraId="0C9CCBD9" w14:textId="272A2B95" w:rsidR="001F3B7D" w:rsidRDefault="001F3B7D" w:rsidP="00AA1729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Steps – cu pasi</w:t>
      </w:r>
    </w:p>
    <w:p w14:paraId="17D6AABA" w14:textId="5CC6E07B" w:rsidR="001F3B7D" w:rsidRDefault="001F3B7D" w:rsidP="001F3B7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Transition-delay: Xsec; amana animatia cu cateva secunda</w:t>
      </w:r>
    </w:p>
    <w:p w14:paraId="549EBF99" w14:textId="01FCA77E" w:rsidR="00664838" w:rsidRDefault="00664838" w:rsidP="001F3B7D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Pentru a face transizite la filter, trebuie sa punem dupa noul filtru setat pentru cand se pune mousul pe imagine:</w:t>
      </w:r>
    </w:p>
    <w:p w14:paraId="54B22F9D" w14:textId="21558E90" w:rsidR="00664838" w:rsidRDefault="00664838" w:rsidP="0066483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Filter: inherit;</w:t>
      </w:r>
    </w:p>
    <w:p w14:paraId="2E90FA1D" w14:textId="77777777" w:rsidR="00664838" w:rsidRPr="00664838" w:rsidRDefault="00664838" w:rsidP="0066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83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.Eiffel:hover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D7F3D2" w14:textId="77777777" w:rsidR="00664838" w:rsidRPr="00664838" w:rsidRDefault="00664838" w:rsidP="0066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48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filter </w:t>
      </w:r>
      <w:r w:rsidRPr="006648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16521" w14:textId="77777777" w:rsidR="00664838" w:rsidRPr="00664838" w:rsidRDefault="00664838" w:rsidP="0066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648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sepia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648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40%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81726A" w14:textId="77777777" w:rsidR="00664838" w:rsidRPr="00664838" w:rsidRDefault="00664838" w:rsidP="0066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648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filter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648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inherit</w:t>
      </w: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0F14AB" w14:textId="77777777" w:rsidR="00664838" w:rsidRPr="00664838" w:rsidRDefault="00664838" w:rsidP="0066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48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4AE4FB" w14:textId="508D1EF0" w:rsidR="00664838" w:rsidRDefault="00664838" w:rsidP="00664838">
      <w:pPr>
        <w:pStyle w:val="Listparagraf"/>
        <w:spacing w:after="0"/>
        <w:jc w:val="both"/>
        <w:rPr>
          <w:lang w:val="en-US"/>
        </w:rPr>
      </w:pPr>
    </w:p>
    <w:p w14:paraId="50E8ACB0" w14:textId="0935AB11" w:rsidR="00A12F25" w:rsidRDefault="00A12F25" w:rsidP="00664838">
      <w:pPr>
        <w:pStyle w:val="Listparagraf"/>
        <w:spacing w:after="0"/>
        <w:jc w:val="both"/>
        <w:rPr>
          <w:lang w:val="en-US"/>
        </w:rPr>
      </w:pPr>
    </w:p>
    <w:p w14:paraId="43A5E40E" w14:textId="70C151DF" w:rsidR="00A12F25" w:rsidRDefault="00A12F25" w:rsidP="00A12F25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A12F25">
        <w:rPr>
          <w:b/>
          <w:bCs/>
          <w:sz w:val="48"/>
          <w:szCs w:val="48"/>
          <w:lang w:val="en-US"/>
        </w:rPr>
        <w:t>Animatii</w:t>
      </w:r>
    </w:p>
    <w:p w14:paraId="436ED5F7" w14:textId="009A5E4C" w:rsidR="00A12F25" w:rsidRDefault="00A12F25" w:rsidP="00A12F25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schimba anumite proprietati ale unui element in altele, folosim</w:t>
      </w:r>
    </w:p>
    <w:p w14:paraId="3D2049AC" w14:textId="518F82E4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@keyframes nume{</w:t>
      </w:r>
    </w:p>
    <w:p w14:paraId="099D3647" w14:textId="6AB32CF6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From { .. }</w:t>
      </w:r>
    </w:p>
    <w:p w14:paraId="76D0BE84" w14:textId="6EF7A4AE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To { .. }</w:t>
      </w:r>
    </w:p>
    <w:p w14:paraId="5355AC61" w14:textId="3E2AC0E9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093771E8" w14:textId="2F197ACB" w:rsidR="00A12F25" w:rsidRDefault="00A12F25" w:rsidP="00A12F25">
      <w:pPr>
        <w:pStyle w:val="Listparagraf"/>
        <w:spacing w:after="0"/>
        <w:rPr>
          <w:szCs w:val="28"/>
          <w:lang w:val="en-US"/>
        </w:rPr>
      </w:pPr>
    </w:p>
    <w:p w14:paraId="7F888958" w14:textId="6D4A0B85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Unde in From specificam starea initiala, si apoi in To cea finala. De exemplu, </w:t>
      </w:r>
    </w:p>
    <w:p w14:paraId="06F72866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@keyframes animatie{</w:t>
      </w:r>
    </w:p>
    <w:p w14:paraId="52D5788B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from{ background-color:red; }</w:t>
      </w:r>
    </w:p>
    <w:p w14:paraId="627E3BC5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to {background-color: green;</w:t>
      </w:r>
    </w:p>
    <w:p w14:paraId="1FC7D527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}</w:t>
      </w:r>
    </w:p>
    <w:p w14:paraId="4CA8E8B9" w14:textId="19719EB1" w:rsid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}</w:t>
      </w:r>
    </w:p>
    <w:p w14:paraId="36E1B5E2" w14:textId="0E35DC0B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Va face ca un div, de ex, sa treaca de la imaginea red la green.</w:t>
      </w:r>
    </w:p>
    <w:p w14:paraId="434750F0" w14:textId="21F8D0D8" w:rsidR="00A12F25" w:rsidRDefault="00A12F25" w:rsidP="00A12F25">
      <w:pPr>
        <w:pStyle w:val="Listparagraf"/>
        <w:spacing w:after="0"/>
        <w:rPr>
          <w:szCs w:val="28"/>
          <w:lang w:val="en-US"/>
        </w:rPr>
      </w:pPr>
    </w:p>
    <w:p w14:paraId="6170B726" w14:textId="39233F6A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Apoi la acel div, de ex, folosim selectorii:</w:t>
      </w:r>
    </w:p>
    <w:p w14:paraId="3E78FCDC" w14:textId="42896927" w:rsidR="00A12F25" w:rsidRDefault="00A12F25" w:rsidP="00A12F25">
      <w:pPr>
        <w:pStyle w:val="Listparagraf"/>
        <w:spacing w:after="0"/>
        <w:rPr>
          <w:szCs w:val="28"/>
          <w:lang w:val="en-US"/>
        </w:rPr>
      </w:pPr>
    </w:p>
    <w:p w14:paraId="07C567C5" w14:textId="2075AB43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animation-name: </w:t>
      </w:r>
      <w:r>
        <w:rPr>
          <w:szCs w:val="28"/>
          <w:lang w:val="en-US"/>
        </w:rPr>
        <w:t>numeAnimatie</w:t>
      </w:r>
      <w:r w:rsidRPr="00A12F25">
        <w:rPr>
          <w:szCs w:val="28"/>
          <w:lang w:val="en-US"/>
        </w:rPr>
        <w:t>;</w:t>
      </w:r>
    </w:p>
    <w:p w14:paraId="2C93CB52" w14:textId="205F8270" w:rsid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animation-duration: </w:t>
      </w:r>
      <w:r>
        <w:rPr>
          <w:szCs w:val="28"/>
          <w:lang w:val="en-US"/>
        </w:rPr>
        <w:t xml:space="preserve">Timp in </w:t>
      </w:r>
      <w:r w:rsidRPr="00A12F25">
        <w:rPr>
          <w:szCs w:val="28"/>
          <w:lang w:val="en-US"/>
        </w:rPr>
        <w:t>s;</w:t>
      </w:r>
    </w:p>
    <w:p w14:paraId="0B1BD2A4" w14:textId="456C89C9" w:rsidR="00A12F25" w:rsidRDefault="00A12F25" w:rsidP="00A12F25">
      <w:pPr>
        <w:pStyle w:val="Listparagraf"/>
        <w:spacing w:after="0"/>
        <w:rPr>
          <w:szCs w:val="28"/>
          <w:lang w:val="en-US"/>
        </w:rPr>
      </w:pPr>
    </w:p>
    <w:p w14:paraId="6FEEC44D" w14:textId="0B3FC624" w:rsidR="00A12F25" w:rsidRDefault="00A12F25" w:rsidP="00A12F25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De ex:</w:t>
      </w:r>
    </w:p>
    <w:p w14:paraId="41F419D3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@keyframes animatie{</w:t>
      </w:r>
    </w:p>
    <w:p w14:paraId="4C8F798F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from{ background-color:red; }</w:t>
      </w:r>
    </w:p>
    <w:p w14:paraId="37374ED9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to {background-color: green;</w:t>
      </w:r>
    </w:p>
    <w:p w14:paraId="5FD8A3E3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}</w:t>
      </w:r>
    </w:p>
    <w:p w14:paraId="15141921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}</w:t>
      </w:r>
    </w:p>
    <w:p w14:paraId="3F14BC6A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lastRenderedPageBreak/>
        <w:t xml:space="preserve">        div{</w:t>
      </w:r>
    </w:p>
    <w:p w14:paraId="198CF58B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width: 250px;</w:t>
      </w:r>
    </w:p>
    <w:p w14:paraId="4FB49077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height: 250px;</w:t>
      </w:r>
    </w:p>
    <w:p w14:paraId="5D16FD32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animation-name: animatie;</w:t>
      </w:r>
    </w:p>
    <w:p w14:paraId="55FC4A71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animation-duration: 4s;</w:t>
      </w:r>
    </w:p>
    <w:p w14:paraId="28A0FD57" w14:textId="604871E2" w:rsid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}</w:t>
      </w:r>
    </w:p>
    <w:p w14:paraId="5645C22B" w14:textId="4D36C802" w:rsidR="00A12F25" w:rsidRDefault="00A12F25" w:rsidP="00A12F25">
      <w:pPr>
        <w:pStyle w:val="Listparagraf"/>
        <w:spacing w:after="0"/>
        <w:rPr>
          <w:szCs w:val="28"/>
          <w:lang w:val="en-US"/>
        </w:rPr>
      </w:pPr>
    </w:p>
    <w:p w14:paraId="49A3CD24" w14:textId="7016E752" w:rsidR="00A12F25" w:rsidRDefault="00A12F25" w:rsidP="00A12F25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Totusi, From si To seteaza de la 0% la 100%, insa putem sa specificam noi procentele:</w:t>
      </w:r>
    </w:p>
    <w:p w14:paraId="502653CB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@keyframes animatie{</w:t>
      </w:r>
    </w:p>
    <w:p w14:paraId="69698143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0% {background-color: red; }</w:t>
      </w:r>
    </w:p>
    <w:p w14:paraId="0F90E479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25% {background-color: green; }</w:t>
      </w:r>
    </w:p>
    <w:p w14:paraId="4499B678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50% {background-color: yellow; }</w:t>
      </w:r>
    </w:p>
    <w:p w14:paraId="57FA027E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75% {background-color: black; }</w:t>
      </w:r>
    </w:p>
    <w:p w14:paraId="2D3E8101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100% {background-color: gray; }</w:t>
      </w:r>
    </w:p>
    <w:p w14:paraId="51E7C60C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}</w:t>
      </w:r>
    </w:p>
    <w:p w14:paraId="43A5AD86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div{</w:t>
      </w:r>
    </w:p>
    <w:p w14:paraId="45FECE7D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width: 250px;</w:t>
      </w:r>
    </w:p>
    <w:p w14:paraId="5B445EF6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height: 250px;</w:t>
      </w:r>
    </w:p>
    <w:p w14:paraId="68FBDD21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animation-name: animatie;</w:t>
      </w:r>
    </w:p>
    <w:p w14:paraId="215F2C0F" w14:textId="77777777" w:rsidR="00A12F25" w:rsidRP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    animation-duration: 4s;</w:t>
      </w:r>
    </w:p>
    <w:p w14:paraId="39B523E9" w14:textId="58D9D49C" w:rsidR="00A12F25" w:rsidRDefault="00A12F25" w:rsidP="00A12F25">
      <w:pPr>
        <w:pStyle w:val="Listparagraf"/>
        <w:spacing w:after="0"/>
        <w:rPr>
          <w:szCs w:val="28"/>
          <w:lang w:val="en-US"/>
        </w:rPr>
      </w:pPr>
      <w:r w:rsidRPr="00A12F25">
        <w:rPr>
          <w:szCs w:val="28"/>
          <w:lang w:val="en-US"/>
        </w:rPr>
        <w:t xml:space="preserve">        }</w:t>
      </w:r>
    </w:p>
    <w:p w14:paraId="37BE555D" w14:textId="75696BE9" w:rsidR="009A3DA0" w:rsidRDefault="009A3DA0" w:rsidP="009A3DA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o face sa se miste, folosim top, right, left, bottom</w:t>
      </w:r>
    </w:p>
    <w:p w14:paraId="0CD3E4F9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@keyframes animatie{</w:t>
      </w:r>
    </w:p>
    <w:p w14:paraId="3803DF47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0% {left: 0px; top: 0px; }</w:t>
      </w:r>
    </w:p>
    <w:p w14:paraId="079970D3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25% { left: 200px; top:0px; }</w:t>
      </w:r>
    </w:p>
    <w:p w14:paraId="248A13D0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50% { left:200px; top:200px }</w:t>
      </w:r>
    </w:p>
    <w:p w14:paraId="6026DF23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75% { left:0px; top:200px}</w:t>
      </w:r>
    </w:p>
    <w:p w14:paraId="4E4B33FB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100% { left:0px;top: 0px; }</w:t>
      </w:r>
    </w:p>
    <w:p w14:paraId="3615FE19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}</w:t>
      </w:r>
    </w:p>
    <w:p w14:paraId="04C1DDBA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div{</w:t>
      </w:r>
    </w:p>
    <w:p w14:paraId="1C63D77A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width: 250px;</w:t>
      </w:r>
    </w:p>
    <w:p w14:paraId="3D4E31EC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height: 250px;</w:t>
      </w:r>
    </w:p>
    <w:p w14:paraId="7BDDF2F6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animation-name: animatie;</w:t>
      </w:r>
    </w:p>
    <w:p w14:paraId="0CBECB78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animation-duration: 8s;</w:t>
      </w:r>
    </w:p>
    <w:p w14:paraId="0E907710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background-color: red;</w:t>
      </w:r>
    </w:p>
    <w:p w14:paraId="57346AB1" w14:textId="7777777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    position: relative;</w:t>
      </w:r>
    </w:p>
    <w:p w14:paraId="685DD203" w14:textId="11990A49" w:rsidR="009A3DA0" w:rsidRDefault="009A3DA0" w:rsidP="009A3DA0">
      <w:pPr>
        <w:pStyle w:val="Listparagraf"/>
        <w:spacing w:after="0"/>
        <w:rPr>
          <w:szCs w:val="28"/>
          <w:lang w:val="en-US"/>
        </w:rPr>
      </w:pPr>
      <w:r w:rsidRPr="009A3DA0">
        <w:rPr>
          <w:szCs w:val="28"/>
          <w:lang w:val="en-US"/>
        </w:rPr>
        <w:t xml:space="preserve">        }</w:t>
      </w:r>
    </w:p>
    <w:p w14:paraId="372C5DAC" w14:textId="3C127071" w:rsidR="009A3DA0" w:rsidRDefault="009A3DA0" w:rsidP="009A3DA0">
      <w:pPr>
        <w:pStyle w:val="Listparagraf"/>
        <w:spacing w:after="0"/>
        <w:rPr>
          <w:szCs w:val="28"/>
          <w:lang w:val="en-US"/>
        </w:rPr>
      </w:pPr>
    </w:p>
    <w:p w14:paraId="2A707A8A" w14:textId="4F926AA5" w:rsidR="009A3DA0" w:rsidRDefault="009A3DA0" w:rsidP="009A3DA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Px sunt ca coordonatele.</w:t>
      </w:r>
    </w:p>
    <w:p w14:paraId="3F121E66" w14:textId="3524FC75" w:rsidR="009A3DA0" w:rsidRDefault="009A3DA0" w:rsidP="009A3DA0">
      <w:pPr>
        <w:pStyle w:val="Listparagraf"/>
        <w:spacing w:after="0"/>
        <w:rPr>
          <w:szCs w:val="28"/>
          <w:lang w:val="en-US"/>
        </w:rPr>
      </w:pPr>
    </w:p>
    <w:p w14:paraId="66F5E054" w14:textId="2D693242" w:rsidR="009A3DA0" w:rsidRPr="009A3DA0" w:rsidRDefault="009A3DA0" w:rsidP="009A3DA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rFonts w:ascii="Consolas" w:hAnsi="Consolas"/>
          <w:color w:val="DC143C"/>
        </w:rPr>
        <w:t>animation-delay</w:t>
      </w:r>
      <w:r>
        <w:rPr>
          <w:rFonts w:ascii="Consolas" w:hAnsi="Consolas"/>
          <w:color w:val="DC143C"/>
          <w:lang w:val="en-US"/>
        </w:rPr>
        <w:t xml:space="preserve"> – intarzie animatia</w:t>
      </w:r>
    </w:p>
    <w:p w14:paraId="37B9C713" w14:textId="2938D8C7" w:rsidR="009A3DA0" w:rsidRPr="009A3DA0" w:rsidRDefault="009A3DA0" w:rsidP="009A3DA0">
      <w:pPr>
        <w:pStyle w:val="Listparagraf"/>
        <w:spacing w:after="0"/>
        <w:rPr>
          <w:szCs w:val="28"/>
          <w:lang w:val="en-US"/>
        </w:rPr>
      </w:pPr>
      <w:r>
        <w:rPr>
          <w:rFonts w:ascii="Consolas" w:hAnsi="Consolas"/>
          <w:color w:val="DC143C"/>
          <w:lang w:val="en-US"/>
        </w:rPr>
        <w:t>Poate lua valori negative, si ar fi ca si cum animatia deja ar fi inceput de la acea perioada indicata.</w:t>
      </w:r>
    </w:p>
    <w:p w14:paraId="47E72852" w14:textId="7407BB03" w:rsidR="009A3DA0" w:rsidRDefault="009A3DA0" w:rsidP="009A3DA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Animation-iteration-count: arata de cate ori animatia trebuie sa se repete.</w:t>
      </w:r>
    </w:p>
    <w:p w14:paraId="679E5793" w14:textId="616CCB61" w:rsidR="009A3DA0" w:rsidRDefault="009A3DA0" w:rsidP="009A3DA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Putem pune si </w:t>
      </w:r>
      <w:r w:rsidRPr="009A3DA0">
        <w:rPr>
          <w:b/>
          <w:bCs/>
          <w:szCs w:val="28"/>
          <w:lang w:val="en-US"/>
        </w:rPr>
        <w:t>infinite</w:t>
      </w:r>
    </w:p>
    <w:p w14:paraId="25C32560" w14:textId="7A13B1D6" w:rsidR="009A3DA0" w:rsidRDefault="009A3DA0" w:rsidP="009A3DA0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Animation-direction:</w:t>
      </w:r>
    </w:p>
    <w:p w14:paraId="609A45B1" w14:textId="20E7095C" w:rsidR="009A3DA0" w:rsidRDefault="009A3DA0" w:rsidP="009A3DA0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Normal</w:t>
      </w:r>
    </w:p>
    <w:p w14:paraId="5F69EE1A" w14:textId="3F1CA6B4" w:rsidR="009A3DA0" w:rsidRDefault="009A3DA0" w:rsidP="009A3DA0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Reverse – se va misca invers</w:t>
      </w:r>
    </w:p>
    <w:p w14:paraId="49340BA6" w14:textId="48992880" w:rsidR="009A3DA0" w:rsidRDefault="009A3DA0" w:rsidP="009A3DA0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Alternate – merge inainte, apoi invers apoi inainte si apoi invers si tot asa</w:t>
      </w:r>
    </w:p>
    <w:p w14:paraId="36B39E47" w14:textId="2CB2057D" w:rsidR="00402A0C" w:rsidRDefault="00402A0C" w:rsidP="009A3DA0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Alternate-reverse – merge inapoi apoi inainte si tot asa</w:t>
      </w:r>
    </w:p>
    <w:p w14:paraId="44895C49" w14:textId="03448C14" w:rsidR="00402A0C" w:rsidRDefault="00402A0C" w:rsidP="00402A0C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Animation-timing-function: identic ca la transition</w:t>
      </w:r>
    </w:p>
    <w:p w14:paraId="548EF76C" w14:textId="77777777" w:rsidR="00402A0C" w:rsidRPr="00402A0C" w:rsidRDefault="00402A0C" w:rsidP="00402A0C">
      <w:pPr>
        <w:pStyle w:val="Listparagraf"/>
        <w:numPr>
          <w:ilvl w:val="0"/>
          <w:numId w:val="8"/>
        </w:num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402A0C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animation-fill-mode</w:t>
      </w:r>
      <w:r w:rsidRPr="00402A0C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property specifies a style for the target element when the animation is not playing (before it starts, after it ends, or both).</w:t>
      </w:r>
    </w:p>
    <w:p w14:paraId="0BB6D0F7" w14:textId="77777777" w:rsidR="00402A0C" w:rsidRPr="00402A0C" w:rsidRDefault="00402A0C" w:rsidP="00402A0C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402A0C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 animation-fill-mode property can have the following values:</w:t>
      </w:r>
    </w:p>
    <w:p w14:paraId="7F7B4854" w14:textId="77777777" w:rsidR="00402A0C" w:rsidRPr="00402A0C" w:rsidRDefault="00402A0C" w:rsidP="00402A0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402A0C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none</w:t>
      </w:r>
      <w:r w:rsidRPr="00402A0C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Default value. Animation will not apply any styles to the element before or after it is executing</w:t>
      </w:r>
    </w:p>
    <w:p w14:paraId="3792ABFD" w14:textId="77777777" w:rsidR="00402A0C" w:rsidRPr="00402A0C" w:rsidRDefault="00402A0C" w:rsidP="00402A0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402A0C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forwards</w:t>
      </w:r>
      <w:r w:rsidRPr="00402A0C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The element will retain the style values that is set by the last keyframe (depends on animation-direction and animation-iteration-count)</w:t>
      </w:r>
    </w:p>
    <w:p w14:paraId="10DCCAED" w14:textId="77777777" w:rsidR="00402A0C" w:rsidRPr="00402A0C" w:rsidRDefault="00402A0C" w:rsidP="00402A0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402A0C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backwards</w:t>
      </w:r>
      <w:r w:rsidRPr="00402A0C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The element will get the style values that is set by the first keyframe (depends on animation-direction), and retain this during the animation-delay period</w:t>
      </w:r>
    </w:p>
    <w:p w14:paraId="01619A8D" w14:textId="77777777" w:rsidR="00402A0C" w:rsidRPr="00402A0C" w:rsidRDefault="00402A0C" w:rsidP="00402A0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02A0C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both</w:t>
      </w:r>
      <w:r w:rsidRPr="00402A0C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</w:t>
      </w:r>
    </w:p>
    <w:p w14:paraId="5DD44EC0" w14:textId="77777777" w:rsidR="00402A0C" w:rsidRPr="00402A0C" w:rsidRDefault="00402A0C" w:rsidP="00402A0C">
      <w:pPr>
        <w:spacing w:after="0"/>
        <w:ind w:left="360"/>
        <w:rPr>
          <w:szCs w:val="28"/>
          <w:lang w:val="en-US"/>
        </w:rPr>
      </w:pPr>
    </w:p>
    <w:sectPr w:rsidR="00402A0C" w:rsidRPr="00402A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C46"/>
    <w:multiLevelType w:val="hybridMultilevel"/>
    <w:tmpl w:val="0794F8B6"/>
    <w:lvl w:ilvl="0" w:tplc="4EA2FA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56D4"/>
    <w:multiLevelType w:val="hybridMultilevel"/>
    <w:tmpl w:val="7E2AA0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25C42"/>
    <w:multiLevelType w:val="hybridMultilevel"/>
    <w:tmpl w:val="5B92813A"/>
    <w:lvl w:ilvl="0" w:tplc="4EA2FA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A02D6"/>
    <w:multiLevelType w:val="hybridMultilevel"/>
    <w:tmpl w:val="F3EA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D4E1E"/>
    <w:multiLevelType w:val="hybridMultilevel"/>
    <w:tmpl w:val="23FCD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D7AFC"/>
    <w:multiLevelType w:val="multilevel"/>
    <w:tmpl w:val="EB00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81B42"/>
    <w:multiLevelType w:val="hybridMultilevel"/>
    <w:tmpl w:val="AD2C0518"/>
    <w:lvl w:ilvl="0" w:tplc="4EA2FA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776E5"/>
    <w:multiLevelType w:val="hybridMultilevel"/>
    <w:tmpl w:val="E0E07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C5EF4"/>
    <w:multiLevelType w:val="hybridMultilevel"/>
    <w:tmpl w:val="99282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AA"/>
    <w:rsid w:val="00032F82"/>
    <w:rsid w:val="00144AC6"/>
    <w:rsid w:val="001F3B7D"/>
    <w:rsid w:val="00304B7A"/>
    <w:rsid w:val="00327AD8"/>
    <w:rsid w:val="00330169"/>
    <w:rsid w:val="00361C1A"/>
    <w:rsid w:val="00394F98"/>
    <w:rsid w:val="003F4620"/>
    <w:rsid w:val="00402A0C"/>
    <w:rsid w:val="00473B3D"/>
    <w:rsid w:val="00533AD6"/>
    <w:rsid w:val="005925BC"/>
    <w:rsid w:val="005C2E82"/>
    <w:rsid w:val="005E586D"/>
    <w:rsid w:val="00602B42"/>
    <w:rsid w:val="00664838"/>
    <w:rsid w:val="006C0B77"/>
    <w:rsid w:val="00755E6E"/>
    <w:rsid w:val="00785657"/>
    <w:rsid w:val="008242FF"/>
    <w:rsid w:val="00870751"/>
    <w:rsid w:val="00922C48"/>
    <w:rsid w:val="0099033F"/>
    <w:rsid w:val="00995E8D"/>
    <w:rsid w:val="009A3DA0"/>
    <w:rsid w:val="00A12F25"/>
    <w:rsid w:val="00A50D44"/>
    <w:rsid w:val="00AA1729"/>
    <w:rsid w:val="00B915B7"/>
    <w:rsid w:val="00BA5736"/>
    <w:rsid w:val="00BC4367"/>
    <w:rsid w:val="00D370AA"/>
    <w:rsid w:val="00D97012"/>
    <w:rsid w:val="00DC1FF8"/>
    <w:rsid w:val="00EA59DF"/>
    <w:rsid w:val="00EB351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01C2"/>
  <w15:chartTrackingRefBased/>
  <w15:docId w15:val="{E1A1E27C-429E-47FF-B46B-CCBAA647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301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A0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402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11</cp:revision>
  <dcterms:created xsi:type="dcterms:W3CDTF">2022-10-29T14:03:00Z</dcterms:created>
  <dcterms:modified xsi:type="dcterms:W3CDTF">2022-12-03T00:00:00Z</dcterms:modified>
</cp:coreProperties>
</file>