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13C79" w14:textId="28B0649B" w:rsidR="00F12C76" w:rsidRDefault="00677898" w:rsidP="00677898">
      <w:pPr>
        <w:spacing w:after="0"/>
        <w:jc w:val="both"/>
        <w:rPr>
          <w:lang w:val="en-US"/>
        </w:rPr>
      </w:pPr>
      <w:bookmarkStart w:id="0" w:name="_Hlk119196440"/>
      <w:bookmarkEnd w:id="0"/>
      <w:r w:rsidRPr="00677898">
        <w:rPr>
          <w:b/>
          <w:bCs/>
          <w:lang w:val="en-US"/>
        </w:rPr>
        <w:t>DataBase</w:t>
      </w:r>
      <w:r>
        <w:rPr>
          <w:lang w:val="en-US"/>
        </w:rPr>
        <w:t xml:space="preserve"> – colectie de date care este organizata </w:t>
      </w:r>
      <w:r w:rsidR="0087431E">
        <w:rPr>
          <w:lang w:val="en-US"/>
        </w:rPr>
        <w:t>intr-o maniera care faciliteaza accesarea, managementul si actualizarea datelor.</w:t>
      </w:r>
    </w:p>
    <w:p w14:paraId="12104C21" w14:textId="17F0977C" w:rsidR="0087431E" w:rsidRDefault="00D2628F" w:rsidP="00677898">
      <w:pPr>
        <w:spacing w:after="0"/>
        <w:jc w:val="both"/>
        <w:rPr>
          <w:lang w:val="ro-MD"/>
        </w:rPr>
      </w:pPr>
      <w:r w:rsidRPr="00D2628F">
        <w:rPr>
          <w:b/>
          <w:bCs/>
          <w:lang w:val="ro-MD"/>
        </w:rPr>
        <w:t>PrimaryKey</w:t>
      </w:r>
      <w:r>
        <w:rPr>
          <w:lang w:val="ro-MD"/>
        </w:rPr>
        <w:t xml:space="preserve"> – o coloana din tabel care idetifica obiectele ca unice.</w:t>
      </w:r>
    </w:p>
    <w:p w14:paraId="03F021CE" w14:textId="6FE85DB7" w:rsidR="00D2628F" w:rsidRDefault="00D2628F" w:rsidP="00677898">
      <w:pPr>
        <w:spacing w:after="0"/>
        <w:jc w:val="both"/>
        <w:rPr>
          <w:lang w:val="ro-MD"/>
        </w:rPr>
      </w:pPr>
      <w:r>
        <w:rPr>
          <w:lang w:val="ro-MD"/>
        </w:rPr>
        <w:t>Keya:</w:t>
      </w:r>
    </w:p>
    <w:p w14:paraId="40602114" w14:textId="01BCBB8E" w:rsidR="00D2628F" w:rsidRDefault="00D2628F" w:rsidP="00D2628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Nu poate fi null</w:t>
      </w:r>
    </w:p>
    <w:p w14:paraId="4073E98A" w14:textId="6553B5DF" w:rsidR="00D2628F" w:rsidRDefault="00D2628F" w:rsidP="00D2628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E unica pentru orice obiect</w:t>
      </w:r>
    </w:p>
    <w:p w14:paraId="57751B0E" w14:textId="667B3A1F" w:rsidR="00D2628F" w:rsidRDefault="00D2628F" w:rsidP="00D2628F">
      <w:pPr>
        <w:spacing w:after="0"/>
        <w:jc w:val="both"/>
        <w:rPr>
          <w:lang w:val="ro-MD"/>
        </w:rPr>
      </w:pPr>
      <w:r>
        <w:rPr>
          <w:lang w:val="ro-MD"/>
        </w:rPr>
        <w:t>Fiecare tabel are o singura keye primara, ce poate fi simpla sau compusa.</w:t>
      </w:r>
    </w:p>
    <w:p w14:paraId="2071A57C" w14:textId="1C4E3353" w:rsidR="00D2628F" w:rsidRDefault="00D2628F" w:rsidP="00D2628F">
      <w:pPr>
        <w:spacing w:after="0"/>
        <w:jc w:val="both"/>
        <w:rPr>
          <w:lang w:val="ro-MD"/>
        </w:rPr>
      </w:pPr>
      <w:r w:rsidRPr="00D2628F">
        <w:rPr>
          <w:b/>
          <w:bCs/>
          <w:lang w:val="ro-MD"/>
        </w:rPr>
        <w:t>SQL</w:t>
      </w:r>
      <w:r>
        <w:rPr>
          <w:b/>
          <w:bCs/>
          <w:lang w:val="ro-MD"/>
        </w:rPr>
        <w:t xml:space="preserve"> </w:t>
      </w:r>
      <w:r>
        <w:rPr>
          <w:lang w:val="ro-MD"/>
        </w:rPr>
        <w:t>nu este un limbaj de programare! Si nici un database language. El este un standart</w:t>
      </w:r>
      <w:r w:rsidR="00A03043">
        <w:rPr>
          <w:lang w:val="ro-MD"/>
        </w:rPr>
        <w:t>,un limbaj(nu de programare)</w:t>
      </w:r>
      <w:r>
        <w:rPr>
          <w:lang w:val="ro-MD"/>
        </w:rPr>
        <w:t xml:space="preserve"> pentru alte limbaje si alte limbaje il folosesc, dar il imbunatataesc sau mai adauga ceva pe langa el.</w:t>
      </w:r>
    </w:p>
    <w:p w14:paraId="7F13B557" w14:textId="3220C1AB" w:rsidR="00F71858" w:rsidRDefault="00F71858" w:rsidP="00D2628F">
      <w:pPr>
        <w:spacing w:after="0"/>
        <w:jc w:val="both"/>
        <w:rPr>
          <w:lang w:val="ro-MD"/>
        </w:rPr>
      </w:pPr>
    </w:p>
    <w:p w14:paraId="2DB288BA" w14:textId="69009D66" w:rsidR="00F71858" w:rsidRDefault="00F71858" w:rsidP="00F71858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F71858">
        <w:rPr>
          <w:b/>
          <w:bCs/>
          <w:sz w:val="48"/>
          <w:szCs w:val="48"/>
          <w:lang w:val="ro-MD"/>
        </w:rPr>
        <w:t>Interogari</w:t>
      </w:r>
    </w:p>
    <w:p w14:paraId="57A34C43" w14:textId="0AF08D50" w:rsidR="00F71858" w:rsidRDefault="00F71858" w:rsidP="00F71858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SHOW DATABASES – </w:t>
      </w:r>
      <w:r>
        <w:rPr>
          <w:szCs w:val="28"/>
          <w:lang w:val="ro-MD"/>
        </w:rPr>
        <w:t>arata toate bazele de date existente</w:t>
      </w:r>
    </w:p>
    <w:p w14:paraId="4969F6CD" w14:textId="6EADAC37" w:rsidR="00F71858" w:rsidRDefault="00F71858" w:rsidP="00F71858">
      <w:pPr>
        <w:spacing w:after="0"/>
        <w:rPr>
          <w:szCs w:val="28"/>
          <w:lang w:val="ro-MD"/>
        </w:rPr>
      </w:pPr>
      <w:r w:rsidRPr="00F71858">
        <w:rPr>
          <w:b/>
          <w:bCs/>
          <w:szCs w:val="28"/>
          <w:lang w:val="ro-MD"/>
        </w:rPr>
        <w:t>SHOW TABLES</w:t>
      </w:r>
      <w:r>
        <w:rPr>
          <w:szCs w:val="28"/>
          <w:lang w:val="ro-MD"/>
        </w:rPr>
        <w:t xml:space="preserve"> – arata toate tabelele existente in baza de date selectate</w:t>
      </w:r>
    </w:p>
    <w:p w14:paraId="17B4BCCF" w14:textId="1FB12484" w:rsidR="00F71858" w:rsidRDefault="00F71858" w:rsidP="00F71858">
      <w:pPr>
        <w:spacing w:after="0"/>
        <w:rPr>
          <w:szCs w:val="28"/>
          <w:lang w:val="ro-MD"/>
        </w:rPr>
      </w:pPr>
      <w:r w:rsidRPr="00A861F4">
        <w:rPr>
          <w:b/>
          <w:bCs/>
          <w:szCs w:val="28"/>
          <w:lang w:val="ro-MD"/>
        </w:rPr>
        <w:t>SHOW COLUMNS FROM TABEL</w:t>
      </w:r>
      <w:r>
        <w:rPr>
          <w:szCs w:val="28"/>
          <w:lang w:val="ro-MD"/>
        </w:rPr>
        <w:t xml:space="preserve"> – arata informatii despre atributele din TABEL, si anume </w:t>
      </w:r>
      <w:r w:rsidR="00A861F4">
        <w:rPr>
          <w:szCs w:val="28"/>
          <w:lang w:val="ro-MD"/>
        </w:rPr>
        <w:t xml:space="preserve">Field(nume), Type, NULL, Key(e cheie sau nu), Default(valoare default), Extra(info suplimentara) </w:t>
      </w:r>
    </w:p>
    <w:p w14:paraId="69D2962C" w14:textId="520FD37F" w:rsidR="00A861F4" w:rsidRDefault="00A861F4" w:rsidP="00F71858">
      <w:pPr>
        <w:spacing w:after="0"/>
        <w:rPr>
          <w:szCs w:val="28"/>
          <w:lang w:val="ro-MD"/>
        </w:rPr>
      </w:pPr>
      <w:r w:rsidRPr="00A861F4">
        <w:rPr>
          <w:b/>
          <w:bCs/>
          <w:szCs w:val="28"/>
          <w:lang w:val="ro-MD"/>
        </w:rPr>
        <w:t>SELECT ATRIBUT1,ATRIBUT2,.., FROM TABEL</w:t>
      </w:r>
      <w:r>
        <w:rPr>
          <w:szCs w:val="28"/>
          <w:lang w:val="ro-MD"/>
        </w:rPr>
        <w:t xml:space="preserve"> – arata coloanele ce apartin atributelor date din tabelul Tabel</w:t>
      </w:r>
    </w:p>
    <w:p w14:paraId="4431993C" w14:textId="28BC7467" w:rsidR="00A861F4" w:rsidRDefault="00A861F4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</w:t>
      </w:r>
      <w:r w:rsidRPr="00A861F4">
        <w:rPr>
          <w:b/>
          <w:bCs/>
          <w:szCs w:val="28"/>
          <w:lang w:val="ro-MD"/>
        </w:rPr>
        <w:t>*</w:t>
      </w:r>
      <w:r>
        <w:rPr>
          <w:szCs w:val="28"/>
          <w:lang w:val="ro-MD"/>
        </w:rPr>
        <w:t xml:space="preserve">] </w:t>
      </w:r>
      <w:r w:rsidRPr="00A861F4">
        <w:rPr>
          <w:szCs w:val="28"/>
          <w:lang w:val="ro-MD"/>
        </w:rPr>
        <w:t>- se refera mereu la toate elementele</w:t>
      </w:r>
      <w:r>
        <w:rPr>
          <w:szCs w:val="28"/>
          <w:lang w:val="ro-MD"/>
        </w:rPr>
        <w:t xml:space="preserve">, insemnand </w:t>
      </w:r>
      <w:r w:rsidRPr="00A861F4">
        <w:rPr>
          <w:b/>
          <w:bCs/>
          <w:szCs w:val="28"/>
          <w:lang w:val="ro-MD"/>
        </w:rPr>
        <w:t>all</w:t>
      </w:r>
    </w:p>
    <w:p w14:paraId="249886BB" w14:textId="06FC870B" w:rsidR="00A861F4" w:rsidRDefault="008B489A" w:rsidP="00A861F4">
      <w:pPr>
        <w:spacing w:after="0"/>
        <w:rPr>
          <w:szCs w:val="28"/>
          <w:lang w:val="ro-MD"/>
        </w:rPr>
      </w:pPr>
      <w:r w:rsidRPr="008B489A">
        <w:rPr>
          <w:b/>
          <w:bCs/>
          <w:szCs w:val="28"/>
          <w:lang w:val="ro-MD"/>
        </w:rPr>
        <w:t xml:space="preserve">SELECT </w:t>
      </w:r>
      <w:r w:rsidRPr="008B489A">
        <w:rPr>
          <w:b/>
          <w:bCs/>
          <w:i/>
          <w:iCs/>
          <w:szCs w:val="28"/>
          <w:u w:val="single"/>
          <w:lang w:val="ro-MD"/>
        </w:rPr>
        <w:t>DISTI</w:t>
      </w:r>
      <w:r w:rsidR="004501BD">
        <w:rPr>
          <w:b/>
          <w:bCs/>
          <w:i/>
          <w:iCs/>
          <w:szCs w:val="28"/>
          <w:u w:val="single"/>
          <w:lang w:val="ro-MD"/>
        </w:rPr>
        <w:t>N</w:t>
      </w:r>
      <w:r w:rsidRPr="008B489A">
        <w:rPr>
          <w:b/>
          <w:bCs/>
          <w:i/>
          <w:iCs/>
          <w:szCs w:val="28"/>
          <w:u w:val="single"/>
          <w:lang w:val="ro-MD"/>
        </w:rPr>
        <w:t>CT</w:t>
      </w:r>
      <w:r w:rsidRPr="008B489A">
        <w:rPr>
          <w:b/>
          <w:bCs/>
          <w:szCs w:val="28"/>
          <w:lang w:val="ro-MD"/>
        </w:rPr>
        <w:t xml:space="preserve"> ATRIBUT1,ATRIBUT2,.., FROM TABEL </w:t>
      </w:r>
      <w:r>
        <w:rPr>
          <w:szCs w:val="28"/>
          <w:lang w:val="ro-MD"/>
        </w:rPr>
        <w:t>– distinct se pune intre select si atribute si se asigura ca sa nu fie returnate de 2 ori valori ce se repeta.</w:t>
      </w:r>
    </w:p>
    <w:p w14:paraId="60B8BAD0" w14:textId="08A159CB" w:rsidR="009D2FF5" w:rsidRDefault="009D2FF5" w:rsidP="00A861F4">
      <w:pPr>
        <w:spacing w:after="0"/>
        <w:rPr>
          <w:szCs w:val="28"/>
          <w:lang w:val="ro-MD"/>
        </w:rPr>
      </w:pPr>
      <w:r w:rsidRPr="009D2FF5">
        <w:rPr>
          <w:b/>
          <w:bCs/>
          <w:szCs w:val="28"/>
          <w:lang w:val="ro-MD"/>
        </w:rPr>
        <w:t xml:space="preserve">SELECT ATRIBUT FROM TABEL </w:t>
      </w:r>
      <w:r w:rsidRPr="009D2FF5">
        <w:rPr>
          <w:b/>
          <w:bCs/>
          <w:i/>
          <w:iCs/>
          <w:szCs w:val="28"/>
          <w:u w:val="single"/>
          <w:lang w:val="ro-MD"/>
        </w:rPr>
        <w:t xml:space="preserve">LIMIT </w:t>
      </w:r>
      <w:r>
        <w:rPr>
          <w:b/>
          <w:bCs/>
          <w:i/>
          <w:iCs/>
          <w:szCs w:val="28"/>
          <w:u w:val="single"/>
          <w:lang w:val="ro-MD"/>
        </w:rPr>
        <w:t xml:space="preserve">X </w:t>
      </w:r>
      <w:r w:rsidRPr="009D2FF5">
        <w:rPr>
          <w:szCs w:val="28"/>
          <w:lang w:val="ro-MD"/>
        </w:rPr>
        <w:t xml:space="preserve">– </w:t>
      </w:r>
      <w:r>
        <w:rPr>
          <w:szCs w:val="28"/>
          <w:lang w:val="ro-MD"/>
        </w:rPr>
        <w:t>returneaza doar un nr de X elemente, si anume primele X</w:t>
      </w:r>
      <w:r w:rsidR="00616061">
        <w:rPr>
          <w:szCs w:val="28"/>
          <w:lang w:val="ro-MD"/>
        </w:rPr>
        <w:t xml:space="preserve">. </w:t>
      </w:r>
      <w:r w:rsidR="00616061" w:rsidRPr="00616061">
        <w:rPr>
          <w:color w:val="FF0000"/>
          <w:szCs w:val="28"/>
          <w:lang w:val="ro-MD"/>
        </w:rPr>
        <w:t>Limit e in mysql, in sql e TOP si se pune direct dupa select.</w:t>
      </w:r>
    </w:p>
    <w:p w14:paraId="64C0D502" w14:textId="225BB524" w:rsidR="009D2FF5" w:rsidRDefault="009D2FF5" w:rsidP="00A861F4">
      <w:pPr>
        <w:spacing w:after="0"/>
        <w:rPr>
          <w:color w:val="FF0000"/>
          <w:szCs w:val="28"/>
          <w:lang w:val="ro-MD"/>
        </w:rPr>
      </w:pPr>
      <w:r w:rsidRPr="001663F1">
        <w:rPr>
          <w:b/>
          <w:bCs/>
          <w:szCs w:val="28"/>
          <w:lang w:val="ro-MD"/>
        </w:rPr>
        <w:t>SELECT ATRIBUT FROM TABEL</w:t>
      </w:r>
      <w:r>
        <w:rPr>
          <w:szCs w:val="28"/>
          <w:lang w:val="ro-MD"/>
        </w:rPr>
        <w:t xml:space="preserve"> </w:t>
      </w:r>
      <w:r w:rsidRPr="009D2FF5">
        <w:rPr>
          <w:b/>
          <w:bCs/>
          <w:i/>
          <w:iCs/>
          <w:szCs w:val="28"/>
          <w:u w:val="single"/>
          <w:lang w:val="ro-MD"/>
        </w:rPr>
        <w:t>OFFSET X</w:t>
      </w:r>
      <w:r>
        <w:rPr>
          <w:szCs w:val="28"/>
          <w:lang w:val="ro-MD"/>
        </w:rPr>
        <w:t xml:space="preserve"> </w:t>
      </w:r>
      <w:r w:rsidRPr="003B315D">
        <w:rPr>
          <w:b/>
          <w:bCs/>
          <w:szCs w:val="28"/>
          <w:lang w:val="ro-MD"/>
        </w:rPr>
        <w:t>LIMIT Y</w:t>
      </w:r>
      <w:r>
        <w:rPr>
          <w:szCs w:val="28"/>
          <w:lang w:val="ro-MD"/>
        </w:rPr>
        <w:t xml:space="preserve"> – returneaza y elemente incepand cu al X element. Numararea se incepe de la 0 mereu! Deci offset 3 inseamna ca se incepe de la al 4</w:t>
      </w:r>
      <w:r w:rsidR="001663F1">
        <w:rPr>
          <w:szCs w:val="28"/>
          <w:lang w:val="ro-MD"/>
        </w:rPr>
        <w:t>, sau putem spune ca se ignora primele 3 s</w:t>
      </w:r>
      <w:r>
        <w:rPr>
          <w:szCs w:val="28"/>
          <w:lang w:val="ro-MD"/>
        </w:rPr>
        <w:t>.</w:t>
      </w:r>
      <w:r w:rsidR="001663F1">
        <w:rPr>
          <w:szCs w:val="28"/>
          <w:lang w:val="ro-MD"/>
        </w:rPr>
        <w:t xml:space="preserve"> Ordinea de amplasarae a lui offset si limit nu importa.</w:t>
      </w:r>
      <w:r w:rsidR="00616061">
        <w:rPr>
          <w:szCs w:val="28"/>
          <w:lang w:val="ro-MD"/>
        </w:rPr>
        <w:t xml:space="preserve"> </w:t>
      </w:r>
      <w:r w:rsidR="00616061" w:rsidRPr="00616061">
        <w:rPr>
          <w:color w:val="FF0000"/>
          <w:szCs w:val="28"/>
          <w:lang w:val="ro-MD"/>
        </w:rPr>
        <w:t>IN SQL se pune OFFSET NR ROWS</w:t>
      </w:r>
    </w:p>
    <w:p w14:paraId="3340EA6A" w14:textId="279209F6" w:rsidR="00825DF1" w:rsidRDefault="00825DF1" w:rsidP="00A861F4">
      <w:pPr>
        <w:spacing w:after="0"/>
        <w:rPr>
          <w:color w:val="FF0000"/>
          <w:szCs w:val="28"/>
          <w:lang w:val="ro-MD"/>
        </w:rPr>
      </w:pPr>
      <w:r>
        <w:rPr>
          <w:color w:val="FF0000"/>
          <w:szCs w:val="28"/>
          <w:lang w:val="ro-MD"/>
        </w:rPr>
        <w:t>In SQL server nu putem combina TOP cu OFFSET ROWS, si se pune ROWS FETCH NEXT X ROW</w:t>
      </w:r>
      <w:r w:rsidR="000D741F">
        <w:rPr>
          <w:color w:val="FF0000"/>
          <w:szCs w:val="28"/>
          <w:lang w:val="ro-MD"/>
        </w:rPr>
        <w:t>s</w:t>
      </w:r>
      <w:r>
        <w:rPr>
          <w:color w:val="FF0000"/>
          <w:szCs w:val="28"/>
          <w:lang w:val="ro-MD"/>
        </w:rPr>
        <w:t xml:space="preserve"> ONLY</w:t>
      </w:r>
    </w:p>
    <w:p w14:paraId="438755CC" w14:textId="09FFA135" w:rsidR="00825DF1" w:rsidRDefault="00825DF1" w:rsidP="00825DF1">
      <w:pPr>
        <w:spacing w:after="0"/>
        <w:ind w:firstLine="709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Laborator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pc_uri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 OFFSET 7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ROW</w:t>
      </w:r>
      <w:r w:rsidR="003C4226">
        <w:rPr>
          <w:rFonts w:ascii="Consolas" w:hAnsi="Consolas" w:cs="Consolas"/>
          <w:color w:val="0000FF"/>
          <w:sz w:val="19"/>
          <w:szCs w:val="19"/>
          <w:lang w:val="en-US"/>
        </w:rPr>
        <w:t>S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1CC3E85" w14:textId="77777777" w:rsidR="00825DF1" w:rsidRPr="00825DF1" w:rsidRDefault="00825DF1" w:rsidP="00A861F4">
      <w:pPr>
        <w:spacing w:after="0"/>
        <w:rPr>
          <w:szCs w:val="28"/>
          <w:lang w:val="en-US"/>
        </w:rPr>
      </w:pPr>
    </w:p>
    <w:p w14:paraId="48D02961" w14:textId="2A641DAA" w:rsidR="003B315D" w:rsidRDefault="003B315D" w:rsidP="00A861F4">
      <w:pPr>
        <w:spacing w:after="0"/>
        <w:rPr>
          <w:szCs w:val="28"/>
          <w:lang w:val="ro-MD"/>
        </w:rPr>
      </w:pPr>
      <w:r w:rsidRPr="001663F1">
        <w:rPr>
          <w:b/>
          <w:bCs/>
          <w:szCs w:val="28"/>
          <w:lang w:val="ro-MD"/>
        </w:rPr>
        <w:t>SELECT ATRIBUT FROM TABEL</w:t>
      </w:r>
      <w:r>
        <w:rPr>
          <w:szCs w:val="28"/>
          <w:lang w:val="ro-MD"/>
        </w:rPr>
        <w:t xml:space="preserve"> </w:t>
      </w:r>
      <w:r w:rsidRPr="003B315D">
        <w:rPr>
          <w:b/>
          <w:bCs/>
          <w:szCs w:val="28"/>
          <w:lang w:val="ro-MD"/>
        </w:rPr>
        <w:t>LIMIT Y</w:t>
      </w:r>
      <w:r>
        <w:rPr>
          <w:b/>
          <w:bCs/>
          <w:szCs w:val="28"/>
          <w:lang w:val="ro-MD"/>
        </w:rPr>
        <w:t xml:space="preserve">, X – </w:t>
      </w:r>
      <w:r>
        <w:rPr>
          <w:szCs w:val="28"/>
          <w:lang w:val="ro-MD"/>
        </w:rPr>
        <w:t>e echivalent cu codul de sus. OFFSET poate fi ignorat dupa limit si pus doar , Nu putem inschimb ignora limit si pune offset.</w:t>
      </w:r>
    </w:p>
    <w:p w14:paraId="5DD2C4EB" w14:textId="38A48BD3" w:rsidR="00D9776F" w:rsidRDefault="00D9776F" w:rsidP="00A861F4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Uneori cand avem mai multe tabele, e mai comod sa folosim . pentru a arata din care tabel e atributul.</w:t>
      </w:r>
    </w:p>
    <w:p w14:paraId="1B95013C" w14:textId="49CCFF09" w:rsidR="00D9776F" w:rsidRDefault="00D9776F" w:rsidP="00A861F4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SELECT TABEL.ATRIBUT FROM TABEL</w:t>
      </w:r>
    </w:p>
    <w:p w14:paraId="5860C8EC" w14:textId="05669B74" w:rsidR="00D9776F" w:rsidRDefault="00D9776F" w:rsidP="00A861F4">
      <w:pPr>
        <w:spacing w:after="0"/>
        <w:rPr>
          <w:b/>
          <w:bCs/>
          <w:szCs w:val="28"/>
          <w:lang w:val="ro-MD"/>
        </w:rPr>
      </w:pPr>
    </w:p>
    <w:p w14:paraId="4C66624B" w14:textId="2D5F2EE4" w:rsidR="009E38EC" w:rsidRDefault="009E38EC" w:rsidP="00A861F4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SELECT ATRIBUT,.., FROM TABLE </w:t>
      </w:r>
      <w:r w:rsidRPr="009E38EC">
        <w:rPr>
          <w:b/>
          <w:bCs/>
          <w:i/>
          <w:iCs/>
          <w:szCs w:val="28"/>
          <w:u w:val="single"/>
          <w:lang w:val="ro-MD"/>
        </w:rPr>
        <w:t>ORDER BY</w:t>
      </w:r>
      <w:r>
        <w:rPr>
          <w:b/>
          <w:bCs/>
          <w:szCs w:val="28"/>
          <w:lang w:val="ro-MD"/>
        </w:rPr>
        <w:t xml:space="preserve"> ATRIBUT – </w:t>
      </w:r>
      <w:r w:rsidRPr="009E38EC">
        <w:rPr>
          <w:szCs w:val="28"/>
          <w:lang w:val="ro-MD"/>
        </w:rPr>
        <w:t>ordoneaza tabelul in ordine alf</w:t>
      </w:r>
      <w:r>
        <w:rPr>
          <w:szCs w:val="28"/>
          <w:lang w:val="ro-MD"/>
        </w:rPr>
        <w:t>a</w:t>
      </w:r>
      <w:r w:rsidRPr="009E38EC">
        <w:rPr>
          <w:szCs w:val="28"/>
          <w:lang w:val="ro-MD"/>
        </w:rPr>
        <w:t>betica/numerica in dependenta de atributul selectat.</w:t>
      </w:r>
      <w:r>
        <w:rPr>
          <w:szCs w:val="28"/>
          <w:lang w:val="ro-MD"/>
        </w:rPr>
        <w:t xml:space="preserve"> </w:t>
      </w:r>
      <w:r w:rsidR="001F3A6F">
        <w:rPr>
          <w:szCs w:val="28"/>
          <w:lang w:val="ro-MD"/>
        </w:rPr>
        <w:t xml:space="preserve">Daca doua </w:t>
      </w:r>
      <w:r w:rsidR="001F3A6F">
        <w:rPr>
          <w:szCs w:val="28"/>
          <w:lang w:val="ro-MD"/>
        </w:rPr>
        <w:lastRenderedPageBreak/>
        <w:t>elemente incep cu o litera identica, se compara dupa a 2 litera si tot asa.</w:t>
      </w:r>
      <w:r w:rsidR="003E07BE">
        <w:rPr>
          <w:szCs w:val="28"/>
          <w:lang w:val="ro-MD"/>
        </w:rPr>
        <w:t xml:space="preserve"> Nu putem sa ordonam fara a avea selectata coloana:</w:t>
      </w:r>
    </w:p>
    <w:p w14:paraId="3796B8CB" w14:textId="5B624C64" w:rsidR="003E07BE" w:rsidRPr="003E07BE" w:rsidRDefault="003E07BE" w:rsidP="00A861F4">
      <w:pPr>
        <w:spacing w:after="0"/>
        <w:rPr>
          <w:szCs w:val="28"/>
          <w:lang w:val="ro-MD"/>
        </w:rPr>
      </w:pPr>
      <w:r w:rsidRPr="003E07BE">
        <w:rPr>
          <w:szCs w:val="28"/>
          <w:lang w:val="ro-MD"/>
        </w:rPr>
        <w:t xml:space="preserve">SELECT DISTINCT * FROM Customers WHERE Age BETWEEN 20 AND 30 </w:t>
      </w:r>
      <w:r w:rsidRPr="003E07BE">
        <w:rPr>
          <w:color w:val="FF0000"/>
          <w:szCs w:val="28"/>
          <w:lang w:val="ro-MD"/>
        </w:rPr>
        <w:t>ORDER by age;</w:t>
      </w:r>
      <w:r>
        <w:rPr>
          <w:color w:val="FF0000"/>
          <w:szCs w:val="28"/>
          <w:lang w:val="ro-MD"/>
        </w:rPr>
        <w:t xml:space="preserve"> </w:t>
      </w:r>
      <w:r w:rsidRPr="003E07BE">
        <w:rPr>
          <w:b/>
          <w:bCs/>
          <w:color w:val="FF0000"/>
          <w:szCs w:val="28"/>
          <w:lang w:val="ro-MD"/>
        </w:rPr>
        <w:t>Nu il putem pune inainte la Where</w:t>
      </w:r>
    </w:p>
    <w:p w14:paraId="7B2A7AD1" w14:textId="77777777" w:rsidR="003E07BE" w:rsidRPr="00D9776F" w:rsidRDefault="003E07BE" w:rsidP="00A861F4">
      <w:pPr>
        <w:spacing w:after="0"/>
        <w:rPr>
          <w:b/>
          <w:bCs/>
          <w:szCs w:val="28"/>
          <w:lang w:val="ro-MD"/>
        </w:rPr>
      </w:pPr>
    </w:p>
    <w:p w14:paraId="7B5B9AE6" w14:textId="20D56C7E" w:rsidR="003B315D" w:rsidRDefault="009E38EC" w:rsidP="00A861F4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SELECT * FROM TABLE </w:t>
      </w:r>
      <w:r w:rsidRPr="009E38EC">
        <w:rPr>
          <w:b/>
          <w:bCs/>
          <w:i/>
          <w:iCs/>
          <w:szCs w:val="28"/>
          <w:u w:val="single"/>
          <w:lang w:val="ro-MD"/>
        </w:rPr>
        <w:t>ORDER BY</w:t>
      </w:r>
      <w:r>
        <w:rPr>
          <w:b/>
          <w:bCs/>
          <w:szCs w:val="28"/>
          <w:lang w:val="ro-MD"/>
        </w:rPr>
        <w:t xml:space="preserve"> ATRIBUT1,ATRIBUT2 – </w:t>
      </w:r>
      <w:r>
        <w:rPr>
          <w:szCs w:val="28"/>
          <w:lang w:val="ro-MD"/>
        </w:rPr>
        <w:t xml:space="preserve">ordoneaza tabelul dupa </w:t>
      </w:r>
      <w:r w:rsidR="001F3A6F">
        <w:rPr>
          <w:szCs w:val="28"/>
          <w:lang w:val="ro-MD"/>
        </w:rPr>
        <w:t>2 atribute. Intai se ordoneaza dupa primul atribut, si daca se gasesc valori identice, se aranjeaza deja dupa al 2.</w:t>
      </w:r>
    </w:p>
    <w:p w14:paraId="36AFD9CB" w14:textId="6EC713E5" w:rsidR="004501BD" w:rsidRDefault="004501BD" w:rsidP="00A861F4">
      <w:pPr>
        <w:spacing w:after="0"/>
        <w:rPr>
          <w:szCs w:val="28"/>
          <w:lang w:val="ro-MD"/>
        </w:rPr>
      </w:pPr>
      <w:r w:rsidRPr="004501BD">
        <w:rPr>
          <w:b/>
          <w:bCs/>
          <w:szCs w:val="28"/>
          <w:lang w:val="ro-MD"/>
        </w:rPr>
        <w:t>WHERE</w:t>
      </w:r>
      <w:r>
        <w:rPr>
          <w:b/>
          <w:bCs/>
          <w:szCs w:val="28"/>
          <w:lang w:val="ro-MD"/>
        </w:rPr>
        <w:t xml:space="preserve"> Conditie</w:t>
      </w:r>
      <w:r w:rsidRPr="004501BD">
        <w:rPr>
          <w:b/>
          <w:bCs/>
          <w:szCs w:val="28"/>
          <w:lang w:val="ro-MD"/>
        </w:rPr>
        <w:t xml:space="preserve"> </w:t>
      </w:r>
      <w:r>
        <w:rPr>
          <w:szCs w:val="28"/>
          <w:lang w:val="ro-MD"/>
        </w:rPr>
        <w:t xml:space="preserve">– e folosit pentru a selecta doar acele date inregistrari care corespund unor anumite conditii. </w:t>
      </w:r>
    </w:p>
    <w:p w14:paraId="443EB3FD" w14:textId="72AE90C1" w:rsidR="00B7702D" w:rsidRDefault="004501BD" w:rsidP="00A861F4">
      <w:pPr>
        <w:spacing w:after="0"/>
        <w:rPr>
          <w:szCs w:val="28"/>
          <w:lang w:val="ro-MD"/>
        </w:rPr>
      </w:pPr>
      <w:r w:rsidRPr="004501BD">
        <w:rPr>
          <w:b/>
          <w:bCs/>
          <w:szCs w:val="28"/>
          <w:lang w:val="ro-MD"/>
        </w:rPr>
        <w:t xml:space="preserve">SELECT ATRIBUT FROM TABEL </w:t>
      </w:r>
      <w:r w:rsidRPr="004501BD">
        <w:rPr>
          <w:b/>
          <w:bCs/>
          <w:i/>
          <w:iCs/>
          <w:szCs w:val="28"/>
          <w:u w:val="single"/>
          <w:lang w:val="ro-MD"/>
        </w:rPr>
        <w:t>WHERE CONDITIE</w:t>
      </w:r>
      <w:r>
        <w:rPr>
          <w:szCs w:val="28"/>
          <w:lang w:val="ro-MD"/>
        </w:rPr>
        <w:t xml:space="preserve"> </w:t>
      </w:r>
      <w:r w:rsidR="00B7702D">
        <w:rPr>
          <w:szCs w:val="28"/>
          <w:lang w:val="ro-MD"/>
        </w:rPr>
        <w:t>–</w:t>
      </w:r>
    </w:p>
    <w:p w14:paraId="66532596" w14:textId="1BB1D58D" w:rsidR="004501BD" w:rsidRDefault="00B7702D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De ex: SELECT * FROM STUDENT WHERE ID &lt; 10</w:t>
      </w:r>
      <w:r w:rsidR="004501BD">
        <w:rPr>
          <w:szCs w:val="28"/>
          <w:lang w:val="ro-MD"/>
        </w:rPr>
        <w:t xml:space="preserve"> </w:t>
      </w:r>
    </w:p>
    <w:p w14:paraId="105A51A6" w14:textId="35F27194" w:rsidR="00852574" w:rsidRPr="00852574" w:rsidRDefault="00852574" w:rsidP="00852574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852574">
        <w:rPr>
          <w:b/>
          <w:bCs/>
          <w:sz w:val="48"/>
          <w:szCs w:val="48"/>
          <w:lang w:val="ro-MD"/>
        </w:rPr>
        <w:t>Functii</w:t>
      </w:r>
    </w:p>
    <w:p w14:paraId="1D34E22C" w14:textId="08957F44" w:rsidR="003E07BE" w:rsidRPr="0087276B" w:rsidRDefault="003E07BE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Concat</w:t>
      </w:r>
      <w:r w:rsidR="00852574" w:rsidRPr="0087276B">
        <w:rPr>
          <w:b/>
          <w:bCs/>
          <w:szCs w:val="28"/>
          <w:lang w:val="ro-MD"/>
        </w:rPr>
        <w:t xml:space="preserve">(Atribut1, ’,’, Atribut2...) – </w:t>
      </w:r>
      <w:r w:rsidR="00852574" w:rsidRPr="0087276B">
        <w:rPr>
          <w:szCs w:val="28"/>
          <w:lang w:val="ro-MD"/>
        </w:rPr>
        <w:t>combina atribute in unul si le separa prin ce punem intre ele. Numele noului atribut va fi identic cu cel al functiei.</w:t>
      </w:r>
    </w:p>
    <w:p w14:paraId="6A400408" w14:textId="77777777" w:rsidR="00852574" w:rsidRDefault="00852574" w:rsidP="00A861F4">
      <w:pPr>
        <w:spacing w:after="0"/>
        <w:rPr>
          <w:szCs w:val="28"/>
          <w:lang w:val="ro-MD"/>
        </w:rPr>
      </w:pPr>
    </w:p>
    <w:p w14:paraId="525048BD" w14:textId="34E786D1" w:rsidR="00852574" w:rsidRDefault="00852574" w:rsidP="00A861F4">
      <w:pPr>
        <w:spacing w:after="0"/>
        <w:rPr>
          <w:szCs w:val="28"/>
          <w:lang w:val="ro-MD"/>
        </w:rPr>
      </w:pPr>
      <w:r w:rsidRPr="00852574">
        <w:rPr>
          <w:szCs w:val="28"/>
          <w:lang w:val="ro-MD"/>
        </w:rPr>
        <w:t>SELECT CONCAT(first_name, ' ', last_name) FROM Customers;</w:t>
      </w:r>
    </w:p>
    <w:p w14:paraId="312BC696" w14:textId="776E26FB" w:rsidR="00852574" w:rsidRDefault="00852574" w:rsidP="00A861F4">
      <w:pPr>
        <w:spacing w:after="0"/>
        <w:rPr>
          <w:szCs w:val="28"/>
          <w:lang w:val="ro-MD"/>
        </w:rPr>
      </w:pPr>
    </w:p>
    <w:p w14:paraId="57DA57C1" w14:textId="73D87807" w:rsidR="00852574" w:rsidRPr="0087276B" w:rsidRDefault="00852574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AS</w:t>
      </w:r>
      <w:r w:rsidR="0087276B" w:rsidRPr="0087276B">
        <w:rPr>
          <w:b/>
          <w:bCs/>
          <w:szCs w:val="28"/>
          <w:lang w:val="ro-MD"/>
        </w:rPr>
        <w:t xml:space="preserve"> –</w:t>
      </w:r>
      <w:r w:rsidR="0087276B" w:rsidRPr="0087276B">
        <w:rPr>
          <w:szCs w:val="28"/>
          <w:lang w:val="ro-MD"/>
        </w:rPr>
        <w:t xml:space="preserve"> ca sa nu fie numele noului atribut identic cu numele functiei</w:t>
      </w:r>
    </w:p>
    <w:p w14:paraId="45B9D173" w14:textId="53BB55C4" w:rsidR="0087276B" w:rsidRDefault="0087276B" w:rsidP="0087276B">
      <w:pPr>
        <w:spacing w:after="0"/>
        <w:rPr>
          <w:szCs w:val="28"/>
          <w:lang w:val="ro-MD"/>
        </w:rPr>
      </w:pPr>
      <w:r w:rsidRPr="00852574">
        <w:rPr>
          <w:szCs w:val="28"/>
          <w:lang w:val="ro-MD"/>
        </w:rPr>
        <w:t xml:space="preserve">SELECT CONCAT(first_name, ' ', last_name) </w:t>
      </w:r>
      <w:r>
        <w:rPr>
          <w:szCs w:val="28"/>
          <w:lang w:val="ro-MD"/>
        </w:rPr>
        <w:t xml:space="preserve">AS First_Last </w:t>
      </w:r>
      <w:r w:rsidRPr="00852574">
        <w:rPr>
          <w:szCs w:val="28"/>
          <w:lang w:val="ro-MD"/>
        </w:rPr>
        <w:t>FROM Customers;</w:t>
      </w:r>
    </w:p>
    <w:p w14:paraId="52818726" w14:textId="06B47244" w:rsidR="0087276B" w:rsidRDefault="0087276B" w:rsidP="00A861F4">
      <w:pPr>
        <w:spacing w:after="0"/>
        <w:rPr>
          <w:szCs w:val="28"/>
          <w:lang w:val="ro-MD"/>
        </w:rPr>
      </w:pPr>
    </w:p>
    <w:p w14:paraId="53903F44" w14:textId="3B9F9343" w:rsidR="0087276B" w:rsidRP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szCs w:val="28"/>
          <w:lang w:val="ro-MD"/>
        </w:rPr>
        <w:t>Putem efectua si operatii asupra atributelor selectate, de ex:</w:t>
      </w:r>
    </w:p>
    <w:p w14:paraId="73E1391E" w14:textId="2CC95997" w:rsidR="0087276B" w:rsidRDefault="0087276B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SELECT </w:t>
      </w:r>
      <w:r w:rsidRPr="0087276B">
        <w:rPr>
          <w:b/>
          <w:bCs/>
          <w:szCs w:val="28"/>
          <w:lang w:val="ro-MD"/>
        </w:rPr>
        <w:t>Age+30</w:t>
      </w:r>
      <w:r>
        <w:rPr>
          <w:szCs w:val="28"/>
          <w:lang w:val="ro-MD"/>
        </w:rPr>
        <w:t xml:space="preserve"> From Tabel;</w:t>
      </w:r>
    </w:p>
    <w:p w14:paraId="437EB8FE" w14:textId="36A4F2CE" w:rsidR="0087276B" w:rsidRDefault="0087276B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Numele atributului va fi Age+30, si cu AS il modificam.</w:t>
      </w:r>
    </w:p>
    <w:p w14:paraId="71038B98" w14:textId="03DA5C06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UPPER</w:t>
      </w:r>
      <w:r>
        <w:rPr>
          <w:szCs w:val="28"/>
          <w:lang w:val="ro-MD"/>
        </w:rPr>
        <w:t>(Atribut) – face in litere mari</w:t>
      </w:r>
    </w:p>
    <w:p w14:paraId="6B090162" w14:textId="052E96B3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LOWER</w:t>
      </w:r>
      <w:r>
        <w:rPr>
          <w:szCs w:val="28"/>
          <w:lang w:val="ro-MD"/>
        </w:rPr>
        <w:t>(Atribut) – face litere mici</w:t>
      </w:r>
    </w:p>
    <w:p w14:paraId="6757FDFB" w14:textId="0B724C07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SQRT</w:t>
      </w:r>
      <w:r>
        <w:rPr>
          <w:szCs w:val="28"/>
          <w:lang w:val="ro-MD"/>
        </w:rPr>
        <w:t>(Atribut)  - radical</w:t>
      </w:r>
    </w:p>
    <w:p w14:paraId="3ADB5F04" w14:textId="3C007A4A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AVG(Atribut) – </w:t>
      </w:r>
      <w:r>
        <w:rPr>
          <w:szCs w:val="28"/>
          <w:lang w:val="ro-MD"/>
        </w:rPr>
        <w:t xml:space="preserve">returneaza o </w:t>
      </w:r>
      <w:r w:rsidR="00ED3B42">
        <w:rPr>
          <w:szCs w:val="28"/>
          <w:lang w:val="ro-MD"/>
        </w:rPr>
        <w:t>linie cu o coloana</w:t>
      </w:r>
      <w:r>
        <w:rPr>
          <w:szCs w:val="28"/>
          <w:lang w:val="ro-MD"/>
        </w:rPr>
        <w:t xml:space="preserve"> ce contine </w:t>
      </w:r>
      <w:r w:rsidR="00ED3B42">
        <w:rPr>
          <w:szCs w:val="28"/>
          <w:lang w:val="ro-MD"/>
        </w:rPr>
        <w:t>vlorile medii ale</w:t>
      </w:r>
      <w:r>
        <w:rPr>
          <w:szCs w:val="28"/>
          <w:lang w:val="ro-MD"/>
        </w:rPr>
        <w:t xml:space="preserve"> tuturor valorilor ale obiectului ale acestui atribut </w:t>
      </w:r>
    </w:p>
    <w:p w14:paraId="004E7C18" w14:textId="14A80497" w:rsidR="00ED3B42" w:rsidRPr="00ED3B42" w:rsidRDefault="00ED3B42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POW(Atribut,putere)</w:t>
      </w:r>
    </w:p>
    <w:p w14:paraId="0CC4E28F" w14:textId="5AB45BBE" w:rsidR="00ED3B42" w:rsidRDefault="00ED3B42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SUM</w:t>
      </w:r>
      <w:r w:rsidR="006150A3">
        <w:rPr>
          <w:b/>
          <w:bCs/>
          <w:szCs w:val="28"/>
          <w:lang w:val="ro-MD"/>
        </w:rPr>
        <w:t xml:space="preserve">(Atribut) – </w:t>
      </w:r>
      <w:r w:rsidR="006150A3" w:rsidRPr="006150A3">
        <w:rPr>
          <w:szCs w:val="28"/>
          <w:lang w:val="ro-MD"/>
        </w:rPr>
        <w:t>returneaza suma atributului dat pentru toate obiectele, intr-o linie si coloana.</w:t>
      </w:r>
    </w:p>
    <w:p w14:paraId="5430793D" w14:textId="65C35F5A" w:rsidR="00A46B73" w:rsidRPr="0087276B" w:rsidRDefault="00A46B73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MIN(atribut) –</w:t>
      </w:r>
      <w:r>
        <w:rPr>
          <w:szCs w:val="28"/>
          <w:lang w:val="ro-MD"/>
        </w:rPr>
        <w:t xml:space="preserve"> valoarea minima a tuturor obiectelor a atributului dat</w:t>
      </w:r>
    </w:p>
    <w:p w14:paraId="07313289" w14:textId="77777777" w:rsidR="0087276B" w:rsidRPr="00852574" w:rsidRDefault="0087276B" w:rsidP="00A861F4">
      <w:pPr>
        <w:spacing w:after="0"/>
        <w:rPr>
          <w:szCs w:val="28"/>
          <w:lang w:val="ro-MD"/>
        </w:rPr>
      </w:pPr>
    </w:p>
    <w:p w14:paraId="1FE6EECE" w14:textId="79641499" w:rsidR="00596DB1" w:rsidRDefault="00596DB1" w:rsidP="00311956">
      <w:pPr>
        <w:spacing w:after="0"/>
        <w:rPr>
          <w:szCs w:val="28"/>
          <w:lang w:val="ro-MD"/>
        </w:rPr>
      </w:pPr>
    </w:p>
    <w:p w14:paraId="0F772187" w14:textId="65E1D359" w:rsidR="00596DB1" w:rsidRDefault="00596DB1" w:rsidP="00596DB1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96DB1">
        <w:rPr>
          <w:b/>
          <w:bCs/>
          <w:sz w:val="48"/>
          <w:szCs w:val="48"/>
          <w:lang w:val="ro-MD"/>
        </w:rPr>
        <w:t>Reguli de sintaxa</w:t>
      </w:r>
    </w:p>
    <w:p w14:paraId="2375EABB" w14:textId="17C40103" w:rsidR="00596DB1" w:rsidRP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 w:rsidRPr="00596DB1">
        <w:rPr>
          <w:szCs w:val="28"/>
          <w:lang w:val="ro-MD"/>
        </w:rPr>
        <w:t>SQL nu e sensibil la litere mari si nici la spatii. Putem folosi fie litere mari, fie mici la comenzi, e tot aceeasi. Nici spatiile sau randurile nu le vede.</w:t>
      </w:r>
    </w:p>
    <w:p w14:paraId="55678570" w14:textId="13537BC6" w:rsid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 w:rsidRPr="00596DB1">
        <w:rPr>
          <w:szCs w:val="28"/>
          <w:lang w:val="ro-MD"/>
        </w:rPr>
        <w:t xml:space="preserve">Dupa orice </w:t>
      </w:r>
      <w:r w:rsidR="00EF62A0">
        <w:rPr>
          <w:szCs w:val="28"/>
          <w:lang w:val="ro-MD"/>
        </w:rPr>
        <w:t>interogare</w:t>
      </w:r>
      <w:r w:rsidRPr="00596DB1">
        <w:rPr>
          <w:szCs w:val="28"/>
          <w:lang w:val="ro-MD"/>
        </w:rPr>
        <w:t xml:space="preserve"> se pune ;</w:t>
      </w:r>
    </w:p>
    <w:p w14:paraId="353FDE5A" w14:textId="53D8DB53" w:rsidR="00596DB1" w:rsidRP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Pentru a spune programului ca un cuvant e un string, nu cuvant cheie, folosim  apostrofe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 </w:t>
      </w:r>
      <w:r w:rsidRPr="00596DB1">
        <w:rPr>
          <w:szCs w:val="28"/>
          <w:lang w:val="ro-MD"/>
        </w:rPr>
        <w:t>'</w:t>
      </w:r>
    </w:p>
    <w:p w14:paraId="0924523E" w14:textId="551A8244" w:rsidR="00596DB1" w:rsidRDefault="00596DB1" w:rsidP="00596DB1">
      <w:pPr>
        <w:pStyle w:val="Listparagraf"/>
        <w:spacing w:after="0"/>
        <w:ind w:left="1080"/>
        <w:rPr>
          <w:szCs w:val="28"/>
          <w:lang w:val="ro-MD"/>
        </w:rPr>
      </w:pPr>
      <w:r>
        <w:rPr>
          <w:szCs w:val="28"/>
          <w:lang w:val="ro-MD"/>
        </w:rPr>
        <w:t>Ex: SELECT * FROM STUDENTI WHERE Scoala=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>Alexandru cel Bun</w:t>
      </w:r>
      <w:r w:rsidRPr="00596DB1">
        <w:rPr>
          <w:szCs w:val="28"/>
          <w:lang w:val="ro-MD"/>
        </w:rPr>
        <w:t>'</w:t>
      </w:r>
    </w:p>
    <w:p w14:paraId="7504565F" w14:textId="213967DA" w:rsid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Daca textul contine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, folosim </w:t>
      </w:r>
      <w:r w:rsidRPr="00596DB1">
        <w:rPr>
          <w:szCs w:val="28"/>
          <w:lang w:val="ro-MD"/>
        </w:rPr>
        <w:t>''</w:t>
      </w:r>
      <w:r>
        <w:rPr>
          <w:szCs w:val="28"/>
          <w:lang w:val="ro-MD"/>
        </w:rPr>
        <w:t xml:space="preserve"> pentru a arata ca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 face parte din string</w:t>
      </w:r>
    </w:p>
    <w:p w14:paraId="3251DC2E" w14:textId="45C2B53C" w:rsidR="00596DB1" w:rsidRPr="00596DB1" w:rsidRDefault="00596DB1" w:rsidP="00596DB1">
      <w:pPr>
        <w:pStyle w:val="Listparagraf"/>
        <w:spacing w:after="0"/>
        <w:ind w:left="1080"/>
        <w:rPr>
          <w:szCs w:val="28"/>
          <w:lang w:val="ro-MD"/>
        </w:rPr>
      </w:pPr>
      <w:r>
        <w:rPr>
          <w:szCs w:val="28"/>
          <w:lang w:val="ro-MD"/>
        </w:rPr>
        <w:t>Ex: ELECT * FROM CITIES WHERE City_name=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>L</w:t>
      </w:r>
      <w:r w:rsidRPr="00596DB1">
        <w:rPr>
          <w:b/>
          <w:bCs/>
          <w:i/>
          <w:iCs/>
          <w:color w:val="FF0000"/>
          <w:szCs w:val="28"/>
          <w:u w:val="single"/>
          <w:lang w:val="ro-MD"/>
        </w:rPr>
        <w:t>’’</w:t>
      </w:r>
      <w:r>
        <w:rPr>
          <w:szCs w:val="28"/>
          <w:lang w:val="ro-MD"/>
        </w:rPr>
        <w:t>Empereur</w:t>
      </w:r>
      <w:r w:rsidRPr="00596DB1">
        <w:rPr>
          <w:szCs w:val="28"/>
          <w:lang w:val="ro-MD"/>
        </w:rPr>
        <w:t>'</w:t>
      </w:r>
    </w:p>
    <w:p w14:paraId="3784153F" w14:textId="1D45788D" w:rsidR="00596DB1" w:rsidRDefault="00596DB1" w:rsidP="00596DB1">
      <w:pPr>
        <w:spacing w:after="0"/>
        <w:ind w:left="720"/>
        <w:rPr>
          <w:szCs w:val="28"/>
          <w:lang w:val="ro-MD"/>
        </w:rPr>
      </w:pPr>
    </w:p>
    <w:p w14:paraId="0D2E7000" w14:textId="4B4C710C" w:rsidR="00A64810" w:rsidRPr="00A64810" w:rsidRDefault="00A64810" w:rsidP="00A64810">
      <w:pPr>
        <w:spacing w:after="0"/>
        <w:ind w:left="720"/>
        <w:jc w:val="center"/>
        <w:rPr>
          <w:b/>
          <w:bCs/>
          <w:sz w:val="48"/>
          <w:szCs w:val="48"/>
          <w:lang w:val="ro-MD"/>
        </w:rPr>
      </w:pPr>
      <w:r w:rsidRPr="00A64810">
        <w:rPr>
          <w:b/>
          <w:bCs/>
          <w:sz w:val="48"/>
          <w:szCs w:val="48"/>
          <w:lang w:val="ro-MD"/>
        </w:rPr>
        <w:t>Operatori</w:t>
      </w:r>
    </w:p>
    <w:p w14:paraId="7B738690" w14:textId="3141A255" w:rsidR="00A64810" w:rsidRDefault="00A64810" w:rsidP="00A64810">
      <w:pPr>
        <w:pStyle w:val="Listparagraf"/>
        <w:numPr>
          <w:ilvl w:val="0"/>
          <w:numId w:val="7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Operatori folositi la conditii(relationari):</w:t>
      </w:r>
    </w:p>
    <w:p w14:paraId="19FE49C9" w14:textId="77777777" w:rsidR="00A64810" w:rsidRDefault="00A64810" w:rsidP="00A64810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ro-MD"/>
        </w:rPr>
        <w:t>=    !=</w:t>
      </w:r>
    </w:p>
    <w:p w14:paraId="24562965" w14:textId="4264A7C5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          &gt;=   &lt;=   &lt;    &gt;</w:t>
      </w:r>
    </w:p>
    <w:p w14:paraId="2A851BA4" w14:textId="2E4B632C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Nu exista </w:t>
      </w:r>
      <w:r w:rsidRPr="00A64810">
        <w:rPr>
          <w:b/>
          <w:bCs/>
          <w:color w:val="FF0000"/>
          <w:szCs w:val="28"/>
          <w:lang w:val="ro-MD"/>
        </w:rPr>
        <w:t>==</w:t>
      </w:r>
      <w:r>
        <w:rPr>
          <w:b/>
          <w:bCs/>
          <w:color w:val="FF0000"/>
          <w:szCs w:val="28"/>
          <w:lang w:val="ro-MD"/>
        </w:rPr>
        <w:t xml:space="preserve">  caci = e identic si cu ==</w:t>
      </w:r>
    </w:p>
    <w:p w14:paraId="72BC59E8" w14:textId="3DFD5E10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          BETWEEN x </w:t>
      </w:r>
      <w:r w:rsidRPr="006C2BC2">
        <w:rPr>
          <w:b/>
          <w:bCs/>
          <w:szCs w:val="28"/>
          <w:lang w:val="ro-MD"/>
        </w:rPr>
        <w:t>AND</w:t>
      </w:r>
      <w:r>
        <w:rPr>
          <w:szCs w:val="28"/>
          <w:lang w:val="ro-MD"/>
        </w:rPr>
        <w:t xml:space="preserve"> y– intre un interval selectat ( x si y) , interval inchis. </w:t>
      </w:r>
    </w:p>
    <w:p w14:paraId="3C0E54B8" w14:textId="463DB516" w:rsidR="00A64810" w:rsidRDefault="00A64810" w:rsidP="00A64810">
      <w:pPr>
        <w:pStyle w:val="Listparagraf"/>
        <w:numPr>
          <w:ilvl w:val="0"/>
          <w:numId w:val="7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Operatori logici(returneaza true sau false ca in limbajele de programare)</w:t>
      </w:r>
    </w:p>
    <w:p w14:paraId="24F699EF" w14:textId="2F1E79F7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AND</w:t>
      </w:r>
    </w:p>
    <w:p w14:paraId="12A5D7A1" w14:textId="13B8DEB3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OR</w:t>
      </w:r>
    </w:p>
    <w:p w14:paraId="12B00342" w14:textId="7F569E0C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IN – returneaza true daca operandul se gaseste in lista</w:t>
      </w:r>
      <w:r w:rsidR="00794A13">
        <w:rPr>
          <w:szCs w:val="28"/>
          <w:lang w:val="ro-MD"/>
        </w:rPr>
        <w:t>. Folosim</w:t>
      </w:r>
    </w:p>
    <w:p w14:paraId="50DAB625" w14:textId="4E58F1A6" w:rsidR="00794A13" w:rsidRDefault="00794A13" w:rsidP="00A64810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ro-MD"/>
        </w:rPr>
        <w:t>IN (val1, val2 ...)</w:t>
      </w:r>
    </w:p>
    <w:p w14:paraId="64E8AE05" w14:textId="10AE7E7B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NOT</w:t>
      </w:r>
    </w:p>
    <w:p w14:paraId="1136F3A0" w14:textId="4F84DBE1" w:rsidR="00262802" w:rsidRDefault="00262802" w:rsidP="00262802">
      <w:pPr>
        <w:spacing w:after="0"/>
        <w:rPr>
          <w:szCs w:val="28"/>
          <w:lang w:val="ro-MD"/>
        </w:rPr>
      </w:pPr>
    </w:p>
    <w:p w14:paraId="36F43901" w14:textId="198C5159" w:rsidR="00262802" w:rsidRDefault="00262802" w:rsidP="00262802">
      <w:pPr>
        <w:spacing w:after="0"/>
        <w:jc w:val="center"/>
        <w:rPr>
          <w:b/>
          <w:bCs/>
          <w:sz w:val="32"/>
          <w:szCs w:val="32"/>
          <w:lang w:val="ro-MD"/>
        </w:rPr>
      </w:pPr>
      <w:r w:rsidRPr="00262802">
        <w:rPr>
          <w:b/>
          <w:bCs/>
          <w:sz w:val="32"/>
          <w:szCs w:val="32"/>
          <w:lang w:val="ro-MD"/>
        </w:rPr>
        <w:t>Like operator:</w:t>
      </w:r>
    </w:p>
    <w:p w14:paraId="37197144" w14:textId="5A507052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Este folosit pentru a identifica valori in dependenta de anumite caractere pe care le contin. Se foloseste dupa WHERE</w:t>
      </w:r>
    </w:p>
    <w:p w14:paraId="5AF1E862" w14:textId="0D6CD557" w:rsidR="00262802" w:rsidRDefault="00262802" w:rsidP="00262802">
      <w:pPr>
        <w:spacing w:after="0"/>
        <w:rPr>
          <w:szCs w:val="28"/>
          <w:lang w:val="ro-MD"/>
        </w:rPr>
      </w:pPr>
    </w:p>
    <w:p w14:paraId="23412700" w14:textId="46AD6E1C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% - pot fi oricate caractere, si 0 macar</w:t>
      </w:r>
    </w:p>
    <w:p w14:paraId="418B5450" w14:textId="37822E6E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_  - poate urma doar un caracter</w:t>
      </w:r>
    </w:p>
    <w:p w14:paraId="183BF660" w14:textId="72F58639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[ABC] – oricare din acestea</w:t>
      </w:r>
    </w:p>
    <w:p w14:paraId="7AA4C86F" w14:textId="77777777" w:rsidR="00262802" w:rsidRDefault="00262802" w:rsidP="00262802">
      <w:pPr>
        <w:spacing w:after="0"/>
        <w:rPr>
          <w:szCs w:val="28"/>
          <w:lang w:val="ro-MD"/>
        </w:rPr>
      </w:pPr>
    </w:p>
    <w:p w14:paraId="4DF8DD1A" w14:textId="1B725FCF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De ex:</w:t>
      </w:r>
    </w:p>
    <w:p w14:paraId="0DD2492A" w14:textId="37641203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A%B - cuvant ce incepe cu A si poate avea dupa el oricate alte caractere si se termina cu B</w:t>
      </w:r>
    </w:p>
    <w:p w14:paraId="1513CB3E" w14:textId="37F36476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A_ - cuvantul incepe cu A si are dupa el inca un caracter obligatoriu.</w:t>
      </w:r>
    </w:p>
    <w:p w14:paraId="0F61C781" w14:textId="78F8BAEE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[ABC]% - cuvantul poate incepe cu A sau B sau C si poate avea oricate caractere mai departe</w:t>
      </w:r>
    </w:p>
    <w:p w14:paraId="792831A5" w14:textId="16058A72" w:rsidR="00262802" w:rsidRDefault="00262802" w:rsidP="00262802">
      <w:pPr>
        <w:spacing w:after="0"/>
        <w:rPr>
          <w:szCs w:val="28"/>
          <w:lang w:val="ro-MD"/>
        </w:rPr>
      </w:pPr>
    </w:p>
    <w:p w14:paraId="6D9CE27F" w14:textId="688EF78F" w:rsidR="00262802" w:rsidRP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SELECT * FROM Tabel WHERE Name LIKE ’A%’ – toate numele ce incep cu A</w:t>
      </w:r>
    </w:p>
    <w:p w14:paraId="517EB965" w14:textId="77777777" w:rsidR="00262802" w:rsidRPr="00262802" w:rsidRDefault="00262802" w:rsidP="00262802">
      <w:pPr>
        <w:spacing w:after="0"/>
        <w:rPr>
          <w:szCs w:val="28"/>
          <w:lang w:val="ro-MD"/>
        </w:rPr>
      </w:pPr>
    </w:p>
    <w:p w14:paraId="41B943C7" w14:textId="30FA0B7D" w:rsidR="00D96636" w:rsidRDefault="00D96636" w:rsidP="00D96636">
      <w:pPr>
        <w:spacing w:after="0"/>
        <w:rPr>
          <w:szCs w:val="28"/>
          <w:lang w:val="ro-MD"/>
        </w:rPr>
      </w:pPr>
    </w:p>
    <w:p w14:paraId="03979228" w14:textId="0421653E" w:rsidR="00D96636" w:rsidRDefault="00D96636" w:rsidP="00D96636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D96636">
        <w:rPr>
          <w:b/>
          <w:bCs/>
          <w:sz w:val="48"/>
          <w:szCs w:val="48"/>
          <w:lang w:val="ro-MD"/>
        </w:rPr>
        <w:t>SubInterogari</w:t>
      </w:r>
    </w:p>
    <w:p w14:paraId="1035BE23" w14:textId="72CA07AB" w:rsidR="00D96636" w:rsidRDefault="00D96636" w:rsidP="00D96636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Sunt interogari in interiorul altor interogari. Se iau mereu intre paranteze.</w:t>
      </w:r>
    </w:p>
    <w:p w14:paraId="4B952D7F" w14:textId="34FF3D13" w:rsidR="00D96636" w:rsidRPr="00D96636" w:rsidRDefault="00D96636" w:rsidP="00D96636">
      <w:pPr>
        <w:spacing w:after="0"/>
        <w:rPr>
          <w:szCs w:val="28"/>
          <w:lang w:val="ro-MD"/>
        </w:rPr>
      </w:pPr>
    </w:p>
    <w:p w14:paraId="3ED6D6DF" w14:textId="6E7C8CC3" w:rsidR="00D96636" w:rsidRDefault="00D96636" w:rsidP="00D96636">
      <w:pPr>
        <w:spacing w:after="0"/>
        <w:rPr>
          <w:b/>
          <w:bCs/>
          <w:szCs w:val="28"/>
          <w:lang w:val="ro-MD"/>
        </w:rPr>
      </w:pPr>
      <w:r w:rsidRPr="00D96636">
        <w:rPr>
          <w:szCs w:val="28"/>
          <w:lang w:val="ro-MD"/>
        </w:rPr>
        <w:t>SELECT Salary FROM Table</w:t>
      </w:r>
      <w:r>
        <w:rPr>
          <w:b/>
          <w:bCs/>
          <w:szCs w:val="28"/>
          <w:lang w:val="ro-MD"/>
        </w:rPr>
        <w:t xml:space="preserve"> </w:t>
      </w:r>
      <w:r w:rsidRPr="00D96636">
        <w:rPr>
          <w:szCs w:val="28"/>
          <w:lang w:val="ro-MD"/>
        </w:rPr>
        <w:t>WHERE</w:t>
      </w:r>
      <w:r>
        <w:rPr>
          <w:b/>
          <w:bCs/>
          <w:szCs w:val="28"/>
          <w:lang w:val="ro-MD"/>
        </w:rPr>
        <w:t xml:space="preserve"> Salary&gt;=(SELECT AVG(Salary) from table);</w:t>
      </w:r>
    </w:p>
    <w:p w14:paraId="3B30FF77" w14:textId="61C53DFD" w:rsidR="00BD4A55" w:rsidRDefault="00BD4A55" w:rsidP="00D96636">
      <w:pPr>
        <w:spacing w:after="0"/>
        <w:rPr>
          <w:b/>
          <w:bCs/>
          <w:szCs w:val="28"/>
          <w:lang w:val="ro-MD"/>
        </w:rPr>
      </w:pPr>
    </w:p>
    <w:p w14:paraId="66E7F0DE" w14:textId="4B68AD9A" w:rsidR="00BD4A55" w:rsidRDefault="00BD4A55" w:rsidP="00BD4A5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BD4A55">
        <w:rPr>
          <w:b/>
          <w:bCs/>
          <w:sz w:val="48"/>
          <w:szCs w:val="48"/>
          <w:lang w:val="ro-MD"/>
        </w:rPr>
        <w:t>Join, Tables Operators</w:t>
      </w:r>
    </w:p>
    <w:p w14:paraId="09D8C849" w14:textId="15C50078" w:rsidR="00BD4A55" w:rsidRDefault="00BD4A55" w:rsidP="00BD4A5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In SQL, tabelele pot fi </w:t>
      </w:r>
      <w:r w:rsidR="00CD4EE3">
        <w:rPr>
          <w:szCs w:val="28"/>
          <w:lang w:val="ro-MD"/>
        </w:rPr>
        <w:t>combinate</w:t>
      </w:r>
      <w:r>
        <w:rPr>
          <w:szCs w:val="28"/>
          <w:lang w:val="ro-MD"/>
        </w:rPr>
        <w:t>(join), fiind creat un nou tabel virtual cu toate datele din ambele tabele</w:t>
      </w:r>
      <w:r w:rsidR="00C837E8">
        <w:rPr>
          <w:szCs w:val="28"/>
          <w:lang w:val="ro-MD"/>
        </w:rPr>
        <w:t>, doar ca combinate</w:t>
      </w:r>
      <w:r>
        <w:rPr>
          <w:szCs w:val="28"/>
          <w:lang w:val="ro-MD"/>
        </w:rPr>
        <w:t xml:space="preserve">. De exemplu, </w:t>
      </w:r>
      <w:r w:rsidR="002F53C0">
        <w:rPr>
          <w:szCs w:val="28"/>
          <w:lang w:val="ro-MD"/>
        </w:rPr>
        <w:t>fie ca avem 2 tabele</w:t>
      </w:r>
      <w:r w:rsidR="00C837E8">
        <w:rPr>
          <w:szCs w:val="28"/>
          <w:lang w:val="ro-MD"/>
        </w:rPr>
        <w:t>:</w:t>
      </w:r>
    </w:p>
    <w:p w14:paraId="2921801A" w14:textId="77777777" w:rsidR="00C837E8" w:rsidRDefault="00C837E8" w:rsidP="00BD4A55">
      <w:pPr>
        <w:spacing w:after="0"/>
        <w:rPr>
          <w:szCs w:val="28"/>
          <w:lang w:val="ro-MD"/>
        </w:rPr>
      </w:pPr>
    </w:p>
    <w:p w14:paraId="72B68C4D" w14:textId="77777777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61914506" w14:textId="77777777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4FCE9B83" w14:textId="4430DE49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21CC6D5D" w14:textId="2F21CEBA" w:rsidR="00C837E8" w:rsidRDefault="00C837E8" w:rsidP="00BD4A55">
      <w:pPr>
        <w:spacing w:after="0"/>
        <w:rPr>
          <w:noProof/>
          <w:szCs w:val="28"/>
          <w:lang w:val="ro-MD"/>
        </w:rPr>
      </w:pPr>
      <w:r>
        <w:rPr>
          <w:noProof/>
          <w:szCs w:val="28"/>
          <w:lang w:val="ro-MD"/>
        </w:rPr>
        <w:t>Comenzi</w:t>
      </w:r>
    </w:p>
    <w:p w14:paraId="351CE5AE" w14:textId="1D11D2BF" w:rsidR="00C837E8" w:rsidRDefault="00C837E8" w:rsidP="00BD4A55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C66D352" wp14:editId="139801CA">
            <wp:extent cx="3863340" cy="1274772"/>
            <wp:effectExtent l="0" t="0" r="3810" b="190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61" cy="12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B09B" w14:textId="2B35960A" w:rsidR="00C837E8" w:rsidRDefault="00F208C7" w:rsidP="00BD4A5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Clienti</w:t>
      </w:r>
    </w:p>
    <w:p w14:paraId="4EE9DAEC" w14:textId="498958B5" w:rsidR="002F53C0" w:rsidRDefault="00C837E8" w:rsidP="00BD4A55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773D6106" wp14:editId="30904C7D">
            <wp:extent cx="4526280" cy="149352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2508" w14:textId="39D6BCAF" w:rsidR="002F53C0" w:rsidRDefault="002F53C0" w:rsidP="002F53C0">
      <w:pPr>
        <w:spacing w:after="0"/>
        <w:rPr>
          <w:szCs w:val="28"/>
          <w:lang w:val="ro-MD"/>
        </w:rPr>
      </w:pPr>
    </w:p>
    <w:p w14:paraId="4E99C04F" w14:textId="41C9CEEE" w:rsidR="00A64810" w:rsidRDefault="00C837E8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Am putea crea un tabel cu atributele:</w:t>
      </w:r>
    </w:p>
    <w:p w14:paraId="76145D5E" w14:textId="5A43306D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Client_ID, Name, Amount, Produce</w:t>
      </w:r>
    </w:p>
    <w:p w14:paraId="5EA59EB0" w14:textId="12C59EA8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426448E8" w14:textId="789F3361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Asa facem un tabel cu anumite atribute din alte 2 tabele. E necesar doar sa selectam mai multe atribute:</w:t>
      </w:r>
    </w:p>
    <w:p w14:paraId="0E831637" w14:textId="77777777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3DCD1D08" w14:textId="0D37E9CD" w:rsidR="00F208C7" w:rsidRPr="00F208C7" w:rsidRDefault="00F208C7" w:rsidP="00596DB1">
      <w:pPr>
        <w:spacing w:after="0"/>
        <w:ind w:left="720"/>
        <w:rPr>
          <w:b/>
          <w:bCs/>
          <w:szCs w:val="28"/>
          <w:lang w:val="en-US"/>
        </w:rPr>
      </w:pP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SELECT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Client_ID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Name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Amount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Produce </w:t>
      </w: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FROM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Orders 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;</w:t>
      </w:r>
    </w:p>
    <w:p w14:paraId="36690CFE" w14:textId="55F7E6C3" w:rsidR="00C837E8" w:rsidRDefault="00C837E8" w:rsidP="00596DB1">
      <w:pPr>
        <w:spacing w:after="0"/>
        <w:ind w:left="720"/>
        <w:rPr>
          <w:szCs w:val="28"/>
          <w:lang w:val="ro-MD"/>
        </w:rPr>
      </w:pPr>
    </w:p>
    <w:p w14:paraId="225CBC2E" w14:textId="5D2A55C6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 xml:space="preserve">Insa, fiecare </w:t>
      </w:r>
      <w:r w:rsidR="00C542E9">
        <w:rPr>
          <w:szCs w:val="28"/>
          <w:lang w:val="ro-MD"/>
        </w:rPr>
        <w:t>obiect cu atributele alese d</w:t>
      </w:r>
      <w:r>
        <w:rPr>
          <w:szCs w:val="28"/>
          <w:lang w:val="ro-MD"/>
        </w:rPr>
        <w:t>in primul tabel se va combina cu fiecare</w:t>
      </w:r>
      <w:r w:rsidR="00C542E9">
        <w:rPr>
          <w:szCs w:val="28"/>
          <w:lang w:val="ro-MD"/>
        </w:rPr>
        <w:t xml:space="preserve"> obiect cu atributele alese din cel</w:t>
      </w:r>
      <w:r>
        <w:rPr>
          <w:szCs w:val="28"/>
          <w:lang w:val="ro-MD"/>
        </w:rPr>
        <w:t xml:space="preserve"> </w:t>
      </w:r>
      <w:r w:rsidR="00C542E9">
        <w:rPr>
          <w:szCs w:val="28"/>
          <w:lang w:val="ro-MD"/>
        </w:rPr>
        <w:t>de</w:t>
      </w:r>
      <w:r>
        <w:rPr>
          <w:szCs w:val="28"/>
          <w:lang w:val="ro-MD"/>
        </w:rPr>
        <w:t xml:space="preserve"> al doilea tabel:</w:t>
      </w:r>
    </w:p>
    <w:p w14:paraId="160CD2B5" w14:textId="0F7678B3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61EBCFDF" wp14:editId="1F5D317A">
            <wp:extent cx="3916680" cy="210312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33DB" w14:textId="1D39A0EC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21C9308E" w14:textId="6FF068A3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E de ajuns sa punem conditia ca fiecare </w:t>
      </w:r>
      <w:r w:rsidR="00C542E9">
        <w:rPr>
          <w:szCs w:val="28"/>
          <w:lang w:val="ro-MD"/>
        </w:rPr>
        <w:t xml:space="preserve">obiect din tabelul 1 ce se va lua,ca virtual, </w:t>
      </w:r>
      <w:r>
        <w:rPr>
          <w:szCs w:val="28"/>
          <w:lang w:val="ro-MD"/>
        </w:rPr>
        <w:t>sa aiba ID la client identic</w:t>
      </w:r>
      <w:r w:rsidR="00C542E9">
        <w:rPr>
          <w:szCs w:val="28"/>
          <w:lang w:val="ro-MD"/>
        </w:rPr>
        <w:t xml:space="preserve"> ca la obiectul din al 2 tabel,tot virtual</w:t>
      </w:r>
      <w:r>
        <w:rPr>
          <w:szCs w:val="28"/>
          <w:lang w:val="ro-MD"/>
        </w:rPr>
        <w:t>, ca sa stergem asa combinatiile ce combina clienti diferiti.</w:t>
      </w:r>
    </w:p>
    <w:p w14:paraId="46DF3E8C" w14:textId="4D2BBB9C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 xml:space="preserve"> </w:t>
      </w:r>
      <w:r>
        <w:rPr>
          <w:noProof/>
          <w:szCs w:val="28"/>
          <w:lang w:val="ro-MD"/>
        </w:rPr>
        <w:drawing>
          <wp:inline distT="0" distB="0" distL="0" distR="0" wp14:anchorId="05FF7ECA" wp14:editId="6999902E">
            <wp:extent cx="3619500" cy="14859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ro-MD"/>
        </w:rPr>
        <w:t>:</w:t>
      </w:r>
    </w:p>
    <w:p w14:paraId="70C60A1B" w14:textId="4EE11DDB" w:rsidR="00F208C7" w:rsidRDefault="00F208C7" w:rsidP="00596DB1">
      <w:pPr>
        <w:spacing w:after="0"/>
        <w:ind w:left="720"/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</w:pP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Client_ID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Produce </w:t>
      </w: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Orders </w:t>
      </w:r>
      <w:r w:rsidRPr="00F208C7"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  <w:t>WHERE Clients.Client_ID=Orders.Client_ID;</w:t>
      </w:r>
    </w:p>
    <w:p w14:paraId="2D43494E" w14:textId="6F14B3DD" w:rsidR="00185896" w:rsidRDefault="00185896" w:rsidP="00185896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Unele tabele ar putea avea nume prea lungi, si nu e comod sa folosim mereu numele lor pentru accesa attribute. De aceea, putem sa le scurtam in interogare prin AS.</w:t>
      </w:r>
    </w:p>
    <w:p w14:paraId="084510E3" w14:textId="78D2F5A2" w:rsidR="00185896" w:rsidRDefault="00185896" w:rsidP="00185896">
      <w:pPr>
        <w:spacing w:after="0"/>
        <w:rPr>
          <w:szCs w:val="28"/>
          <w:lang w:val="en-US"/>
        </w:rPr>
      </w:pPr>
      <w:r w:rsidRPr="00185896">
        <w:rPr>
          <w:szCs w:val="28"/>
          <w:lang w:val="en-US"/>
        </w:rPr>
        <w:t xml:space="preserve">SELECT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.order_id,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.item,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.amount,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.customer_id,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>.first_name,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.last_name FROM </w:t>
      </w:r>
      <w:r w:rsidRPr="00185896">
        <w:rPr>
          <w:b/>
          <w:bCs/>
          <w:szCs w:val="28"/>
          <w:lang w:val="en-US"/>
        </w:rPr>
        <w:t xml:space="preserve">Customers </w:t>
      </w:r>
      <w:r w:rsidRPr="00185896">
        <w:rPr>
          <w:b/>
          <w:bCs/>
          <w:color w:val="FF0000"/>
          <w:szCs w:val="28"/>
          <w:lang w:val="en-US"/>
        </w:rPr>
        <w:t>AS ct</w:t>
      </w:r>
      <w:r w:rsidRPr="00185896">
        <w:rPr>
          <w:szCs w:val="28"/>
          <w:lang w:val="en-US"/>
        </w:rPr>
        <w:t xml:space="preserve">, </w:t>
      </w:r>
      <w:r w:rsidRPr="00185896">
        <w:rPr>
          <w:b/>
          <w:bCs/>
          <w:szCs w:val="28"/>
          <w:lang w:val="en-US"/>
        </w:rPr>
        <w:t xml:space="preserve">Orders </w:t>
      </w:r>
      <w:r w:rsidRPr="00185896">
        <w:rPr>
          <w:b/>
          <w:bCs/>
          <w:color w:val="FF0000"/>
          <w:szCs w:val="28"/>
          <w:lang w:val="en-US"/>
        </w:rPr>
        <w:t>as Ord</w:t>
      </w:r>
      <w:r w:rsidRPr="00185896">
        <w:rPr>
          <w:color w:val="FF0000"/>
          <w:szCs w:val="28"/>
          <w:lang w:val="en-US"/>
        </w:rPr>
        <w:t xml:space="preserve"> </w:t>
      </w:r>
      <w:r w:rsidRPr="00185896">
        <w:rPr>
          <w:szCs w:val="28"/>
          <w:lang w:val="en-US"/>
        </w:rPr>
        <w:t xml:space="preserve">WHERE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.customer_id =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>.customer_id;</w:t>
      </w:r>
    </w:p>
    <w:p w14:paraId="502633F9" w14:textId="64A4B57D" w:rsidR="00185896" w:rsidRDefault="00185896" w:rsidP="00185896">
      <w:pPr>
        <w:spacing w:after="0"/>
        <w:rPr>
          <w:szCs w:val="28"/>
          <w:lang w:val="en-US"/>
        </w:rPr>
      </w:pPr>
    </w:p>
    <w:p w14:paraId="1DD37B0B" w14:textId="09A34225" w:rsidR="00185896" w:rsidRDefault="00185896" w:rsidP="00425F06">
      <w:pPr>
        <w:spacing w:after="0"/>
        <w:rPr>
          <w:szCs w:val="28"/>
          <w:lang w:val="en-US"/>
        </w:rPr>
      </w:pPr>
    </w:p>
    <w:p w14:paraId="572D3F23" w14:textId="3CFA98A6" w:rsidR="00425F06" w:rsidRDefault="00425F06" w:rsidP="00425F0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25F06">
        <w:rPr>
          <w:b/>
          <w:bCs/>
          <w:sz w:val="48"/>
          <w:szCs w:val="48"/>
          <w:lang w:val="en-US"/>
        </w:rPr>
        <w:t>Join</w:t>
      </w:r>
    </w:p>
    <w:p w14:paraId="74BEE255" w14:textId="4DDF58C8" w:rsidR="00425F06" w:rsidRDefault="00425F06" w:rsidP="00425F06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Join ne ajuta sa unim mai multe attribute din diferite tabele in unul singur. Putem face acest lucru si fara Join, dar </w:t>
      </w:r>
      <w:r w:rsidR="009A1C7F">
        <w:rPr>
          <w:szCs w:val="28"/>
          <w:lang w:val="en-US"/>
        </w:rPr>
        <w:t>Join ne ofera mai multe poibilitati.</w:t>
      </w:r>
    </w:p>
    <w:p w14:paraId="0C5DC69A" w14:textId="711410A6" w:rsidR="009A1C7F" w:rsidRDefault="009A1C7F" w:rsidP="009A1C7F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381A1B">
        <w:rPr>
          <w:b/>
          <w:bCs/>
          <w:szCs w:val="28"/>
          <w:lang w:val="en-US"/>
        </w:rPr>
        <w:t>INNER JOIN</w:t>
      </w:r>
      <w:r>
        <w:rPr>
          <w:szCs w:val="28"/>
          <w:lang w:val="en-US"/>
        </w:rPr>
        <w:t xml:space="preserve"> sau JOIN(care e INNER  by default), uneste </w:t>
      </w:r>
      <w:r w:rsidR="00381A1B">
        <w:rPr>
          <w:szCs w:val="28"/>
          <w:lang w:val="en-US"/>
        </w:rPr>
        <w:t>obiectele</w:t>
      </w:r>
      <w:r>
        <w:rPr>
          <w:szCs w:val="28"/>
          <w:lang w:val="en-US"/>
        </w:rPr>
        <w:t xml:space="preserve"> pe baza conditiei din ON</w:t>
      </w:r>
      <w:r w:rsidR="00381A1B">
        <w:rPr>
          <w:szCs w:val="28"/>
          <w:lang w:val="en-US"/>
        </w:rPr>
        <w:t>, si le afiseaza doar daca conditia e true</w:t>
      </w:r>
      <w:r>
        <w:rPr>
          <w:szCs w:val="28"/>
          <w:lang w:val="en-US"/>
        </w:rPr>
        <w:t xml:space="preserve">. Join, fara ON, combina fiecare </w:t>
      </w:r>
      <w:r w:rsidR="00625C29">
        <w:rPr>
          <w:szCs w:val="28"/>
          <w:lang w:val="en-US"/>
        </w:rPr>
        <w:t>obiect</w:t>
      </w:r>
      <w:r>
        <w:rPr>
          <w:szCs w:val="28"/>
          <w:lang w:val="en-US"/>
        </w:rPr>
        <w:t xml:space="preserve"> din primul tabel cu toate din al 2 tabel, dar ON va face ca o intersectie</w:t>
      </w:r>
      <w:r w:rsidR="00625C29">
        <w:rPr>
          <w:szCs w:val="28"/>
          <w:lang w:val="en-US"/>
        </w:rPr>
        <w:t>, adica se va asigura ca sa aiba un anumit atribut comun ce corespunde conditiei specificate</w:t>
      </w:r>
      <w:r w:rsidR="0022157E">
        <w:rPr>
          <w:szCs w:val="28"/>
          <w:lang w:val="en-US"/>
        </w:rPr>
        <w:t>,</w:t>
      </w:r>
      <w:r w:rsidR="0022157E" w:rsidRPr="0022157E">
        <w:rPr>
          <w:szCs w:val="28"/>
          <w:lang w:val="en-US"/>
        </w:rPr>
        <w:t xml:space="preserve"> </w:t>
      </w:r>
      <w:r w:rsidR="0022157E">
        <w:rPr>
          <w:szCs w:val="28"/>
          <w:lang w:val="en-US"/>
        </w:rPr>
        <w:t>dar pune NULL la atributele ce ar fi trebuit sa vina din tabelul drept.</w:t>
      </w:r>
    </w:p>
    <w:p w14:paraId="2569BFDE" w14:textId="5C65D1A1" w:rsidR="009A1C7F" w:rsidRDefault="009A1C7F" w:rsidP="009A1C7F">
      <w:pPr>
        <w:spacing w:after="0"/>
        <w:rPr>
          <w:szCs w:val="28"/>
          <w:lang w:val="en-US"/>
        </w:rPr>
      </w:pPr>
    </w:p>
    <w:p w14:paraId="4927EE5F" w14:textId="5FD4434E" w:rsidR="009A1C7F" w:rsidRPr="009A1C7F" w:rsidRDefault="009A1C7F" w:rsidP="009A1C7F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tabel1.A1,tabel2.A2,..., FROM tabel1 </w:t>
      </w:r>
      <w:r w:rsidRPr="009A1C7F">
        <w:rPr>
          <w:b/>
          <w:bCs/>
          <w:szCs w:val="28"/>
          <w:lang w:val="en-US"/>
        </w:rPr>
        <w:t>INNER JOIN</w:t>
      </w:r>
      <w:r>
        <w:rPr>
          <w:szCs w:val="28"/>
          <w:lang w:val="en-US"/>
        </w:rPr>
        <w:t xml:space="preserve"> tabel2 </w:t>
      </w:r>
      <w:r w:rsidRPr="009A1C7F">
        <w:rPr>
          <w:b/>
          <w:bCs/>
          <w:szCs w:val="28"/>
          <w:lang w:val="en-US"/>
        </w:rPr>
        <w:t>ON</w:t>
      </w:r>
      <w:r>
        <w:rPr>
          <w:szCs w:val="28"/>
          <w:lang w:val="en-US"/>
        </w:rPr>
        <w:t xml:space="preserve"> tabel1.A1 = tabel2.A;</w:t>
      </w:r>
    </w:p>
    <w:p w14:paraId="14B7E140" w14:textId="6D26F062" w:rsidR="009A1C7F" w:rsidRDefault="00381A1B" w:rsidP="009A1C7F">
      <w:pPr>
        <w:pStyle w:val="Listparagraf"/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1608046" wp14:editId="29784283">
                <wp:simplePos x="0" y="0"/>
                <wp:positionH relativeFrom="column">
                  <wp:posOffset>-81915</wp:posOffset>
                </wp:positionH>
                <wp:positionV relativeFrom="paragraph">
                  <wp:posOffset>-215265</wp:posOffset>
                </wp:positionV>
                <wp:extent cx="4960620" cy="851735"/>
                <wp:effectExtent l="38100" t="38100" r="49530" b="43815"/>
                <wp:wrapNone/>
                <wp:docPr id="27" name="Cerneală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60620" cy="85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425C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7" o:spid="_x0000_s1026" type="#_x0000_t75" style="position:absolute;margin-left:-6.8pt;margin-top:-17.3pt;width:391.3pt;height:6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">
                <v:imagedata r:id="rId10" o:title=""/>
              </v:shape>
            </w:pict>
          </mc:Fallback>
        </mc:AlternateContent>
      </w:r>
      <w:r w:rsidR="00625C29">
        <w:rPr>
          <w:noProof/>
          <w:szCs w:val="28"/>
          <w:lang w:val="en-US"/>
        </w:rPr>
        <w:drawing>
          <wp:inline distT="0" distB="0" distL="0" distR="0" wp14:anchorId="117FDE24" wp14:editId="243A4D0F">
            <wp:extent cx="4792980" cy="239310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51" cy="23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94C1" w14:textId="2814571F" w:rsidR="00B43138" w:rsidRPr="00B43138" w:rsidRDefault="00381A1B" w:rsidP="00381A1B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 xml:space="preserve">LEFT JOIN – </w:t>
      </w:r>
      <w:r>
        <w:rPr>
          <w:szCs w:val="28"/>
          <w:lang w:val="en-US"/>
        </w:rPr>
        <w:t xml:space="preserve">combina fiecare obiect din Tabel1 cu fiecare obiect din Tabel2 pe baza conditie din ON, insa, daca un obiect din Tabel1 nu gaseste nici-un obiect din Tabel2 care sa corespunda conditiei, va returna acel obiect din Tabel2 cu Null la acel atribut ce nu corespunde conditiei. </w:t>
      </w:r>
      <w:r w:rsidR="007C4CB6">
        <w:rPr>
          <w:szCs w:val="28"/>
          <w:lang w:val="en-US"/>
        </w:rPr>
        <w:t>Fara ON face o simpla combinare.</w:t>
      </w:r>
      <w:r w:rsidR="002A1B52">
        <w:rPr>
          <w:szCs w:val="28"/>
          <w:lang w:val="en-US"/>
        </w:rPr>
        <w:t xml:space="preserve"> Se combina tabelul din stanga lui JOIN cu cel din dreapta.</w:t>
      </w:r>
    </w:p>
    <w:p w14:paraId="08E40DCD" w14:textId="41C5FB6B" w:rsidR="00625C29" w:rsidRDefault="00625C29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36125281" w14:textId="251F7C5B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510AF8FF" w14:textId="634B1408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043DA1F" wp14:editId="5D224AD8">
                <wp:simplePos x="0" y="0"/>
                <wp:positionH relativeFrom="column">
                  <wp:posOffset>4518660</wp:posOffset>
                </wp:positionH>
                <wp:positionV relativeFrom="paragraph">
                  <wp:posOffset>-83185</wp:posOffset>
                </wp:positionV>
                <wp:extent cx="903910" cy="290400"/>
                <wp:effectExtent l="38100" t="38100" r="29845" b="33655"/>
                <wp:wrapNone/>
                <wp:docPr id="68" name="Cerneală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3910" cy="2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E00C" id="Cerneală 68" o:spid="_x0000_s1026" type="#_x0000_t75" style="position:absolute;margin-left:355.45pt;margin-top:-6.9pt;width:71.85pt;height:23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92FCB6A" wp14:editId="06C666F7">
                <wp:simplePos x="0" y="0"/>
                <wp:positionH relativeFrom="column">
                  <wp:posOffset>2621280</wp:posOffset>
                </wp:positionH>
                <wp:positionV relativeFrom="paragraph">
                  <wp:posOffset>-77470</wp:posOffset>
                </wp:positionV>
                <wp:extent cx="1608380" cy="284585"/>
                <wp:effectExtent l="38100" t="38100" r="49530" b="39370"/>
                <wp:wrapNone/>
                <wp:docPr id="69" name="Cerneală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08380" cy="28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8BBAF" id="Cerneală 69" o:spid="_x0000_s1026" type="#_x0000_t75" style="position:absolute;margin-left:206.05pt;margin-top:-6.45pt;width:127.35pt;height:23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502B796" wp14:editId="5B15FC9A">
                <wp:simplePos x="0" y="0"/>
                <wp:positionH relativeFrom="page">
                  <wp:align>left</wp:align>
                </wp:positionH>
                <wp:positionV relativeFrom="paragraph">
                  <wp:posOffset>-109855</wp:posOffset>
                </wp:positionV>
                <wp:extent cx="2199540" cy="491590"/>
                <wp:effectExtent l="38100" t="38100" r="29845" b="41910"/>
                <wp:wrapNone/>
                <wp:docPr id="49" name="Cerneală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9540" cy="4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940F" id="Cerneală 49" o:spid="_x0000_s1026" type="#_x0000_t75" style="position:absolute;margin-left:0;margin-top:-9pt;width:173.9pt;height:39.4pt;z-index:25170227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">
                <v:imagedata r:id="rId17" o:title=""/>
                <w10:wrap anchorx="page"/>
              </v:shape>
            </w:pict>
          </mc:Fallback>
        </mc:AlternateContent>
      </w:r>
    </w:p>
    <w:p w14:paraId="52F1AB4E" w14:textId="73BA7A70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FC48A17" wp14:editId="6DB3AC3D">
                <wp:simplePos x="0" y="0"/>
                <wp:positionH relativeFrom="column">
                  <wp:posOffset>1828165</wp:posOffset>
                </wp:positionH>
                <wp:positionV relativeFrom="paragraph">
                  <wp:posOffset>-220980</wp:posOffset>
                </wp:positionV>
                <wp:extent cx="578315" cy="828675"/>
                <wp:effectExtent l="38100" t="38100" r="12700" b="47625"/>
                <wp:wrapNone/>
                <wp:docPr id="70" name="Cerneală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8315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20E7" id="Cerneală 70" o:spid="_x0000_s1026" type="#_x0000_t75" style="position:absolute;margin-left:143.6pt;margin-top:-17.75pt;width:46.25pt;height:65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0A0B2AB" wp14:editId="4DAB620F">
                <wp:simplePos x="0" y="0"/>
                <wp:positionH relativeFrom="column">
                  <wp:posOffset>-241935</wp:posOffset>
                </wp:positionH>
                <wp:positionV relativeFrom="paragraph">
                  <wp:posOffset>365125</wp:posOffset>
                </wp:positionV>
                <wp:extent cx="885960" cy="412920"/>
                <wp:effectExtent l="38100" t="38100" r="47625" b="44450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859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D5A77" id="Cerneală 29" o:spid="_x0000_s1026" type="#_x0000_t75" style="position:absolute;margin-left:-19.4pt;margin-top:28.4pt;width:70.45pt;height:3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5E0D825" wp14:editId="0C2B99FB">
                <wp:simplePos x="0" y="0"/>
                <wp:positionH relativeFrom="column">
                  <wp:posOffset>1452245</wp:posOffset>
                </wp:positionH>
                <wp:positionV relativeFrom="paragraph">
                  <wp:posOffset>189865</wp:posOffset>
                </wp:positionV>
                <wp:extent cx="473040" cy="1704600"/>
                <wp:effectExtent l="38100" t="38100" r="41910" b="48260"/>
                <wp:wrapNone/>
                <wp:docPr id="30" name="Cerneală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3040" cy="170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F574" id="Cerneală 30" o:spid="_x0000_s1026" type="#_x0000_t75" style="position:absolute;margin-left:114pt;margin-top:14.6pt;width:38pt;height:134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5F11BD6" wp14:editId="2DC5AE4B">
            <wp:extent cx="3295029" cy="2156460"/>
            <wp:effectExtent l="0" t="0" r="635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17" cy="216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A7C9" w14:textId="54A19CBD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5706ECE1" w14:textId="77EBF9AE" w:rsidR="007C4CB6" w:rsidRPr="0022157E" w:rsidRDefault="007C4CB6" w:rsidP="007C4CB6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RIGHT </w:t>
      </w:r>
      <w:r w:rsidR="00296347">
        <w:rPr>
          <w:b/>
          <w:bCs/>
          <w:szCs w:val="28"/>
          <w:lang w:val="en-US"/>
        </w:rPr>
        <w:t>JOIN</w:t>
      </w:r>
      <w:r>
        <w:rPr>
          <w:b/>
          <w:bCs/>
          <w:szCs w:val="28"/>
          <w:lang w:val="en-US"/>
        </w:rPr>
        <w:t xml:space="preserve"> – </w:t>
      </w:r>
      <w:r>
        <w:rPr>
          <w:szCs w:val="28"/>
          <w:lang w:val="en-US"/>
        </w:rPr>
        <w:t xml:space="preserve">exact ca si LEFT </w:t>
      </w:r>
      <w:r w:rsidR="00296347">
        <w:rPr>
          <w:szCs w:val="28"/>
          <w:lang w:val="en-US"/>
        </w:rPr>
        <w:t>JOIN</w:t>
      </w:r>
      <w:r>
        <w:rPr>
          <w:szCs w:val="28"/>
          <w:lang w:val="en-US"/>
        </w:rPr>
        <w:t>, doar ca combina fiecare obiect din tabelul drept cu cele din tabelul stang, si daca nu gaseste nici-un obiect din tabelul stang ce ar corespunde conditie din ON, returneaza obiectul ales din dreapta, dar pune NULL la atributele ce ar fi trebuit sa vina din tabelul stang.</w:t>
      </w:r>
    </w:p>
    <w:p w14:paraId="1F8DDEBB" w14:textId="18CF7E88" w:rsidR="0022157E" w:rsidRDefault="0022157E" w:rsidP="0022157E">
      <w:pPr>
        <w:spacing w:after="0"/>
        <w:rPr>
          <w:szCs w:val="28"/>
          <w:lang w:val="en-US"/>
        </w:rPr>
      </w:pPr>
    </w:p>
    <w:p w14:paraId="6B35E465" w14:textId="2C107BD9" w:rsidR="0022157E" w:rsidRDefault="0022157E" w:rsidP="0022157E">
      <w:pPr>
        <w:spacing w:after="0"/>
        <w:jc w:val="center"/>
        <w:rPr>
          <w:b/>
          <w:bCs/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7AE30F6" wp14:editId="62A6978A">
            <wp:extent cx="3901131" cy="2468880"/>
            <wp:effectExtent l="0" t="0" r="4445" b="7620"/>
            <wp:docPr id="71" name="I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6" cy="247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1132" w14:textId="14133677" w:rsidR="0022157E" w:rsidRDefault="0022157E" w:rsidP="0022157E">
      <w:pPr>
        <w:spacing w:after="0"/>
        <w:jc w:val="center"/>
        <w:rPr>
          <w:b/>
          <w:bCs/>
          <w:szCs w:val="28"/>
          <w:lang w:val="en-US"/>
        </w:rPr>
      </w:pPr>
    </w:p>
    <w:p w14:paraId="401D35FE" w14:textId="03CD641F" w:rsidR="0022157E" w:rsidRDefault="0022157E" w:rsidP="0022157E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FULL JOIN </w:t>
      </w:r>
      <w:r w:rsidR="009320FD">
        <w:rPr>
          <w:b/>
          <w:bCs/>
          <w:szCs w:val="28"/>
          <w:lang w:val="en-US"/>
        </w:rPr>
        <w:t>–</w:t>
      </w:r>
      <w:r w:rsidR="00D251B1">
        <w:rPr>
          <w:b/>
          <w:bCs/>
          <w:szCs w:val="28"/>
          <w:lang w:val="en-US"/>
        </w:rPr>
        <w:t xml:space="preserve"> </w:t>
      </w:r>
      <w:r w:rsidR="009320FD">
        <w:rPr>
          <w:szCs w:val="28"/>
          <w:lang w:val="en-US"/>
        </w:rPr>
        <w:t xml:space="preserve">afiseaza elementele care corespund conditie, si pe cele din primul tabel care nu au gasit o pereche potrivita si pe cele din al </w:t>
      </w:r>
      <w:r w:rsidR="00016CDC">
        <w:rPr>
          <w:szCs w:val="28"/>
          <w:lang w:val="en-US"/>
        </w:rPr>
        <w:t>2</w:t>
      </w:r>
    </w:p>
    <w:p w14:paraId="23CFBA87" w14:textId="61089755" w:rsidR="00D251B1" w:rsidRDefault="009320F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Tabel, in mod separat.</w:t>
      </w:r>
    </w:p>
    <w:p w14:paraId="7AA4438D" w14:textId="59D693EE" w:rsidR="00D251B1" w:rsidRDefault="00D251B1" w:rsidP="009320FD">
      <w:pPr>
        <w:spacing w:after="0"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80EBB2E" wp14:editId="282FA2E9">
            <wp:extent cx="1905000" cy="137922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FF02" w14:textId="013813B0" w:rsidR="009320FD" w:rsidRDefault="009320FD" w:rsidP="009320FD">
      <w:pPr>
        <w:spacing w:after="0"/>
        <w:rPr>
          <w:szCs w:val="28"/>
          <w:lang w:val="en-US"/>
        </w:rPr>
      </w:pPr>
    </w:p>
    <w:p w14:paraId="5F57FB63" w14:textId="681A2B8E" w:rsidR="00AB3922" w:rsidRDefault="00AB3922" w:rsidP="00AB392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B3922">
        <w:rPr>
          <w:b/>
          <w:bCs/>
          <w:sz w:val="48"/>
          <w:szCs w:val="48"/>
          <w:lang w:val="en-US"/>
        </w:rPr>
        <w:t>Union</w:t>
      </w:r>
    </w:p>
    <w:p w14:paraId="17D6CCCE" w14:textId="5C266A66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Este folosit pentru a uni mai multe randuri a 2 tabele diferite intr-un singur tabel. Insa, ambele tabele trebuie sa aiba acelasi numar de atribute, ele sa fie de acelasi tip si sa fie in aceeasi ordine. Union nu selecteaza randurile identice!</w:t>
      </w:r>
    </w:p>
    <w:p w14:paraId="718B25DB" w14:textId="02384683" w:rsidR="00AB3922" w:rsidRDefault="00AB3922" w:rsidP="00D251B1">
      <w:pPr>
        <w:spacing w:after="0"/>
        <w:rPr>
          <w:szCs w:val="28"/>
          <w:lang w:val="en-US"/>
        </w:rPr>
      </w:pPr>
    </w:p>
    <w:p w14:paraId="43F5BE1F" w14:textId="51AFE78B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* FROM TABEL1 </w:t>
      </w:r>
    </w:p>
    <w:p w14:paraId="6452B3A2" w14:textId="079B57DD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UNION</w:t>
      </w:r>
    </w:p>
    <w:p w14:paraId="6D866378" w14:textId="48CCC497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* FROM TABEL2</w:t>
      </w:r>
    </w:p>
    <w:p w14:paraId="729EA028" w14:textId="4A730D6D" w:rsidR="00AB3922" w:rsidRDefault="00AB3922" w:rsidP="00D251B1">
      <w:pPr>
        <w:spacing w:after="0"/>
        <w:rPr>
          <w:szCs w:val="28"/>
          <w:lang w:val="en-US"/>
        </w:rPr>
      </w:pPr>
    </w:p>
    <w:p w14:paraId="3AD6E1D8" w14:textId="5D7CA2D7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de exemplu un tabel nu are un atribut din alt tabel, se poate pune NULL in loc de acea coloana.</w:t>
      </w:r>
    </w:p>
    <w:p w14:paraId="117FF5B0" w14:textId="3787D282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A1, A2,A3  FROM TABEL1</w:t>
      </w:r>
    </w:p>
    <w:p w14:paraId="313C83B7" w14:textId="77777777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UNION </w:t>
      </w:r>
    </w:p>
    <w:p w14:paraId="44965668" w14:textId="6B55C869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A1, A2, NULL FROM TABEL2</w:t>
      </w:r>
    </w:p>
    <w:p w14:paraId="54F653B6" w14:textId="08F658CB" w:rsidR="00EE1E59" w:rsidRDefault="00EE1E59" w:rsidP="00D251B1">
      <w:pPr>
        <w:spacing w:after="0"/>
        <w:rPr>
          <w:szCs w:val="28"/>
          <w:lang w:val="en-US"/>
        </w:rPr>
      </w:pPr>
    </w:p>
    <w:p w14:paraId="6DB917E5" w14:textId="15E8E1C2" w:rsidR="00EE1E59" w:rsidRDefault="00EE1E59" w:rsidP="00EE1E5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E1E59">
        <w:rPr>
          <w:b/>
          <w:bCs/>
          <w:sz w:val="48"/>
          <w:szCs w:val="48"/>
          <w:lang w:val="en-US"/>
        </w:rPr>
        <w:t>Union All</w:t>
      </w:r>
    </w:p>
    <w:p w14:paraId="22297EFC" w14:textId="33887CBE" w:rsidR="00EE1E59" w:rsidRDefault="00EE1E59" w:rsidP="00EE1E5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Functioneaza exact ca Union, doar ca selecteaza toate elementele indiferent ca se dubleaza datele sau nu. E mai rapid.</w:t>
      </w:r>
    </w:p>
    <w:p w14:paraId="162661DD" w14:textId="36F2F121" w:rsidR="00551A0D" w:rsidRDefault="00551A0D" w:rsidP="00551A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551A0D">
        <w:rPr>
          <w:b/>
          <w:bCs/>
          <w:sz w:val="48"/>
          <w:szCs w:val="48"/>
          <w:lang w:val="en-US"/>
        </w:rPr>
        <w:t>Alte operatii</w:t>
      </w:r>
    </w:p>
    <w:p w14:paraId="21194041" w14:textId="534C0719" w:rsidR="00551A0D" w:rsidRPr="00551A0D" w:rsidRDefault="00551A0D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Minus </w:t>
      </w:r>
      <w:r>
        <w:rPr>
          <w:szCs w:val="28"/>
          <w:lang w:val="en-US"/>
        </w:rPr>
        <w:t>– se selecteaza elementele ce apar in tabel1 si nu sunt in tabel2</w:t>
      </w:r>
    </w:p>
    <w:p w14:paraId="26B91E61" w14:textId="2201F378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* FROM Tabel1</w:t>
      </w:r>
    </w:p>
    <w:p w14:paraId="3FE60CD9" w14:textId="1C812F2A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MINUS</w:t>
      </w:r>
    </w:p>
    <w:p w14:paraId="22FB1AE0" w14:textId="062518F8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* FROM Tabel2</w:t>
      </w:r>
    </w:p>
    <w:p w14:paraId="583B8875" w14:textId="564687F2" w:rsidR="00551A0D" w:rsidRDefault="00551A0D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Intersect</w:t>
      </w:r>
    </w:p>
    <w:p w14:paraId="6ADA2574" w14:textId="59BE9832" w:rsidR="00177500" w:rsidRDefault="00177500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Except – este opusul lui intersect, adica se returneaza elementele ce nu coincid.</w:t>
      </w:r>
    </w:p>
    <w:p w14:paraId="6A371F32" w14:textId="54749296" w:rsidR="00551A0D" w:rsidRPr="00551A0D" w:rsidRDefault="00773356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SEMI-JOIN – exact ca join, doar ca returneaza doar elementele dintr-un tabel.</w:t>
      </w:r>
    </w:p>
    <w:p w14:paraId="5D3411E6" w14:textId="319F8DE8" w:rsidR="00B86608" w:rsidRDefault="00B86608" w:rsidP="00EE1E59">
      <w:pPr>
        <w:spacing w:after="0"/>
        <w:rPr>
          <w:szCs w:val="28"/>
          <w:lang w:val="en-US"/>
        </w:rPr>
      </w:pPr>
    </w:p>
    <w:p w14:paraId="5113BF98" w14:textId="28A221C4" w:rsidR="00B86608" w:rsidRDefault="00B86608" w:rsidP="00B8660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B86608">
        <w:rPr>
          <w:b/>
          <w:bCs/>
          <w:sz w:val="48"/>
          <w:szCs w:val="48"/>
          <w:lang w:val="en-US"/>
        </w:rPr>
        <w:t>Modificarea obiectelor</w:t>
      </w:r>
      <w:r w:rsidR="00AD7E89">
        <w:rPr>
          <w:b/>
          <w:bCs/>
          <w:sz w:val="48"/>
          <w:szCs w:val="48"/>
          <w:lang w:val="en-US"/>
        </w:rPr>
        <w:t xml:space="preserve"> din tabel</w:t>
      </w:r>
    </w:p>
    <w:p w14:paraId="0D1E8523" w14:textId="60F2EEE5" w:rsidR="00B86608" w:rsidRDefault="00B86608" w:rsidP="00B86608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INSERT INTO </w:t>
      </w:r>
      <w:r w:rsidR="00FD442A">
        <w:rPr>
          <w:szCs w:val="28"/>
          <w:lang w:val="en-US"/>
        </w:rPr>
        <w:t>tabel</w:t>
      </w:r>
      <w:r>
        <w:rPr>
          <w:szCs w:val="28"/>
          <w:lang w:val="en-US"/>
        </w:rPr>
        <w:t xml:space="preserve"> VALUES(val1,val2,..);</w:t>
      </w:r>
      <w:r w:rsidR="009C400B">
        <w:rPr>
          <w:szCs w:val="28"/>
          <w:lang w:val="en-US"/>
        </w:rPr>
        <w:t xml:space="preserve"> - insereaza o valaore in tabel</w:t>
      </w:r>
    </w:p>
    <w:p w14:paraId="5E4C1705" w14:textId="145279C3" w:rsidR="00B86608" w:rsidRDefault="00B86608" w:rsidP="009C400B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INSERT INTO </w:t>
      </w:r>
      <w:r w:rsidR="00FD442A">
        <w:rPr>
          <w:szCs w:val="28"/>
          <w:lang w:val="en-US"/>
        </w:rPr>
        <w:t>tabel</w:t>
      </w:r>
      <w:r>
        <w:rPr>
          <w:szCs w:val="28"/>
          <w:lang w:val="en-US"/>
        </w:rPr>
        <w:t xml:space="preserve"> VALUES</w:t>
      </w:r>
    </w:p>
    <w:p w14:paraId="5C976A2F" w14:textId="4E1D3C5A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(val1,va2...),</w:t>
      </w:r>
    </w:p>
    <w:p w14:paraId="52A134D1" w14:textId="17B8E20A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(val3,val4)</w:t>
      </w:r>
    </w:p>
    <w:p w14:paraId="2AC44B9D" w14:textId="7884D5DB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....</w:t>
      </w:r>
    </w:p>
    <w:p w14:paraId="1B0D2128" w14:textId="76B392D7" w:rsidR="009C400B" w:rsidRDefault="009C400B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Insereaza mai multe valori</w:t>
      </w:r>
    </w:p>
    <w:p w14:paraId="6215309F" w14:textId="4654E2DC" w:rsidR="009C400B" w:rsidRDefault="009C400B" w:rsidP="009C400B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ISERT INTO TABEL(atib2,atrib1,atrib3)</w:t>
      </w:r>
    </w:p>
    <w:p w14:paraId="35D95FBC" w14:textId="6A9128ED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VALUES</w:t>
      </w:r>
    </w:p>
    <w:p w14:paraId="5DDBF200" w14:textId="356CE7A9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(val2,val1,val3)</w:t>
      </w:r>
    </w:p>
    <w:p w14:paraId="2E000D25" w14:textId="55947915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(val22,bal11,val33)</w:t>
      </w:r>
    </w:p>
    <w:p w14:paraId="3BF5F944" w14:textId="7320A450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Adauga randuri, dar adaugam atributele in interogare in ordiena aparitiei lor la TABEL intre ()</w:t>
      </w:r>
    </w:p>
    <w:p w14:paraId="464C8115" w14:textId="26001D13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si mai putine atribute, dar ele trebuie sa aiba valori default,care sa se seteze automat.</w:t>
      </w:r>
    </w:p>
    <w:p w14:paraId="36591109" w14:textId="534DF93A" w:rsidR="00D00ED1" w:rsidRDefault="00D00ED1" w:rsidP="00D00ED1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UPDATE TABEL </w:t>
      </w:r>
      <w:r w:rsidR="00F720E7">
        <w:rPr>
          <w:szCs w:val="28"/>
          <w:lang w:val="en-US"/>
        </w:rPr>
        <w:t xml:space="preserve"> </w:t>
      </w:r>
    </w:p>
    <w:p w14:paraId="3663779B" w14:textId="57811EF2" w:rsidR="00D00ED1" w:rsidRDefault="00F720E7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SET </w:t>
      </w:r>
      <w:r w:rsidR="00D00ED1">
        <w:rPr>
          <w:szCs w:val="28"/>
          <w:lang w:val="en-US"/>
        </w:rPr>
        <w:t>Atrib1=val1, Atrib2=val2...</w:t>
      </w:r>
    </w:p>
    <w:p w14:paraId="4AC723A1" w14:textId="60F96303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WHERE Conditie</w:t>
      </w:r>
    </w:p>
    <w:p w14:paraId="5A5850AA" w14:textId="5A42F8AA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Modifica valoriel lui Atrib1 si Atrib2 cu val1 si val2 unde se respecta WHERE</w:t>
      </w:r>
    </w:p>
    <w:p w14:paraId="564A6959" w14:textId="6E2FD28E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Fara where, se vor modifica aceste atribute la toate obiectele.</w:t>
      </w:r>
    </w:p>
    <w:p w14:paraId="3BAD80A1" w14:textId="4DB21ACE" w:rsidR="00D00ED1" w:rsidRDefault="00D00ED1" w:rsidP="00D00ED1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DELETE FROM tabel WHERE Conditie – sterge liniile ce corespund conditie din where. Fara where se sterg toate liniile!</w:t>
      </w:r>
    </w:p>
    <w:p w14:paraId="44BB3E88" w14:textId="6E8D941F" w:rsidR="000E2E99" w:rsidRDefault="000E2E99" w:rsidP="000E2E99">
      <w:pPr>
        <w:spacing w:after="0"/>
        <w:rPr>
          <w:szCs w:val="28"/>
          <w:lang w:val="en-US"/>
        </w:rPr>
      </w:pPr>
    </w:p>
    <w:p w14:paraId="48785BE7" w14:textId="2A428B5C" w:rsidR="000E2E99" w:rsidRDefault="000E2E99" w:rsidP="000E2E9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E2E99">
        <w:rPr>
          <w:b/>
          <w:bCs/>
          <w:sz w:val="48"/>
          <w:szCs w:val="48"/>
          <w:lang w:val="en-US"/>
        </w:rPr>
        <w:t>Tipuri de date</w:t>
      </w:r>
    </w:p>
    <w:p w14:paraId="55E91094" w14:textId="2FE48B7C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Int</w:t>
      </w:r>
    </w:p>
    <w:p w14:paraId="1F119CF8" w14:textId="6D7A0B4C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Float(m,n) – m cifre </w:t>
      </w:r>
      <w:r w:rsidR="00B65FA0">
        <w:rPr>
          <w:szCs w:val="28"/>
          <w:lang w:val="en-US"/>
        </w:rPr>
        <w:t>in total(pana si dupa virgula)</w:t>
      </w:r>
      <w:r>
        <w:rPr>
          <w:szCs w:val="28"/>
          <w:lang w:val="en-US"/>
        </w:rPr>
        <w:t xml:space="preserve"> </w:t>
      </w:r>
      <w:r w:rsidR="00B65FA0">
        <w:rPr>
          <w:szCs w:val="28"/>
          <w:lang w:val="en-US"/>
        </w:rPr>
        <w:t>dintre care</w:t>
      </w:r>
      <w:r>
        <w:rPr>
          <w:szCs w:val="28"/>
          <w:lang w:val="en-US"/>
        </w:rPr>
        <w:t xml:space="preserve"> n dupa virgula</w:t>
      </w:r>
    </w:p>
    <w:p w14:paraId="539CFFEC" w14:textId="6F183C6B" w:rsidR="000E2E99" w:rsidRPr="005B70CD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Double(m,n)</w:t>
      </w:r>
    </w:p>
    <w:p w14:paraId="0FD2C531" w14:textId="5928DE42" w:rsidR="005B70CD" w:rsidRPr="000E2E99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long</w:t>
      </w:r>
    </w:p>
    <w:p w14:paraId="0A3778A9" w14:textId="14C13005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Date – data doar</w:t>
      </w:r>
    </w:p>
    <w:p w14:paraId="5C2AD39D" w14:textId="2E85A5C7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Datetime – data si ora</w:t>
      </w:r>
    </w:p>
    <w:p w14:paraId="58359CC2" w14:textId="10734C0D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Time – ora</w:t>
      </w:r>
    </w:p>
    <w:p w14:paraId="21CA4D81" w14:textId="33560359" w:rsidR="000E2E99" w:rsidRPr="005B70CD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Timestamp – calculeaza timpul de la </w:t>
      </w:r>
      <w:r w:rsidR="005B70CD">
        <w:rPr>
          <w:szCs w:val="28"/>
          <w:lang w:val="en-US"/>
        </w:rPr>
        <w:t>1 ianuarie 1970 timpul</w:t>
      </w:r>
    </w:p>
    <w:p w14:paraId="05CB4261" w14:textId="625F366E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Char(n) – valori ce pot avea doar n caractere</w:t>
      </w:r>
    </w:p>
    <w:p w14:paraId="75C4DC38" w14:textId="10E089D9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Varchar(n) -valori ce pot avea maxim n caractere</w:t>
      </w:r>
    </w:p>
    <w:p w14:paraId="11150973" w14:textId="27B9CECF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BLOB – </w:t>
      </w:r>
      <w:r>
        <w:rPr>
          <w:szCs w:val="28"/>
          <w:lang w:val="en-US"/>
        </w:rPr>
        <w:t>date binare, ca imagini, fisiere etc.</w:t>
      </w:r>
    </w:p>
    <w:p w14:paraId="1E3FA53B" w14:textId="6B3CFD4A" w:rsidR="005B70CD" w:rsidRPr="000E2E99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Text – </w:t>
      </w:r>
      <w:r>
        <w:rPr>
          <w:szCs w:val="28"/>
          <w:lang w:val="en-US"/>
        </w:rPr>
        <w:t>texte lungi</w:t>
      </w:r>
    </w:p>
    <w:p w14:paraId="7E301137" w14:textId="6B2323B7" w:rsidR="000E2E99" w:rsidRDefault="000E2E99" w:rsidP="000E2E9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E2E99">
        <w:rPr>
          <w:b/>
          <w:bCs/>
          <w:sz w:val="48"/>
          <w:szCs w:val="48"/>
          <w:lang w:val="en-US"/>
        </w:rPr>
        <w:t>Crearea Tabelelor</w:t>
      </w:r>
    </w:p>
    <w:p w14:paraId="3E1E16DF" w14:textId="50E7606F" w:rsidR="000E2E99" w:rsidRDefault="000E2E99" w:rsidP="000E2E99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Nume(</w:t>
      </w:r>
    </w:p>
    <w:p w14:paraId="576B5412" w14:textId="43E232FF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Atr1 type(size),</w:t>
      </w:r>
    </w:p>
    <w:p w14:paraId="57CB33CE" w14:textId="65E271BA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Atr2 type(size),</w:t>
      </w:r>
    </w:p>
    <w:p w14:paraId="39DC08EB" w14:textId="275CD030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Atr3 type(size)</w:t>
      </w:r>
    </w:p>
    <w:p w14:paraId="74C42968" w14:textId="6BCB5E3A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)</w:t>
      </w:r>
    </w:p>
    <w:p w14:paraId="73EAC776" w14:textId="10F2E564" w:rsidR="005B70CD" w:rsidRDefault="005B70CD" w:rsidP="000E2E99">
      <w:pPr>
        <w:spacing w:after="0"/>
        <w:ind w:left="720"/>
        <w:rPr>
          <w:szCs w:val="28"/>
          <w:lang w:val="en-US"/>
        </w:rPr>
      </w:pPr>
    </w:p>
    <w:p w14:paraId="5156F9FB" w14:textId="3B33D1C5" w:rsidR="005B70CD" w:rsidRPr="005B70CD" w:rsidRDefault="005B70CD" w:rsidP="005B70CD">
      <w:pPr>
        <w:spacing w:after="0"/>
        <w:ind w:left="720"/>
        <w:jc w:val="center"/>
        <w:rPr>
          <w:b/>
          <w:bCs/>
          <w:sz w:val="48"/>
          <w:szCs w:val="48"/>
          <w:lang w:val="en-US"/>
        </w:rPr>
      </w:pPr>
      <w:r w:rsidRPr="005B70CD">
        <w:rPr>
          <w:b/>
          <w:bCs/>
          <w:sz w:val="48"/>
          <w:szCs w:val="48"/>
          <w:lang w:val="en-US"/>
        </w:rPr>
        <w:t>Constrangeri</w:t>
      </w:r>
    </w:p>
    <w:p w14:paraId="603BA63C" w14:textId="386E82A8" w:rsidR="005B70CD" w:rsidRPr="005B70CD" w:rsidRDefault="005B70CD" w:rsidP="005B70C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 w:rsidRPr="005B70CD">
        <w:rPr>
          <w:b/>
          <w:bCs/>
          <w:szCs w:val="28"/>
          <w:lang w:val="en-US"/>
        </w:rPr>
        <w:t>Primary Key</w:t>
      </w:r>
    </w:p>
    <w:p w14:paraId="38288120" w14:textId="493A64D9" w:rsidR="005B70CD" w:rsidRDefault="005B70CD" w:rsidP="005B70C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Test(</w:t>
      </w:r>
    </w:p>
    <w:p w14:paraId="190644D0" w14:textId="7A0432D0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          ID long,</w:t>
      </w:r>
    </w:p>
    <w:p w14:paraId="5DF5BD42" w14:textId="21808C58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Nume varchar(20),</w:t>
      </w:r>
    </w:p>
    <w:p w14:paraId="73F9A919" w14:textId="5B94E0A3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Age int,</w:t>
      </w:r>
    </w:p>
    <w:p w14:paraId="75FC3F39" w14:textId="18FECC79" w:rsidR="005B70CD" w:rsidRPr="005B70CD" w:rsidRDefault="005B70CD" w:rsidP="005B70CD">
      <w:pPr>
        <w:spacing w:after="0"/>
        <w:rPr>
          <w:b/>
          <w:bCs/>
          <w:szCs w:val="28"/>
          <w:lang w:val="en-US"/>
        </w:rPr>
      </w:pPr>
      <w:r w:rsidRPr="005B70CD">
        <w:rPr>
          <w:b/>
          <w:bCs/>
          <w:szCs w:val="28"/>
          <w:lang w:val="en-US"/>
        </w:rPr>
        <w:t xml:space="preserve">          Primary key(ID)</w:t>
      </w:r>
    </w:p>
    <w:p w14:paraId="005A94A3" w14:textId="27EC3C67" w:rsidR="005B70CD" w:rsidRP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 )</w:t>
      </w:r>
    </w:p>
    <w:p w14:paraId="0834672F" w14:textId="5D6732EA" w:rsidR="000E2E99" w:rsidRDefault="000E2E99" w:rsidP="000E2E99">
      <w:pPr>
        <w:spacing w:after="0"/>
        <w:ind w:left="720"/>
        <w:rPr>
          <w:szCs w:val="28"/>
          <w:lang w:val="en-US"/>
        </w:rPr>
      </w:pPr>
    </w:p>
    <w:p w14:paraId="0C6089A7" w14:textId="42497627" w:rsidR="000E2E99" w:rsidRDefault="005B70CD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 xml:space="preserve">Sau </w:t>
      </w:r>
    </w:p>
    <w:p w14:paraId="17469D59" w14:textId="0B0F1762" w:rsidR="005B70CD" w:rsidRDefault="005B70CD" w:rsidP="000E2E99">
      <w:pPr>
        <w:spacing w:after="0"/>
        <w:ind w:left="720"/>
        <w:rPr>
          <w:szCs w:val="28"/>
          <w:lang w:val="en-US"/>
        </w:rPr>
      </w:pPr>
    </w:p>
    <w:p w14:paraId="7FC55FBA" w14:textId="77777777" w:rsidR="005B70CD" w:rsidRDefault="005B70CD" w:rsidP="005B70C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Test(</w:t>
      </w:r>
    </w:p>
    <w:p w14:paraId="51F66E03" w14:textId="03CD087D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ID long </w:t>
      </w:r>
      <w:r w:rsidRPr="005B70CD">
        <w:rPr>
          <w:b/>
          <w:bCs/>
          <w:szCs w:val="28"/>
          <w:lang w:val="en-US"/>
        </w:rPr>
        <w:t>PRIMARY KEY</w:t>
      </w:r>
      <w:r>
        <w:rPr>
          <w:szCs w:val="28"/>
          <w:lang w:val="en-US"/>
        </w:rPr>
        <w:t>,</w:t>
      </w:r>
    </w:p>
    <w:p w14:paraId="75E74446" w14:textId="77777777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Nume varchar(20),</w:t>
      </w:r>
    </w:p>
    <w:p w14:paraId="443333CE" w14:textId="77777777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Age int,</w:t>
      </w:r>
    </w:p>
    <w:p w14:paraId="5D831DE6" w14:textId="029740E0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 )</w:t>
      </w:r>
    </w:p>
    <w:p w14:paraId="7FA07CAE" w14:textId="4031648F" w:rsidR="005B70CD" w:rsidRPr="004C25E0" w:rsidRDefault="00FE5E9F" w:rsidP="005B70C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 w:rsidRPr="004C25E0">
        <w:rPr>
          <w:b/>
          <w:bCs/>
          <w:szCs w:val="28"/>
          <w:lang w:val="en-US"/>
        </w:rPr>
        <w:t>NOT NULL</w:t>
      </w:r>
    </w:p>
    <w:p w14:paraId="41EBA3E1" w14:textId="2ADE2D65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UNIQUE</w:t>
      </w:r>
      <w:r>
        <w:rPr>
          <w:szCs w:val="28"/>
          <w:lang w:val="en-US"/>
        </w:rPr>
        <w:t xml:space="preserve"> – face ca intr-o coloana fiecare obiect sa aiba valori unice.</w:t>
      </w:r>
    </w:p>
    <w:p w14:paraId="2880431A" w14:textId="7792FEAF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DEFAULT</w:t>
      </w:r>
      <w:r w:rsidR="004C25E0">
        <w:rPr>
          <w:b/>
          <w:bCs/>
          <w:szCs w:val="28"/>
          <w:lang w:val="en-US"/>
        </w:rPr>
        <w:t xml:space="preserve"> valoare</w:t>
      </w:r>
      <w:r>
        <w:rPr>
          <w:szCs w:val="28"/>
          <w:lang w:val="en-US"/>
        </w:rPr>
        <w:t xml:space="preserve">  - setam o valoare default daca nici una nu e furnizata</w:t>
      </w:r>
    </w:p>
    <w:p w14:paraId="5A1A82E7" w14:textId="672F55C6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CHECK</w:t>
      </w:r>
      <w:r>
        <w:rPr>
          <w:szCs w:val="28"/>
          <w:lang w:val="en-US"/>
        </w:rPr>
        <w:t xml:space="preserve"> </w:t>
      </w:r>
      <w:r w:rsidR="004C25E0">
        <w:rPr>
          <w:szCs w:val="28"/>
          <w:lang w:val="en-US"/>
        </w:rPr>
        <w:t>(conditie)</w:t>
      </w:r>
      <w:r>
        <w:rPr>
          <w:szCs w:val="28"/>
          <w:lang w:val="en-US"/>
        </w:rPr>
        <w:t>– verificam daca data e valida sau nu dupa o expresie</w:t>
      </w:r>
    </w:p>
    <w:p w14:paraId="1DFA6ABE" w14:textId="686BE9BE" w:rsidR="004C25E0" w:rsidRDefault="004C25E0" w:rsidP="004C25E0">
      <w:pPr>
        <w:spacing w:after="0"/>
        <w:ind w:left="360"/>
        <w:rPr>
          <w:szCs w:val="28"/>
          <w:lang w:val="en-US"/>
        </w:rPr>
      </w:pPr>
    </w:p>
    <w:p w14:paraId="0EF3135D" w14:textId="0307E73A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CREATE TABLE tabel(</w:t>
      </w:r>
    </w:p>
    <w:p w14:paraId="613E4AAD" w14:textId="274B9605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Age int CHECK(Age&gt;18)</w:t>
      </w:r>
    </w:p>
    <w:p w14:paraId="460E91E8" w14:textId="19C7187B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)</w:t>
      </w:r>
    </w:p>
    <w:p w14:paraId="0602F849" w14:textId="0A28DA6C" w:rsidR="004C25E0" w:rsidRDefault="004C25E0" w:rsidP="004C25E0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AUTO_INCREMENT</w:t>
      </w:r>
      <w:r>
        <w:rPr>
          <w:szCs w:val="28"/>
          <w:lang w:val="en-US"/>
        </w:rPr>
        <w:t xml:space="preserve"> – face ca valaorea sa creasca automat cu o unitate. Cand inseram datele, trebuie sa specificam dupa numele la tabel ce atribute vom introduce, si sa il excludem pe cel care are aceasta proprietate.</w:t>
      </w:r>
      <w:r w:rsidR="00306843">
        <w:rPr>
          <w:szCs w:val="28"/>
          <w:lang w:val="en-US"/>
        </w:rPr>
        <w:t>(MYSQL)</w:t>
      </w:r>
    </w:p>
    <w:p w14:paraId="527F13FD" w14:textId="702EBD07" w:rsidR="00306843" w:rsidRDefault="00306843" w:rsidP="00306843">
      <w:pPr>
        <w:pStyle w:val="Listparagraf"/>
        <w:spacing w:after="0"/>
        <w:ind w:left="1080"/>
        <w:rPr>
          <w:b/>
          <w:bCs/>
          <w:szCs w:val="28"/>
          <w:lang w:val="en-US"/>
        </w:rPr>
      </w:pPr>
    </w:p>
    <w:p w14:paraId="4C16B9DE" w14:textId="6F30D333" w:rsidR="00306843" w:rsidRPr="00306843" w:rsidRDefault="00306843" w:rsidP="00306843">
      <w:pPr>
        <w:spacing w:after="0"/>
        <w:rPr>
          <w:szCs w:val="28"/>
          <w:lang w:val="en-US"/>
        </w:rPr>
      </w:pPr>
      <w:r w:rsidRPr="00306843">
        <w:rPr>
          <w:szCs w:val="28"/>
          <w:lang w:val="en-US"/>
        </w:rPr>
        <w:t>Pentru a crea un primary key</w:t>
      </w:r>
      <w:r>
        <w:rPr>
          <w:szCs w:val="28"/>
          <w:lang w:val="en-US"/>
        </w:rPr>
        <w:t>(in sql)</w:t>
      </w:r>
      <w:r w:rsidRPr="00306843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IN LOC DE </w:t>
      </w:r>
      <w:r w:rsidRPr="00306843">
        <w:rPr>
          <w:szCs w:val="28"/>
          <w:lang w:val="en-US"/>
        </w:rPr>
        <w:t xml:space="preserve"> auto_increment, folosim IDENTITY(X,Y):</w:t>
      </w:r>
    </w:p>
    <w:p w14:paraId="59D9135D" w14:textId="750F52FF" w:rsidR="00306843" w:rsidRDefault="00306843" w:rsidP="00306843">
      <w:pPr>
        <w:pStyle w:val="Listparagraf"/>
        <w:spacing w:after="0"/>
        <w:ind w:left="108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X – valoarea de start</w:t>
      </w:r>
    </w:p>
    <w:p w14:paraId="67F00A21" w14:textId="6B5FD6ED" w:rsidR="00306843" w:rsidRDefault="00306843" w:rsidP="00306843">
      <w:pPr>
        <w:pStyle w:val="Listparagraf"/>
        <w:spacing w:after="0"/>
        <w:ind w:left="1080"/>
        <w:rPr>
          <w:szCs w:val="28"/>
          <w:lang w:val="en-US"/>
        </w:rPr>
      </w:pPr>
      <w:r>
        <w:rPr>
          <w:b/>
          <w:bCs/>
          <w:szCs w:val="28"/>
          <w:lang w:val="en-US"/>
        </w:rPr>
        <w:t>Y – valoarea cu care se va incrementa</w:t>
      </w:r>
    </w:p>
    <w:p w14:paraId="2D4BFB1F" w14:textId="301EBE6B" w:rsidR="00AD7E89" w:rsidRPr="00306843" w:rsidRDefault="00306843" w:rsidP="00AD7E89">
      <w:pPr>
        <w:spacing w:after="0"/>
        <w:rPr>
          <w:szCs w:val="28"/>
          <w:lang w:val="en-US"/>
        </w:rPr>
      </w:pP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Cod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14:paraId="09853FDB" w14:textId="7403060E" w:rsidR="00AD7E89" w:rsidRPr="00AD7E89" w:rsidRDefault="00AD7E89" w:rsidP="00AD7E8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D7E89">
        <w:rPr>
          <w:b/>
          <w:bCs/>
          <w:sz w:val="48"/>
          <w:szCs w:val="48"/>
          <w:lang w:val="en-US"/>
        </w:rPr>
        <w:t>Modificarea propriu zisa a relatiei</w:t>
      </w:r>
    </w:p>
    <w:p w14:paraId="5652F3B8" w14:textId="04D854C0" w:rsidR="00F720E7" w:rsidRDefault="00F720E7" w:rsidP="00F720E7">
      <w:pPr>
        <w:spacing w:after="0"/>
        <w:rPr>
          <w:szCs w:val="28"/>
          <w:lang w:val="en-US"/>
        </w:rPr>
      </w:pPr>
    </w:p>
    <w:p w14:paraId="2B79A13A" w14:textId="2CF6C4DD" w:rsidR="00F720E7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ADD Atribut data_type; - adauga un atribut nou</w:t>
      </w:r>
    </w:p>
    <w:p w14:paraId="11EB0ADC" w14:textId="47C900BD" w:rsidR="00AD7E89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ALTER TABLE Tabel DROP COLUMN Atribut; - sterge o coloana </w:t>
      </w:r>
    </w:p>
    <w:p w14:paraId="306258A0" w14:textId="48B474DD" w:rsidR="00AD7E89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DROP TABLE Tabel – sterge un tabel</w:t>
      </w:r>
    </w:p>
    <w:p w14:paraId="4DF420D8" w14:textId="71D4CB2D" w:rsidR="00AD7E89" w:rsidRPr="00123184" w:rsidRDefault="00123184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RENAME Atribut1 TO Atribut2 – modifica numele unui atribut</w:t>
      </w:r>
    </w:p>
    <w:p w14:paraId="0B836161" w14:textId="0E001D44" w:rsidR="00123184" w:rsidRPr="002179F6" w:rsidRDefault="00123184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RENAME</w:t>
      </w:r>
      <w:r w:rsidR="00335B7B">
        <w:rPr>
          <w:szCs w:val="28"/>
          <w:lang w:val="en-US"/>
        </w:rPr>
        <w:t xml:space="preserve"> TO</w:t>
      </w:r>
      <w:r>
        <w:rPr>
          <w:szCs w:val="28"/>
          <w:lang w:val="en-US"/>
        </w:rPr>
        <w:t xml:space="preserve"> Tabel; - modifica numele unui tabel</w:t>
      </w:r>
    </w:p>
    <w:p w14:paraId="356F80F6" w14:textId="754D33FB" w:rsidR="002179F6" w:rsidRPr="00123184" w:rsidRDefault="002179F6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TABEL Tabel ADD</w:t>
      </w:r>
      <w:r w:rsidR="00CA717A">
        <w:rPr>
          <w:szCs w:val="28"/>
          <w:lang w:val="en-US"/>
        </w:rPr>
        <w:t xml:space="preserve"> </w:t>
      </w:r>
      <w:r w:rsidR="00B56218">
        <w:rPr>
          <w:szCs w:val="28"/>
          <w:lang w:val="en-US"/>
        </w:rPr>
        <w:t>[</w:t>
      </w:r>
      <w:r w:rsidR="00CA717A">
        <w:rPr>
          <w:szCs w:val="28"/>
          <w:lang w:val="en-US"/>
        </w:rPr>
        <w:t>CONSTRAINT</w:t>
      </w:r>
      <w:r>
        <w:rPr>
          <w:szCs w:val="28"/>
          <w:lang w:val="en-US"/>
        </w:rPr>
        <w:t xml:space="preserve"> </w:t>
      </w:r>
      <w:r w:rsidR="00CA717A">
        <w:rPr>
          <w:szCs w:val="28"/>
          <w:lang w:val="en-US"/>
        </w:rPr>
        <w:t>NumeConstraint</w:t>
      </w:r>
      <w:r w:rsidR="00B56218">
        <w:rPr>
          <w:szCs w:val="28"/>
          <w:lang w:val="en-US"/>
        </w:rPr>
        <w:t xml:space="preserve">] </w:t>
      </w:r>
      <w:r>
        <w:rPr>
          <w:szCs w:val="28"/>
          <w:lang w:val="en-US"/>
        </w:rPr>
        <w:t>Constrangere</w:t>
      </w:r>
    </w:p>
    <w:p w14:paraId="2A10BDDF" w14:textId="77777777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 w:rsidRPr="001F5929">
        <w:rPr>
          <w:szCs w:val="28"/>
          <w:lang w:val="en-US"/>
        </w:rPr>
        <w:lastRenderedPageBreak/>
        <w:t>ALTER TABLE tabel ALTER COLUMN Atribut1 TYPE_DATA – modifica tipul de date al unui  atribut</w:t>
      </w:r>
      <w:r>
        <w:rPr>
          <w:szCs w:val="28"/>
          <w:lang w:val="en-US"/>
        </w:rPr>
        <w:t>. Putem sa mai adaugam, pe langa tipul de date, si SET DEFAULT</w:t>
      </w:r>
    </w:p>
    <w:p w14:paraId="06D9A4AE" w14:textId="1CB7E2AB" w:rsidR="00123184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ALTER COLUMN coloana DROP DEFAULT – scoate constrangerea default. Putem sterge asa orice constrangere</w:t>
      </w:r>
    </w:p>
    <w:p w14:paraId="557F7457" w14:textId="618A7473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ALTER TABLE tabel ADD </w:t>
      </w:r>
      <w:r w:rsidR="00B56218">
        <w:rPr>
          <w:szCs w:val="28"/>
          <w:lang w:val="en-US"/>
        </w:rPr>
        <w:t>[</w:t>
      </w:r>
      <w:r>
        <w:rPr>
          <w:szCs w:val="28"/>
          <w:lang w:val="en-US"/>
        </w:rPr>
        <w:t>CONSTRAINT nume_constraint</w:t>
      </w:r>
      <w:r w:rsidR="00B56218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PRIMARY KEY</w:t>
      </w:r>
      <w:r w:rsidR="00B56218">
        <w:rPr>
          <w:szCs w:val="28"/>
          <w:lang w:val="en-US"/>
        </w:rPr>
        <w:t>(</w:t>
      </w:r>
      <w:r>
        <w:rPr>
          <w:szCs w:val="28"/>
          <w:lang w:val="en-US"/>
        </w:rPr>
        <w:t>Atribut</w:t>
      </w:r>
      <w:r w:rsidR="00B56218">
        <w:rPr>
          <w:szCs w:val="28"/>
          <w:lang w:val="en-US"/>
        </w:rPr>
        <w:t>)</w:t>
      </w:r>
      <w:r>
        <w:rPr>
          <w:szCs w:val="28"/>
          <w:lang w:val="en-US"/>
        </w:rPr>
        <w:t>; - seteaza o primary key cu constrangere</w:t>
      </w:r>
    </w:p>
    <w:p w14:paraId="29D4ECE0" w14:textId="07A33ED6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DROP CONSTRAINT nume_contrangere  - sterge o constrangere</w:t>
      </w:r>
    </w:p>
    <w:p w14:paraId="1CAE5B41" w14:textId="38B63DC6" w:rsidR="00063F41" w:rsidRDefault="00063F41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ALTER TABLE tabel ADD CONSTRAINT Nume Constrangere FOR </w:t>
      </w:r>
      <w:r w:rsidR="00B56218">
        <w:rPr>
          <w:szCs w:val="28"/>
          <w:lang w:val="en-US"/>
        </w:rPr>
        <w:t>Column</w:t>
      </w:r>
    </w:p>
    <w:p w14:paraId="2FECD339" w14:textId="10DB94A7" w:rsidR="001F5929" w:rsidRP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DROP PRIMARY KEY – sterge keia primara</w:t>
      </w:r>
    </w:p>
    <w:p w14:paraId="78A4619D" w14:textId="77777777" w:rsidR="00FE5E9F" w:rsidRPr="005B70CD" w:rsidRDefault="00FE5E9F" w:rsidP="00FE5E9F">
      <w:pPr>
        <w:pStyle w:val="Listparagraf"/>
        <w:spacing w:after="0"/>
        <w:rPr>
          <w:szCs w:val="28"/>
          <w:lang w:val="en-US"/>
        </w:rPr>
      </w:pPr>
    </w:p>
    <w:p w14:paraId="5D00B8FB" w14:textId="5D1EDE15" w:rsidR="005B70CD" w:rsidRDefault="00335B7B" w:rsidP="00335B7B">
      <w:pPr>
        <w:spacing w:after="0"/>
        <w:ind w:left="1080"/>
        <w:jc w:val="center"/>
        <w:rPr>
          <w:b/>
          <w:bCs/>
          <w:sz w:val="48"/>
          <w:szCs w:val="48"/>
          <w:lang w:val="en-US"/>
        </w:rPr>
      </w:pPr>
      <w:r w:rsidRPr="00335B7B">
        <w:rPr>
          <w:b/>
          <w:bCs/>
          <w:sz w:val="48"/>
          <w:szCs w:val="48"/>
          <w:lang w:val="en-US"/>
        </w:rPr>
        <w:t>Vederi(Views)</w:t>
      </w:r>
    </w:p>
    <w:p w14:paraId="7B911ECA" w14:textId="1DB85CA3" w:rsidR="004B710B" w:rsidRDefault="00335B7B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 vedere este un tabel virtual, care nu exista in memorie, ce care este bazat pe o multime rezultat</w:t>
      </w:r>
      <w:r w:rsidR="004B710B">
        <w:rPr>
          <w:szCs w:val="28"/>
          <w:lang w:val="en-US"/>
        </w:rPr>
        <w:t>a dintr-o instructiune SQL. Pot contine date din diferite tabele.</w:t>
      </w:r>
    </w:p>
    <w:p w14:paraId="44C6A15F" w14:textId="13299048" w:rsidR="004B710B" w:rsidRDefault="004B710B" w:rsidP="00335B7B">
      <w:pPr>
        <w:spacing w:after="0"/>
        <w:rPr>
          <w:szCs w:val="28"/>
          <w:lang w:val="en-US"/>
        </w:rPr>
      </w:pPr>
    </w:p>
    <w:p w14:paraId="3C90DAAC" w14:textId="70AC04A4" w:rsidR="004B710B" w:rsidRDefault="004B710B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Vederile permit:</w:t>
      </w:r>
    </w:p>
    <w:p w14:paraId="123B0DC7" w14:textId="0D032A32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structuram datele intr-un anumit mod</w:t>
      </w:r>
    </w:p>
    <w:p w14:paraId="4D7677AF" w14:textId="751F9D17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restrictionam datele in asa fel incat userul sa poata accesa sau modifica doar anumite din ele.</w:t>
      </w:r>
    </w:p>
    <w:p w14:paraId="58DA77CF" w14:textId="7EE6E4F1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sumarizam datele din tabele si sa facem rapoarte pe baza lor.</w:t>
      </w:r>
    </w:p>
    <w:p w14:paraId="7AE9E83C" w14:textId="0F45B218" w:rsidR="00F4560A" w:rsidRDefault="00F4560A" w:rsidP="00F4560A">
      <w:pPr>
        <w:spacing w:after="0"/>
        <w:rPr>
          <w:szCs w:val="28"/>
          <w:lang w:val="en-US"/>
        </w:rPr>
      </w:pPr>
    </w:p>
    <w:p w14:paraId="7FCDF238" w14:textId="2F7C6058" w:rsidR="00F4560A" w:rsidRPr="0069523D" w:rsidRDefault="00F4560A" w:rsidP="0069523D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 w:rsidRPr="0069523D">
        <w:rPr>
          <w:szCs w:val="28"/>
          <w:lang w:val="en-US"/>
        </w:rPr>
        <w:t>vedere se creaza asa:</w:t>
      </w:r>
    </w:p>
    <w:p w14:paraId="532E9F3B" w14:textId="7EC618D4" w:rsidR="00F4560A" w:rsidRPr="00F4560A" w:rsidRDefault="00F4560A" w:rsidP="00F4560A">
      <w:pPr>
        <w:spacing w:after="0"/>
        <w:rPr>
          <w:b/>
          <w:bCs/>
          <w:szCs w:val="28"/>
          <w:lang w:val="en-US"/>
        </w:rPr>
      </w:pPr>
      <w:r w:rsidRPr="00F4560A">
        <w:rPr>
          <w:b/>
          <w:bCs/>
          <w:szCs w:val="28"/>
          <w:lang w:val="en-US"/>
        </w:rPr>
        <w:t>CREATE VIEW Nume AS</w:t>
      </w:r>
    </w:p>
    <w:p w14:paraId="10B37521" w14:textId="428588C0" w:rsidR="00F4560A" w:rsidRPr="00F4560A" w:rsidRDefault="00F4560A" w:rsidP="00F4560A">
      <w:pPr>
        <w:spacing w:after="0"/>
        <w:rPr>
          <w:b/>
          <w:bCs/>
          <w:szCs w:val="28"/>
          <w:lang w:val="en-US"/>
        </w:rPr>
      </w:pPr>
      <w:r w:rsidRPr="00F4560A">
        <w:rPr>
          <w:b/>
          <w:bCs/>
          <w:szCs w:val="28"/>
          <w:lang w:val="en-US"/>
        </w:rPr>
        <w:t>SELECT Atr1, Atr2,.., FROM Tabel;</w:t>
      </w:r>
    </w:p>
    <w:p w14:paraId="4898432B" w14:textId="17DC0E09" w:rsidR="00335B7B" w:rsidRDefault="00335B7B" w:rsidP="00335B7B">
      <w:pPr>
        <w:spacing w:after="0"/>
        <w:rPr>
          <w:szCs w:val="28"/>
          <w:lang w:val="en-US"/>
        </w:rPr>
      </w:pPr>
    </w:p>
    <w:p w14:paraId="70133267" w14:textId="0742CFE1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O vedere este o simpla interogare pe care o facem noi, dar care e salvata si poate fi utilizata. </w:t>
      </w:r>
      <w:r w:rsidRPr="00F4560A">
        <w:rPr>
          <w:color w:val="FF0000"/>
          <w:szCs w:val="28"/>
          <w:lang w:val="en-US"/>
        </w:rPr>
        <w:t>Nu e un tabel!</w:t>
      </w:r>
    </w:p>
    <w:p w14:paraId="087C0229" w14:textId="186B85A3" w:rsidR="00F4560A" w:rsidRDefault="00F4560A" w:rsidP="00335B7B">
      <w:pPr>
        <w:spacing w:after="0"/>
        <w:rPr>
          <w:szCs w:val="28"/>
          <w:lang w:val="en-US"/>
        </w:rPr>
      </w:pPr>
    </w:p>
    <w:p w14:paraId="6FF28529" w14:textId="6CFD21B6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 putem folosi exact asa ca un tabel simplu:</w:t>
      </w:r>
    </w:p>
    <w:p w14:paraId="4603299F" w14:textId="340C1ACC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SEELCT * FROM View;</w:t>
      </w:r>
    </w:p>
    <w:p w14:paraId="4F6CD974" w14:textId="1DDF0CB6" w:rsidR="00F4560A" w:rsidRDefault="00F4560A" w:rsidP="00335B7B">
      <w:pPr>
        <w:spacing w:after="0"/>
        <w:rPr>
          <w:szCs w:val="28"/>
          <w:lang w:val="en-US"/>
        </w:rPr>
      </w:pPr>
    </w:p>
    <w:p w14:paraId="10F7663B" w14:textId="570D81AC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O vedere mereu va afisa datele actualizate, caci DBMS foloseste istructiunea vederii pentru a forma de fiecare data tabelul dorit. </w:t>
      </w:r>
    </w:p>
    <w:p w14:paraId="516BB650" w14:textId="77777777" w:rsidR="0069523D" w:rsidRDefault="0069523D" w:rsidP="0069523D">
      <w:pPr>
        <w:spacing w:after="0"/>
        <w:rPr>
          <w:szCs w:val="28"/>
          <w:lang w:val="en-US"/>
        </w:rPr>
      </w:pPr>
    </w:p>
    <w:p w14:paraId="22FD689B" w14:textId="6484B048" w:rsidR="0069523D" w:rsidRPr="0069523D" w:rsidRDefault="0069523D" w:rsidP="006952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 w:rsidRPr="0069523D">
        <w:rPr>
          <w:szCs w:val="28"/>
          <w:lang w:val="en-US"/>
        </w:rPr>
        <w:t>Putem actualiza o vedere:</w:t>
      </w:r>
    </w:p>
    <w:p w14:paraId="2FECAC98" w14:textId="68E3E723" w:rsidR="0069523D" w:rsidRDefault="0069523D" w:rsidP="0069523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OR REPLACE VIEW Nume AS....</w:t>
      </w:r>
    </w:p>
    <w:p w14:paraId="04C39C46" w14:textId="77777777" w:rsidR="0069523D" w:rsidRDefault="0069523D" w:rsidP="0069523D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Putem sterge o vedere prin </w:t>
      </w:r>
    </w:p>
    <w:p w14:paraId="0A2708CD" w14:textId="1FB5F0CA" w:rsidR="0069523D" w:rsidRDefault="0069523D" w:rsidP="0069523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DROP VIEW Vedere</w:t>
      </w:r>
    </w:p>
    <w:p w14:paraId="21E33825" w14:textId="43398395" w:rsidR="0069371C" w:rsidRDefault="0069371C" w:rsidP="0069371C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modifica view</w:t>
      </w:r>
      <w:r w:rsidR="00B655CA">
        <w:rPr>
          <w:szCs w:val="28"/>
          <w:lang w:val="en-US"/>
        </w:rPr>
        <w:t xml:space="preserve"> si</w:t>
      </w:r>
      <w:r>
        <w:rPr>
          <w:szCs w:val="28"/>
          <w:lang w:val="en-US"/>
        </w:rPr>
        <w:t xml:space="preserve"> prin:</w:t>
      </w:r>
    </w:p>
    <w:p w14:paraId="07DE7BCA" w14:textId="00EAC3C1" w:rsidR="0069371C" w:rsidRPr="0069371C" w:rsidRDefault="0069371C" w:rsidP="0069371C">
      <w:pPr>
        <w:pStyle w:val="Listparagraf"/>
        <w:spacing w:after="0"/>
        <w:ind w:left="502"/>
        <w:rPr>
          <w:szCs w:val="28"/>
          <w:lang w:val="en-US"/>
        </w:rPr>
      </w:pPr>
      <w:r>
        <w:rPr>
          <w:szCs w:val="28"/>
          <w:lang w:val="en-US"/>
        </w:rPr>
        <w:t>ALTER VIEW nume AS [noua seelctie];</w:t>
      </w:r>
    </w:p>
    <w:p w14:paraId="309CB804" w14:textId="074C4F0B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15810774" w14:textId="1207B84C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D35F634" w14:textId="2A330461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23BCEC4" w14:textId="4B77DA4B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FFE45B7" w14:textId="68C55F7C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76ED085D" w14:textId="7E66BC56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6542674" w14:textId="255409AF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24043460" w14:textId="505A0A62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294D44B1" w14:textId="14511425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57E7AC1" w14:textId="6037F123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5D2AC04D" w14:textId="4C203C17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BAE0A56" w14:textId="2ECF3FC3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5FCDF05B" w14:textId="7A8ACF10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3A368A41" w14:textId="5962B9C0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3B7CE84C" w14:textId="41E87484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DCABBAE" w14:textId="358EBFE1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63DAF437" w14:textId="41081196" w:rsidR="00A519D1" w:rsidRDefault="00A519D1" w:rsidP="00A519D1">
      <w:pPr>
        <w:spacing w:after="0"/>
        <w:rPr>
          <w:szCs w:val="28"/>
          <w:lang w:val="en-US"/>
        </w:rPr>
      </w:pPr>
    </w:p>
    <w:p w14:paraId="5DF109BC" w14:textId="009510E8" w:rsidR="00A519D1" w:rsidRPr="00A519D1" w:rsidRDefault="00A519D1" w:rsidP="00A519D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519D1">
        <w:rPr>
          <w:b/>
          <w:bCs/>
          <w:sz w:val="48"/>
          <w:szCs w:val="48"/>
          <w:lang w:val="en-US"/>
        </w:rPr>
        <w:t>Declarare</w:t>
      </w:r>
      <w:r>
        <w:rPr>
          <w:b/>
          <w:bCs/>
          <w:sz w:val="48"/>
          <w:szCs w:val="48"/>
          <w:lang w:val="en-US"/>
        </w:rPr>
        <w:t xml:space="preserve"> si lucrul cu</w:t>
      </w:r>
      <w:r w:rsidRPr="00A519D1">
        <w:rPr>
          <w:b/>
          <w:bCs/>
          <w:sz w:val="48"/>
          <w:szCs w:val="48"/>
          <w:lang w:val="en-US"/>
        </w:rPr>
        <w:t xml:space="preserve"> variabile</w:t>
      </w:r>
    </w:p>
    <w:p w14:paraId="3C091CD0" w14:textId="0D1884DF" w:rsidR="00A519D1" w:rsidRPr="00A519D1" w:rsidRDefault="00A519D1" w:rsidP="00A519D1">
      <w:pPr>
        <w:pStyle w:val="Listparagraf"/>
        <w:numPr>
          <w:ilvl w:val="0"/>
          <w:numId w:val="14"/>
        </w:numPr>
        <w:spacing w:after="0"/>
        <w:rPr>
          <w:sz w:val="48"/>
          <w:szCs w:val="48"/>
          <w:lang w:val="en-US"/>
        </w:rPr>
      </w:pPr>
      <w:r w:rsidRPr="00A519D1">
        <w:rPr>
          <w:szCs w:val="28"/>
          <w:lang w:val="en-US"/>
        </w:rPr>
        <w:t>Declararea lor:</w:t>
      </w:r>
    </w:p>
    <w:p w14:paraId="0F588728" w14:textId="00BC487A" w:rsidR="00A519D1" w:rsidRPr="00A519D1" w:rsidRDefault="00A519D1" w:rsidP="00A519D1">
      <w:pPr>
        <w:spacing w:after="0"/>
        <w:rPr>
          <w:b/>
          <w:bCs/>
          <w:szCs w:val="28"/>
          <w:lang w:val="en-US"/>
        </w:rPr>
      </w:pPr>
      <w:r w:rsidRPr="00A519D1">
        <w:rPr>
          <w:b/>
          <w:bCs/>
          <w:szCs w:val="28"/>
          <w:lang w:val="en-US"/>
        </w:rPr>
        <w:t>DECLARE @Nume_Var Tip;</w:t>
      </w:r>
    </w:p>
    <w:p w14:paraId="523527D7" w14:textId="1576FAC4" w:rsidR="00A519D1" w:rsidRDefault="00A519D1" w:rsidP="00A519D1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Setarea lor</w:t>
      </w:r>
    </w:p>
    <w:p w14:paraId="107EE2CF" w14:textId="32B02081" w:rsidR="00A519D1" w:rsidRDefault="00A519D1" w:rsidP="00A519D1">
      <w:pPr>
        <w:pStyle w:val="Listparagraf"/>
        <w:spacing w:after="0"/>
        <w:ind w:left="502"/>
        <w:rPr>
          <w:b/>
          <w:bCs/>
          <w:szCs w:val="28"/>
          <w:lang w:val="en-US"/>
        </w:rPr>
      </w:pPr>
      <w:r w:rsidRPr="00A519D1">
        <w:rPr>
          <w:b/>
          <w:bCs/>
          <w:szCs w:val="28"/>
          <w:lang w:val="en-US"/>
        </w:rPr>
        <w:t>SET @Nume_Var = Valoare;</w:t>
      </w:r>
    </w:p>
    <w:p w14:paraId="29DBCE67" w14:textId="32B067FC" w:rsidR="00A519D1" w:rsidRPr="00A519D1" w:rsidRDefault="00A519D1" w:rsidP="00A519D1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 w:rsidRPr="00A519D1">
        <w:rPr>
          <w:szCs w:val="28"/>
          <w:lang w:val="en-US"/>
        </w:rPr>
        <w:t>Afisarea lor:</w:t>
      </w:r>
    </w:p>
    <w:p w14:paraId="3492047E" w14:textId="4E8A0DD5" w:rsidR="00A519D1" w:rsidRDefault="00A519D1" w:rsidP="00A519D1">
      <w:pPr>
        <w:pStyle w:val="Listparagraf"/>
        <w:spacing w:after="0"/>
        <w:ind w:left="502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@Nume_var;</w:t>
      </w:r>
    </w:p>
    <w:p w14:paraId="21418018" w14:textId="3528786C" w:rsidR="008D50E6" w:rsidRDefault="008D50E6" w:rsidP="008D50E6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Variabilele pot stoca si datele pastrate de alte interogari:</w:t>
      </w:r>
    </w:p>
    <w:p w14:paraId="40F23B60" w14:textId="492BEED3" w:rsidR="008D50E6" w:rsidRPr="00230AB4" w:rsidRDefault="008D50E6" w:rsidP="00230AB4">
      <w:pPr>
        <w:pStyle w:val="Listparagraf"/>
        <w:autoSpaceDE w:val="0"/>
        <w:autoSpaceDN w:val="0"/>
        <w:adjustRightInd w:val="0"/>
        <w:spacing w:after="0"/>
        <w:ind w:left="502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8D50E6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SET</w:t>
      </w:r>
      <w:r w:rsidRPr="008D50E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@Var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iabila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=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(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SELECT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FF00FF"/>
          <w:sz w:val="19"/>
          <w:szCs w:val="19"/>
          <w:lang w:val="en-US"/>
        </w:rPr>
        <w:t>AVG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(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pret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)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FROM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calculatoare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dbo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pc_uri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);</w:t>
      </w:r>
    </w:p>
    <w:p w14:paraId="6CA0A21F" w14:textId="0D1FFBB7" w:rsidR="008D50E6" w:rsidRDefault="008D50E6" w:rsidP="008D50E6">
      <w:pPr>
        <w:spacing w:after="0"/>
        <w:rPr>
          <w:szCs w:val="28"/>
          <w:lang w:val="en-US"/>
        </w:rPr>
      </w:pPr>
    </w:p>
    <w:p w14:paraId="1F08424C" w14:textId="6973818F" w:rsidR="001E04B7" w:rsidRPr="001E04B7" w:rsidRDefault="001E04B7" w:rsidP="001E04B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E04B7">
        <w:rPr>
          <w:b/>
          <w:bCs/>
          <w:sz w:val="48"/>
          <w:szCs w:val="48"/>
          <w:lang w:val="en-US"/>
        </w:rPr>
        <w:t>IIF</w:t>
      </w:r>
      <w:r>
        <w:rPr>
          <w:b/>
          <w:bCs/>
          <w:sz w:val="48"/>
          <w:szCs w:val="48"/>
          <w:lang w:val="en-US"/>
        </w:rPr>
        <w:t>(if)</w:t>
      </w:r>
      <w:r w:rsidRPr="001E04B7">
        <w:rPr>
          <w:b/>
          <w:bCs/>
          <w:sz w:val="48"/>
          <w:szCs w:val="48"/>
          <w:lang w:val="en-US"/>
        </w:rPr>
        <w:t xml:space="preserve"> statement</w:t>
      </w:r>
    </w:p>
    <w:p w14:paraId="3F1C4F33" w14:textId="77777777" w:rsidR="00A519D1" w:rsidRPr="00A519D1" w:rsidRDefault="00A519D1" w:rsidP="00A519D1">
      <w:pPr>
        <w:pStyle w:val="Listparagraf"/>
        <w:spacing w:after="0"/>
        <w:rPr>
          <w:szCs w:val="28"/>
          <w:lang w:val="en-US"/>
        </w:rPr>
      </w:pPr>
    </w:p>
    <w:p w14:paraId="35EFF23B" w14:textId="795642C3" w:rsidR="00A519D1" w:rsidRDefault="001E04B7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</w:t>
      </w:r>
      <w:r w:rsidR="00DE0827">
        <w:rPr>
          <w:szCs w:val="28"/>
          <w:lang w:val="en-US"/>
        </w:rPr>
        <w:t>I</w:t>
      </w:r>
      <w:r>
        <w:rPr>
          <w:szCs w:val="28"/>
          <w:lang w:val="en-US"/>
        </w:rPr>
        <w:t>IF(conditie,val in caz de true,val in caz de false);</w:t>
      </w:r>
    </w:p>
    <w:p w14:paraId="000034A8" w14:textId="363C3A6F" w:rsidR="001E04B7" w:rsidRDefault="001E04B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E04B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04B7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>@Variabila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04B7">
        <w:rPr>
          <w:rFonts w:ascii="Consolas" w:hAnsi="Consolas" w:cs="Consolas"/>
          <w:color w:val="FF0000"/>
          <w:sz w:val="19"/>
          <w:szCs w:val="19"/>
          <w:lang w:val="en-US"/>
        </w:rPr>
        <w:t>'YES'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04B7">
        <w:rPr>
          <w:rFonts w:ascii="Consolas" w:hAnsi="Consolas" w:cs="Consolas"/>
          <w:color w:val="FF0000"/>
          <w:sz w:val="19"/>
          <w:szCs w:val="19"/>
          <w:lang w:val="en-US"/>
        </w:rPr>
        <w:t>'NO'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9A95F5" w14:textId="2877A57B" w:rsidR="00C95A37" w:rsidRDefault="00C95A3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114327C" w14:textId="5390349C" w:rsidR="00C95A37" w:rsidRDefault="00C95A37" w:rsidP="00C95A37">
      <w:pPr>
        <w:spacing w:after="0"/>
        <w:jc w:val="center"/>
        <w:rPr>
          <w:rFonts w:cs="Times New Roman"/>
          <w:b/>
          <w:bCs/>
          <w:color w:val="000000" w:themeColor="text1"/>
          <w:sz w:val="48"/>
          <w:szCs w:val="48"/>
          <w:lang w:val="en-US"/>
        </w:rPr>
      </w:pPr>
      <w:r w:rsidRPr="00C95A37">
        <w:rPr>
          <w:rFonts w:cs="Times New Roman"/>
          <w:b/>
          <w:bCs/>
          <w:color w:val="000000" w:themeColor="text1"/>
          <w:sz w:val="48"/>
          <w:szCs w:val="48"/>
          <w:lang w:val="en-US"/>
        </w:rPr>
        <w:t>Crearea Tabelelor</w:t>
      </w:r>
    </w:p>
    <w:p w14:paraId="5E3F1419" w14:textId="3E21C01C" w:rsidR="00C95A37" w:rsidRPr="00772DA9" w:rsidRDefault="00C95A37" w:rsidP="00772DA9">
      <w:pPr>
        <w:pStyle w:val="Listparagraf"/>
        <w:numPr>
          <w:ilvl w:val="0"/>
          <w:numId w:val="14"/>
        </w:numPr>
        <w:spacing w:after="0"/>
        <w:rPr>
          <w:rFonts w:cs="Times New Roman"/>
          <w:color w:val="000000" w:themeColor="text1"/>
          <w:szCs w:val="28"/>
          <w:lang w:val="en-US"/>
        </w:rPr>
      </w:pPr>
      <w:r w:rsidRPr="00772DA9">
        <w:rPr>
          <w:rFonts w:cs="Times New Roman"/>
          <w:color w:val="000000" w:themeColor="text1"/>
          <w:szCs w:val="28"/>
          <w:lang w:val="en-US"/>
        </w:rPr>
        <w:t>Pentru a defini un atribut ca foreign key, folosim dupa el REFERENCES Tabel(Atribut), adica el va fi asociat cu atributul Atribut din tabelul Tabel</w:t>
      </w:r>
    </w:p>
    <w:p w14:paraId="6C3BA6E9" w14:textId="477F2C55" w:rsidR="001E04B7" w:rsidRDefault="001E04B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4D4A419" w14:textId="7EE424C0" w:rsidR="001E04B7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...</w:t>
      </w:r>
    </w:p>
    <w:p w14:paraId="1162CC78" w14:textId="57A8EC10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Cod_Proprietar int NOT NULL REFERENCES Proprietari(Cod_Proprietare) ON DELETE CASCADE;</w:t>
      </w:r>
    </w:p>
    <w:p w14:paraId="4EE73D01" w14:textId="0674F8A9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...</w:t>
      </w:r>
    </w:p>
    <w:p w14:paraId="50740C83" w14:textId="0F10E25F" w:rsidR="00772DA9" w:rsidRDefault="00772DA9" w:rsidP="00A519D1">
      <w:pPr>
        <w:spacing w:after="0"/>
        <w:rPr>
          <w:szCs w:val="28"/>
          <w:lang w:val="en-US"/>
        </w:rPr>
      </w:pPr>
    </w:p>
    <w:p w14:paraId="15C915C1" w14:textId="6ECFDF64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ON DELETE CASCADE – la stergerea unui element de tip Cod_Proprietar din Tabelul Proprietari, va implica si stergerea obiectului Cod_Proprietar in tabelul de baza.</w:t>
      </w:r>
    </w:p>
    <w:p w14:paraId="37B9F3EB" w14:textId="73CF4A1F" w:rsidR="00772DA9" w:rsidRDefault="00772DA9" w:rsidP="00A519D1">
      <w:pPr>
        <w:spacing w:after="0"/>
        <w:rPr>
          <w:szCs w:val="28"/>
          <w:lang w:val="en-US"/>
        </w:rPr>
      </w:pPr>
    </w:p>
    <w:p w14:paraId="725B7999" w14:textId="710BC460" w:rsidR="00772DA9" w:rsidRDefault="00772DA9" w:rsidP="00772DA9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Primary Key si foreign Key pot fi definite si la final, si la declararea atributelor:</w:t>
      </w:r>
    </w:p>
    <w:p w14:paraId="597C0430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>CREATE TABLE Angajati(</w:t>
      </w:r>
    </w:p>
    <w:p w14:paraId="05B97BC2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ID long NOT NULL PRIMARY KEY,</w:t>
      </w:r>
    </w:p>
    <w:p w14:paraId="37CD7E8B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Nume varchar(20),</w:t>
      </w:r>
    </w:p>
    <w:p w14:paraId="617C75C2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Prenume varchar(20),</w:t>
      </w:r>
    </w:p>
    <w:p w14:paraId="7EBE7674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Adresa varchar(25),</w:t>
      </w:r>
    </w:p>
    <w:p w14:paraId="6BD33E51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ID_Shop long REFERENCES Shops(ID_Shop)</w:t>
      </w:r>
    </w:p>
    <w:p w14:paraId="6B798910" w14:textId="0D6DDEFF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);</w:t>
      </w:r>
    </w:p>
    <w:p w14:paraId="0B1B8D7F" w14:textId="30D2AC92" w:rsidR="00EC07F2" w:rsidRDefault="00EC07F2" w:rsidP="00EC07F2">
      <w:pPr>
        <w:spacing w:after="0"/>
        <w:rPr>
          <w:szCs w:val="28"/>
          <w:lang w:val="en-US"/>
        </w:rPr>
      </w:pPr>
    </w:p>
    <w:p w14:paraId="1D333B9A" w14:textId="02E12352" w:rsidR="00EC07F2" w:rsidRDefault="00EC07F2" w:rsidP="00EC07F2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Sau </w:t>
      </w:r>
    </w:p>
    <w:p w14:paraId="1214A9A1" w14:textId="3DBC38BE" w:rsidR="00EC07F2" w:rsidRDefault="00EC07F2" w:rsidP="00EC07F2">
      <w:pPr>
        <w:spacing w:after="0"/>
        <w:rPr>
          <w:szCs w:val="28"/>
          <w:lang w:val="en-US"/>
        </w:rPr>
      </w:pPr>
    </w:p>
    <w:p w14:paraId="6DB82303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>CREATE TABLE Angajati(</w:t>
      </w:r>
    </w:p>
    <w:p w14:paraId="4C24274B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ID long NOT NULL,</w:t>
      </w:r>
    </w:p>
    <w:p w14:paraId="2204562B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Nume varchar(20),</w:t>
      </w:r>
    </w:p>
    <w:p w14:paraId="1B6A7502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Prenume varchar(20),</w:t>
      </w:r>
    </w:p>
    <w:p w14:paraId="5E1788D8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Adresa varchar(25),</w:t>
      </w:r>
    </w:p>
    <w:p w14:paraId="47E9AC5F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ID_Shop long,</w:t>
      </w:r>
    </w:p>
    <w:p w14:paraId="6A86938C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PRIMARY KEY(ID),</w:t>
      </w:r>
    </w:p>
    <w:p w14:paraId="47D7564C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FOREIGN KEY(ID_Shop) REFERENCES Shops(ID_Shop)</w:t>
      </w:r>
    </w:p>
    <w:p w14:paraId="78D9A4CA" w14:textId="1A176A9B" w:rsidR="00EC07F2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);</w:t>
      </w:r>
    </w:p>
    <w:p w14:paraId="0F617615" w14:textId="28FBB8D4" w:rsidR="00ED3549" w:rsidRDefault="00ED3549" w:rsidP="00ED3549">
      <w:pPr>
        <w:spacing w:after="0"/>
        <w:rPr>
          <w:b/>
          <w:bCs/>
          <w:szCs w:val="28"/>
          <w:lang w:val="en-US"/>
        </w:rPr>
      </w:pPr>
    </w:p>
    <w:p w14:paraId="5BEE7581" w14:textId="12F1D3EF" w:rsidR="00ED3549" w:rsidRPr="00ED3549" w:rsidRDefault="00ED3549" w:rsidP="00ED3549">
      <w:pPr>
        <w:pStyle w:val="Listparagraf"/>
        <w:numPr>
          <w:ilvl w:val="0"/>
          <w:numId w:val="14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Putem pune la final si CHECK, pentru a introduce constrangeri, de ex:</w:t>
      </w:r>
    </w:p>
    <w:p w14:paraId="625C3A8B" w14:textId="4A0B9546" w:rsidR="00ED3549" w:rsidRDefault="00ED3549" w:rsidP="00ED3549">
      <w:pPr>
        <w:pStyle w:val="Listparagraf"/>
        <w:spacing w:after="0"/>
        <w:ind w:left="502"/>
        <w:rPr>
          <w:szCs w:val="28"/>
          <w:lang w:val="en-US"/>
        </w:rPr>
      </w:pPr>
      <w:r>
        <w:rPr>
          <w:szCs w:val="28"/>
          <w:lang w:val="en-US"/>
        </w:rPr>
        <w:t>CHECK(ID_SHOP &gt; 0)</w:t>
      </w:r>
    </w:p>
    <w:p w14:paraId="396A8335" w14:textId="46386DDB" w:rsidR="00ED3549" w:rsidRDefault="00ED3549" w:rsidP="00ED3549">
      <w:pPr>
        <w:pStyle w:val="Listparagraf"/>
        <w:spacing w:after="0"/>
        <w:ind w:left="502"/>
        <w:rPr>
          <w:szCs w:val="28"/>
          <w:lang w:val="en-US"/>
        </w:rPr>
      </w:pPr>
    </w:p>
    <w:p w14:paraId="7DDB5015" w14:textId="4F2C4151" w:rsidR="00ED3549" w:rsidRPr="00ED3549" w:rsidRDefault="00ED3549" w:rsidP="00ED3549">
      <w:pPr>
        <w:pStyle w:val="Listparagraf"/>
        <w:spacing w:after="0"/>
        <w:ind w:left="502"/>
        <w:jc w:val="center"/>
        <w:rPr>
          <w:b/>
          <w:bCs/>
          <w:sz w:val="48"/>
          <w:szCs w:val="48"/>
          <w:lang w:val="en-US"/>
        </w:rPr>
      </w:pPr>
      <w:r w:rsidRPr="00ED3549">
        <w:rPr>
          <w:b/>
          <w:bCs/>
          <w:sz w:val="48"/>
          <w:szCs w:val="48"/>
          <w:lang w:val="en-US"/>
        </w:rPr>
        <w:t>INTO</w:t>
      </w:r>
    </w:p>
    <w:p w14:paraId="6922453B" w14:textId="58D60C91" w:rsidR="00ED3549" w:rsidRDefault="00ED3549" w:rsidP="00ED354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Adauga toate coloanele dintr-un tabel in altul.</w:t>
      </w:r>
    </w:p>
    <w:p w14:paraId="26AD0187" w14:textId="56204C44" w:rsidR="00ED3549" w:rsidRDefault="00ED3549" w:rsidP="00ED3549">
      <w:pPr>
        <w:spacing w:after="0"/>
        <w:rPr>
          <w:szCs w:val="28"/>
          <w:lang w:val="en-US"/>
        </w:rPr>
      </w:pPr>
    </w:p>
    <w:p w14:paraId="301ABDB2" w14:textId="79A5E8D5" w:rsidR="00ED3549" w:rsidRDefault="00ED3549" w:rsidP="00ED3549">
      <w:pPr>
        <w:spacing w:after="0"/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column1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column2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column3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 ...</w:t>
      </w:r>
      <w:r w:rsidRPr="00ED3549">
        <w:rPr>
          <w:rFonts w:ascii="Consolas" w:hAnsi="Consolas"/>
          <w:color w:val="000000"/>
          <w:sz w:val="23"/>
          <w:szCs w:val="23"/>
          <w:lang w:val="en-US"/>
        </w:rPr>
        <w:br/>
      </w: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INTO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newtable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Fonts w:ascii="Consolas" w:hAnsi="Consolas"/>
          <w:color w:val="000000"/>
          <w:sz w:val="23"/>
          <w:szCs w:val="23"/>
          <w:lang w:val="en-US"/>
        </w:rPr>
        <w:br/>
      </w: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oldtable</w:t>
      </w:r>
    </w:p>
    <w:p w14:paraId="6CE22771" w14:textId="77777777" w:rsidR="00ED3549" w:rsidRPr="00ED3549" w:rsidRDefault="00ED3549" w:rsidP="00ED3549">
      <w:pPr>
        <w:spacing w:after="0"/>
        <w:rPr>
          <w:szCs w:val="28"/>
          <w:lang w:val="en-US"/>
        </w:rPr>
      </w:pPr>
    </w:p>
    <w:p w14:paraId="7EC44157" w14:textId="77777777" w:rsidR="00ED3549" w:rsidRPr="00ED3549" w:rsidRDefault="00ED3549" w:rsidP="00ED3549">
      <w:pPr>
        <w:pStyle w:val="Listparagraf"/>
        <w:spacing w:after="0"/>
        <w:ind w:left="502"/>
        <w:rPr>
          <w:b/>
          <w:bCs/>
          <w:szCs w:val="28"/>
          <w:lang w:val="en-US"/>
        </w:rPr>
      </w:pPr>
    </w:p>
    <w:p w14:paraId="72792934" w14:textId="7587C2BD" w:rsidR="00772DA9" w:rsidRPr="00ED3549" w:rsidRDefault="00ED3549" w:rsidP="00ED354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D3549">
        <w:rPr>
          <w:b/>
          <w:bCs/>
          <w:sz w:val="48"/>
          <w:szCs w:val="48"/>
          <w:lang w:val="en-US"/>
        </w:rPr>
        <w:t>Truncate</w:t>
      </w:r>
    </w:p>
    <w:p w14:paraId="193A05F1" w14:textId="08A04069" w:rsidR="00772DA9" w:rsidRDefault="00ED3549" w:rsidP="00772DA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Sterge toate tuplurile dintr-un tabel</w:t>
      </w:r>
    </w:p>
    <w:p w14:paraId="21A13524" w14:textId="77777777" w:rsidR="00ED3549" w:rsidRPr="00ED3549" w:rsidRDefault="00ED3549" w:rsidP="00ED3549">
      <w:pPr>
        <w:shd w:val="clear" w:color="auto" w:fill="FFFFFF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  <w:r w:rsidRPr="00ED3549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TRUNCATE</w:t>
      </w:r>
      <w:r w:rsidRPr="00ED3549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</w:t>
      </w:r>
      <w:r w:rsidRPr="00ED3549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TABLE</w:t>
      </w:r>
      <w:r w:rsidRPr="00ED3549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Categories;</w:t>
      </w:r>
    </w:p>
    <w:p w14:paraId="06D3BCD0" w14:textId="66F1E7FA" w:rsidR="00ED3549" w:rsidRPr="00FD25DF" w:rsidRDefault="00FD25DF" w:rsidP="00FD25D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FD25DF">
        <w:rPr>
          <w:b/>
          <w:bCs/>
          <w:sz w:val="48"/>
          <w:szCs w:val="48"/>
          <w:lang w:val="ro-MD"/>
        </w:rPr>
        <w:t>Constraint</w:t>
      </w:r>
    </w:p>
    <w:p w14:paraId="695D488B" w14:textId="1389EF33" w:rsidR="00FD25DF" w:rsidRDefault="00FD25D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E folosit pentru a oferi un nume unei constrangeri </w:t>
      </w:r>
    </w:p>
    <w:p w14:paraId="2F7BCA63" w14:textId="62044C41" w:rsidR="00FD25DF" w:rsidRDefault="00FD25D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Poate fi folosita si la declararea atributului, si dupa</w:t>
      </w:r>
    </w:p>
    <w:p w14:paraId="29D05C6B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>CREATE TABLE Angajati(</w:t>
      </w:r>
    </w:p>
    <w:p w14:paraId="39764F4F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ID long CONSTRAINT nume1 NOT NULL,</w:t>
      </w:r>
    </w:p>
    <w:p w14:paraId="0ACD6CC2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Nume varchar(20),</w:t>
      </w:r>
    </w:p>
    <w:p w14:paraId="05D206E7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Prenume varchar(20),</w:t>
      </w:r>
    </w:p>
    <w:p w14:paraId="655F76C6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lastRenderedPageBreak/>
        <w:t xml:space="preserve">  Adresa varchar(25),</w:t>
      </w:r>
    </w:p>
    <w:p w14:paraId="1A5C863D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ID_Shop long,</w:t>
      </w:r>
    </w:p>
    <w:p w14:paraId="6A9692BF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CONSTRAINT nume2 PRIMARY KEY(ID),</w:t>
      </w:r>
    </w:p>
    <w:p w14:paraId="2D889942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CONSTRAINT nume3 FOREIGN KEY(ID_Shop) REFERENCES Shops(ID_Shop)</w:t>
      </w:r>
    </w:p>
    <w:p w14:paraId="59EE559E" w14:textId="0E090345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);</w:t>
      </w:r>
    </w:p>
    <w:p w14:paraId="0ACF376D" w14:textId="4A8DFD68" w:rsidR="00FD25DF" w:rsidRDefault="00FD25DF" w:rsidP="00FD25DF">
      <w:pPr>
        <w:spacing w:after="0"/>
        <w:rPr>
          <w:szCs w:val="28"/>
          <w:lang w:val="ro-MD"/>
        </w:rPr>
      </w:pPr>
    </w:p>
    <w:p w14:paraId="443F4A16" w14:textId="44E553EA" w:rsidR="00FD25DF" w:rsidRDefault="00304EA8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E important sa le dam nume ca sa le putem sterge sau modifica mai usor.</w:t>
      </w:r>
    </w:p>
    <w:p w14:paraId="2CD1210F" w14:textId="6DEE0940" w:rsidR="00A73C5F" w:rsidRDefault="00A73C5F" w:rsidP="00FD25DF">
      <w:pPr>
        <w:spacing w:after="0"/>
        <w:rPr>
          <w:szCs w:val="28"/>
          <w:lang w:val="ro-MD"/>
        </w:rPr>
      </w:pPr>
    </w:p>
    <w:p w14:paraId="5FE5BD0E" w14:textId="55E1B25A" w:rsidR="00A73C5F" w:rsidRPr="00A73C5F" w:rsidRDefault="00A73C5F" w:rsidP="00A73C5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A73C5F">
        <w:rPr>
          <w:b/>
          <w:bCs/>
          <w:sz w:val="48"/>
          <w:szCs w:val="48"/>
          <w:lang w:val="ro-MD"/>
        </w:rPr>
        <w:t>ON DELETE/ ON UPDATE</w:t>
      </w:r>
    </w:p>
    <w:p w14:paraId="4E83FA3D" w14:textId="6F108C34" w:rsidR="00A73C5F" w:rsidRDefault="00A73C5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Sunt utilizate ca atunci cand se face vreo modificare sau stergere din </w:t>
      </w:r>
      <w:r w:rsidR="00F26D4E">
        <w:rPr>
          <w:szCs w:val="28"/>
          <w:lang w:val="ro-MD"/>
        </w:rPr>
        <w:t>tabelul</w:t>
      </w:r>
      <w:r>
        <w:rPr>
          <w:szCs w:val="28"/>
          <w:lang w:val="ro-MD"/>
        </w:rPr>
        <w:t xml:space="preserve"> parinte, sa fie afectate in vre-un fel si datele din tabelul copil. </w:t>
      </w:r>
    </w:p>
    <w:p w14:paraId="102B7EBD" w14:textId="5A52A6D1" w:rsidR="00A73C5F" w:rsidRDefault="00A73C5F" w:rsidP="00FD25DF">
      <w:pPr>
        <w:spacing w:after="0"/>
        <w:rPr>
          <w:szCs w:val="28"/>
          <w:lang w:val="ro-MD"/>
        </w:rPr>
      </w:pPr>
    </w:p>
    <w:p w14:paraId="2FD6969A" w14:textId="4767707F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CASCADE</w:t>
      </w:r>
      <w:r>
        <w:rPr>
          <w:szCs w:val="28"/>
          <w:lang w:val="ro-MD"/>
        </w:rPr>
        <w:t xml:space="preserve"> – daca o valoare in tabelul parinte e stearsa/modificata, atunci ea e stearsa/modificata si in tabelul copil.</w:t>
      </w:r>
    </w:p>
    <w:p w14:paraId="7EEAAA2E" w14:textId="0B64CC53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SET NULL</w:t>
      </w:r>
      <w:r>
        <w:rPr>
          <w:szCs w:val="28"/>
          <w:lang w:val="ro-MD"/>
        </w:rPr>
        <w:t xml:space="preserve"> – la stergerea/modificarea unei valori din tabelul parinte, in locul valorii date in tabelul copil se pune NULL</w:t>
      </w:r>
    </w:p>
    <w:p w14:paraId="72108649" w14:textId="3F491845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SET DEFAULT</w:t>
      </w:r>
      <w:r>
        <w:rPr>
          <w:szCs w:val="28"/>
          <w:lang w:val="ro-MD"/>
        </w:rPr>
        <w:t xml:space="preserve"> - – la stergerea/modificarea unei valori din tabelul parinte, in locul valorii date in tabelul copil se pune valoarea default</w:t>
      </w:r>
    </w:p>
    <w:p w14:paraId="7234F2A5" w14:textId="46FBA9CA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NO ACTION</w:t>
      </w:r>
      <w:r>
        <w:rPr>
          <w:szCs w:val="28"/>
          <w:lang w:val="ro-MD"/>
        </w:rPr>
        <w:t xml:space="preserve">  - daca o valoare in tabelul parinte e stearsa/modificata, atunci nu se intampla nimic in tabelul copil cu ea.</w:t>
      </w:r>
    </w:p>
    <w:p w14:paraId="3FAD723D" w14:textId="7C046F6A" w:rsidR="00D9442D" w:rsidRDefault="00D9442D" w:rsidP="00FD25DF">
      <w:pPr>
        <w:spacing w:after="0"/>
        <w:rPr>
          <w:szCs w:val="28"/>
          <w:lang w:val="ro-MD"/>
        </w:rPr>
      </w:pPr>
    </w:p>
    <w:p w14:paraId="388D1120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CREATE TABLE inventory</w:t>
      </w:r>
    </w:p>
    <w:p w14:paraId="16D6D085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( inventory_id INT PRIMARY KEY,</w:t>
      </w:r>
    </w:p>
    <w:p w14:paraId="4A0A3444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product_id INT NOT NULL,</w:t>
      </w:r>
    </w:p>
    <w:p w14:paraId="0483E627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quantity INT,</w:t>
      </w:r>
    </w:p>
    <w:p w14:paraId="53212AA7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min_level INT,</w:t>
      </w:r>
    </w:p>
    <w:p w14:paraId="3A6E2342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max_level INT,</w:t>
      </w:r>
    </w:p>
    <w:p w14:paraId="2E4B659B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CONSTRAINT fk_inv_product_id</w:t>
      </w:r>
    </w:p>
    <w:p w14:paraId="1D85C1DA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  FOREIGN KEY (product_id)</w:t>
      </w:r>
    </w:p>
    <w:p w14:paraId="2F6A9A2B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  REFERENCES products (product_id)</w:t>
      </w:r>
    </w:p>
    <w:p w14:paraId="27A93286" w14:textId="77777777" w:rsidR="00D9442D" w:rsidRPr="003C4226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3C4226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  <w:t>ON DELETE CASCADE</w:t>
      </w:r>
    </w:p>
    <w:p w14:paraId="2103FC6C" w14:textId="77777777" w:rsidR="00D9442D" w:rsidRPr="003C4226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var(--ff-mono)" w:eastAsia="Times New Roman" w:hAnsi="var(--ff-mono)" w:cs="Courier New"/>
          <w:sz w:val="20"/>
          <w:szCs w:val="20"/>
          <w:lang w:val="en-US" w:eastAsia="ru-RU"/>
        </w:rPr>
      </w:pPr>
      <w:r w:rsidRPr="003C4226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);</w:t>
      </w:r>
    </w:p>
    <w:p w14:paraId="51332CDE" w14:textId="1138BBBC" w:rsidR="00D9442D" w:rsidRDefault="00D9442D" w:rsidP="00FD25DF">
      <w:pPr>
        <w:spacing w:after="0"/>
        <w:rPr>
          <w:szCs w:val="28"/>
          <w:lang w:val="ro-MD"/>
        </w:rPr>
      </w:pPr>
    </w:p>
    <w:p w14:paraId="4886D0A5" w14:textId="10CA1964" w:rsidR="00D9442D" w:rsidRPr="00D9442D" w:rsidRDefault="00D9442D" w:rsidP="00D9442D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D9442D">
        <w:rPr>
          <w:b/>
          <w:bCs/>
          <w:sz w:val="48"/>
          <w:szCs w:val="48"/>
          <w:lang w:val="ro-MD"/>
        </w:rPr>
        <w:t>Tipuri de indecsi</w:t>
      </w:r>
    </w:p>
    <w:p w14:paraId="343CCFE5" w14:textId="4DF47C94" w:rsidR="00D9442D" w:rsidRDefault="005E5DE5" w:rsidP="00FD25DF">
      <w:pPr>
        <w:spacing w:after="0"/>
        <w:rPr>
          <w:szCs w:val="28"/>
          <w:lang w:val="ro-MD"/>
        </w:rPr>
      </w:pPr>
      <w:r w:rsidRPr="005E5DE5">
        <w:rPr>
          <w:b/>
          <w:bCs/>
          <w:szCs w:val="28"/>
          <w:lang w:val="ro-MD"/>
        </w:rPr>
        <w:t>Unique</w:t>
      </w:r>
      <w:r>
        <w:rPr>
          <w:szCs w:val="28"/>
          <w:lang w:val="ro-MD"/>
        </w:rPr>
        <w:t xml:space="preserve"> / nonunique – se asigura ca nici-un rand din tabel nu au valori identice ale cheii</w:t>
      </w:r>
    </w:p>
    <w:p w14:paraId="40448BEB" w14:textId="5C79F68E" w:rsidR="005E5DE5" w:rsidRDefault="005E5DE5" w:rsidP="00FD25DF">
      <w:pPr>
        <w:spacing w:after="0"/>
        <w:rPr>
          <w:szCs w:val="28"/>
          <w:lang w:val="ro-MD"/>
        </w:rPr>
      </w:pPr>
      <w:r w:rsidRPr="005E5DE5">
        <w:rPr>
          <w:b/>
          <w:bCs/>
          <w:szCs w:val="28"/>
          <w:lang w:val="ro-MD"/>
        </w:rPr>
        <w:t>Clustered</w:t>
      </w:r>
      <w:r>
        <w:rPr>
          <w:szCs w:val="28"/>
          <w:lang w:val="ro-MD"/>
        </w:rPr>
        <w:t xml:space="preserve"> / nonclustered – index care pastreaza fiecare rand in ordinea apritie lui in tabel, avand o referinta la el. E ca o map. </w:t>
      </w:r>
    </w:p>
    <w:p w14:paraId="60B8595C" w14:textId="77777777" w:rsidR="005E5DE5" w:rsidRDefault="005E5DE5" w:rsidP="00FD25DF">
      <w:pPr>
        <w:spacing w:after="0"/>
        <w:rPr>
          <w:szCs w:val="28"/>
          <w:lang w:val="ro-MD"/>
        </w:rPr>
      </w:pPr>
    </w:p>
    <w:p w14:paraId="51A4F3C3" w14:textId="79316023" w:rsidR="005E5DE5" w:rsidRDefault="005E5DE5" w:rsidP="005E5DE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5DE5">
        <w:rPr>
          <w:b/>
          <w:bCs/>
          <w:sz w:val="48"/>
          <w:szCs w:val="48"/>
          <w:lang w:val="ro-MD"/>
        </w:rPr>
        <w:t>Crearea indexului</w:t>
      </w:r>
    </w:p>
    <w:p w14:paraId="764204B0" w14:textId="0B112981" w:rsidR="005E5DE5" w:rsidRDefault="005E5DE5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CREATE tip_index INDEX nume </w:t>
      </w:r>
      <w:r w:rsidR="00944600">
        <w:rPr>
          <w:szCs w:val="28"/>
          <w:lang w:val="ro-MD"/>
        </w:rPr>
        <w:t>ON Tabel(Atribut key) WHERE conditie</w:t>
      </w:r>
      <w:r w:rsidR="00230AB4">
        <w:rPr>
          <w:szCs w:val="28"/>
          <w:lang w:val="ro-MD"/>
        </w:rPr>
        <w:t>,</w:t>
      </w:r>
    </w:p>
    <w:p w14:paraId="4CCD1497" w14:textId="47262739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WHERE e optional.</w:t>
      </w:r>
    </w:p>
    <w:p w14:paraId="1DBB9551" w14:textId="405C1593" w:rsidR="00944600" w:rsidRDefault="00944600" w:rsidP="005E5DE5">
      <w:pPr>
        <w:spacing w:after="0"/>
        <w:rPr>
          <w:szCs w:val="28"/>
          <w:lang w:val="ro-MD"/>
        </w:rPr>
      </w:pPr>
    </w:p>
    <w:p w14:paraId="56C83284" w14:textId="15F108F7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Indecsii pot fi modificati </w:t>
      </w:r>
    </w:p>
    <w:p w14:paraId="5AF1A6B3" w14:textId="14237389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ALTER INDEX nume ON Tabel DISABLE/REBUILD/ABORD/PAUSE </w:t>
      </w:r>
    </w:p>
    <w:p w14:paraId="2F13FA74" w14:textId="2FDDA1F8" w:rsidR="00D20CB1" w:rsidRDefault="00D20CB1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>Indecsii pot fi stersi</w:t>
      </w:r>
    </w:p>
    <w:p w14:paraId="649B7C49" w14:textId="6C6A0275" w:rsidR="00D20CB1" w:rsidRDefault="00D20CB1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DROP INDEX nume ON Tabel</w:t>
      </w:r>
    </w:p>
    <w:p w14:paraId="3FAD1710" w14:textId="6E5A9541" w:rsidR="0069371C" w:rsidRDefault="0069371C" w:rsidP="005E5DE5">
      <w:pPr>
        <w:spacing w:after="0"/>
        <w:rPr>
          <w:szCs w:val="28"/>
          <w:lang w:val="ro-MD"/>
        </w:rPr>
      </w:pPr>
    </w:p>
    <w:p w14:paraId="241CD3A7" w14:textId="06FBA409" w:rsidR="0069371C" w:rsidRPr="0069371C" w:rsidRDefault="0069371C" w:rsidP="0069371C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69371C">
        <w:rPr>
          <w:b/>
          <w:bCs/>
          <w:sz w:val="48"/>
          <w:szCs w:val="48"/>
          <w:lang w:val="ro-MD"/>
        </w:rPr>
        <w:t>Stergerea atributului ce e foreign key altundeva</w:t>
      </w:r>
    </w:p>
    <w:p w14:paraId="7ED090C8" w14:textId="10F46443" w:rsidR="0069371C" w:rsidRDefault="0069371C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Pentru a sterge un atribut dintr-un tabel, care aici e primaru key, dar in alt tabel e foreign key, trebuie sa adaugam CASCADE:</w:t>
      </w:r>
    </w:p>
    <w:p w14:paraId="0AB7290C" w14:textId="24D245E5" w:rsidR="0069371C" w:rsidRDefault="0069371C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ALTER TABLE Atribut DROP PRIMARY KEY CASCADE;</w:t>
      </w:r>
    </w:p>
    <w:p w14:paraId="31D01DB0" w14:textId="180FA4F5" w:rsidR="00C62207" w:rsidRDefault="00C62207" w:rsidP="005E5DE5">
      <w:pPr>
        <w:spacing w:after="0"/>
        <w:rPr>
          <w:szCs w:val="28"/>
          <w:lang w:val="ro-MD"/>
        </w:rPr>
      </w:pPr>
    </w:p>
    <w:p w14:paraId="2B381170" w14:textId="74F4A20B" w:rsidR="00C62207" w:rsidRPr="00C62207" w:rsidRDefault="00C62207" w:rsidP="00C62207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C62207">
        <w:rPr>
          <w:b/>
          <w:bCs/>
          <w:sz w:val="48"/>
          <w:szCs w:val="48"/>
          <w:lang w:val="ro-MD"/>
        </w:rPr>
        <w:t>TOP nr WITH TIES</w:t>
      </w:r>
    </w:p>
    <w:p w14:paraId="46C26D50" w14:textId="2BE865F0" w:rsidR="0069371C" w:rsidRDefault="0069371C" w:rsidP="005E5DE5">
      <w:pPr>
        <w:spacing w:after="0"/>
        <w:rPr>
          <w:szCs w:val="28"/>
          <w:lang w:val="ro-MD"/>
        </w:rPr>
      </w:pPr>
    </w:p>
    <w:p w14:paraId="6005A99A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SELECT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TOP </w:t>
      </w:r>
      <w:r w:rsidRPr="00C62207">
        <w:rPr>
          <w:rStyle w:val="hljs-number"/>
          <w:rFonts w:ascii="inherit" w:hAnsi="inherit"/>
          <w:bdr w:val="none" w:sz="0" w:space="0" w:color="auto" w:frame="1"/>
          <w:lang w:val="en-US"/>
        </w:rPr>
        <w:t>4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WITH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TIES</w:t>
      </w:r>
    </w:p>
    <w:p w14:paraId="54485FAC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>ProductName, Price</w:t>
      </w:r>
    </w:p>
    <w:p w14:paraId="778B2472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FROM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Products</w:t>
      </w:r>
    </w:p>
    <w:p w14:paraId="300216E3" w14:textId="77777777" w:rsidR="00C62207" w:rsidRPr="00C62207" w:rsidRDefault="00C62207" w:rsidP="00C62207">
      <w:pPr>
        <w:pStyle w:val="PreformatatHTML"/>
        <w:textAlignment w:val="baseline"/>
        <w:rPr>
          <w:rFonts w:ascii="var(--ff-mono)" w:hAnsi="var(--ff-mono)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ORDER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BY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Price</w:t>
      </w:r>
    </w:p>
    <w:p w14:paraId="0D9B73CB" w14:textId="3ABDAD51" w:rsidR="0069371C" w:rsidRDefault="0069371C" w:rsidP="005E5DE5">
      <w:pPr>
        <w:spacing w:after="0"/>
        <w:rPr>
          <w:szCs w:val="28"/>
          <w:lang w:val="en-US"/>
        </w:rPr>
      </w:pPr>
    </w:p>
    <w:p w14:paraId="19AEC8B5" w14:textId="50037A2D" w:rsidR="00C62207" w:rsidRDefault="00C62207" w:rsidP="005E5DE5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elementul al 4 mai are un element identic cu el, sau mai mule, ce urmeaza exact dupa el, le va afisa si pe ele.</w:t>
      </w:r>
    </w:p>
    <w:p w14:paraId="3072F7AD" w14:textId="45946DD5" w:rsidR="00C62207" w:rsidRDefault="00C62207" w:rsidP="005E5DE5">
      <w:pPr>
        <w:spacing w:after="0"/>
        <w:rPr>
          <w:szCs w:val="28"/>
          <w:lang w:val="en-US"/>
        </w:rPr>
      </w:pPr>
    </w:p>
    <w:p w14:paraId="6A4650E1" w14:textId="6FE6F01D" w:rsidR="00C62207" w:rsidRDefault="00C62207" w:rsidP="00C6220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62207">
        <w:rPr>
          <w:b/>
          <w:bCs/>
          <w:sz w:val="48"/>
          <w:szCs w:val="48"/>
          <w:lang w:val="en-US"/>
        </w:rPr>
        <w:t>HAVING</w:t>
      </w:r>
    </w:p>
    <w:p w14:paraId="09967735" w14:textId="53D037A4" w:rsidR="00C62207" w:rsidRDefault="00C62207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Exact ca WHERE, doar ca e folosit ca filtru petru GROUP BY</w:t>
      </w:r>
    </w:p>
    <w:p w14:paraId="75F36BB6" w14:textId="2DE14424" w:rsidR="00F9145C" w:rsidRPr="00F9145C" w:rsidRDefault="00F9145C" w:rsidP="00C62207">
      <w:pPr>
        <w:spacing w:after="0"/>
        <w:rPr>
          <w:szCs w:val="28"/>
          <w:lang w:val="en-US"/>
        </w:rPr>
      </w:pP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COUNT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(CustomerID), Country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Customers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GROUP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BY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Country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HAVING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COUNT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(CustomerID) &gt; </w:t>
      </w:r>
      <w:r w:rsidRPr="00F9145C"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5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</w:p>
    <w:p w14:paraId="01F5EA71" w14:textId="522FB469" w:rsidR="00F8055D" w:rsidRDefault="00F8055D" w:rsidP="00C62207">
      <w:pPr>
        <w:spacing w:after="0"/>
        <w:rPr>
          <w:szCs w:val="28"/>
          <w:lang w:val="en-US"/>
        </w:rPr>
      </w:pPr>
    </w:p>
    <w:p w14:paraId="0B29054E" w14:textId="3FBD2DB2" w:rsidR="00F8055D" w:rsidRDefault="00F8055D" w:rsidP="00C62207">
      <w:pPr>
        <w:spacing w:after="0"/>
        <w:rPr>
          <w:szCs w:val="28"/>
          <w:lang w:val="en-US"/>
        </w:rPr>
      </w:pPr>
    </w:p>
    <w:p w14:paraId="578ECD85" w14:textId="11B967DB" w:rsidR="00F8055D" w:rsidRPr="00F8055D" w:rsidRDefault="00F8055D" w:rsidP="00F805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8055D">
        <w:rPr>
          <w:b/>
          <w:bCs/>
          <w:sz w:val="48"/>
          <w:szCs w:val="48"/>
          <w:lang w:val="en-US"/>
        </w:rPr>
        <w:t>GROUP BY</w:t>
      </w:r>
    </w:p>
    <w:p w14:paraId="32BE1F7C" w14:textId="4526A628" w:rsidR="004F4157" w:rsidRDefault="00F8055D" w:rsidP="001C545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Grupeaza coloanele dupa 1 sau mai multe atribute</w:t>
      </w:r>
      <w:r w:rsidR="001C545D">
        <w:rPr>
          <w:szCs w:val="28"/>
          <w:lang w:val="en-US"/>
        </w:rPr>
        <w:t>.</w:t>
      </w:r>
      <w:r w:rsidR="0095565D">
        <w:rPr>
          <w:szCs w:val="28"/>
          <w:lang w:val="en-US"/>
        </w:rPr>
        <w:t xml:space="preserve"> Se returneaza un singur tuple pentru fiecare grup creat.</w:t>
      </w:r>
    </w:p>
    <w:p w14:paraId="76C13607" w14:textId="4EA180B4" w:rsidR="00F9145C" w:rsidRDefault="00F9145C" w:rsidP="001C545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se foloseste 2 atribute la GROUP BY, gen GROUP BY Country, City, atunci tuplurile se vor grupa dupa Tara si Oras, adica va aparea O tara si orasul ei o singura data. Tara poate deci de mai multe ori, caci are mai multe orase, dar fiecare oras doar odata.</w:t>
      </w:r>
    </w:p>
    <w:p w14:paraId="76137DC2" w14:textId="77777777" w:rsidR="008805B7" w:rsidRDefault="008805B7" w:rsidP="008805B7">
      <w:pPr>
        <w:pStyle w:val="Listparagraf"/>
        <w:numPr>
          <w:ilvl w:val="0"/>
          <w:numId w:val="1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– el ii spune lui SQL care atribut anume e cel dupa care trebuie sa se faca gruparea. El se va asigura ca pentru fiecare valoare unica a unui atribut pus, sa se creeze o submultime</w:t>
      </w:r>
    </w:p>
    <w:p w14:paraId="64CC78D4" w14:textId="6BBDEF84" w:rsidR="008805B7" w:rsidRDefault="008805B7" w:rsidP="008805B7">
      <w:pPr>
        <w:spacing w:after="0"/>
        <w:ind w:left="360"/>
        <w:rPr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EB6F24" wp14:editId="5BF89D78">
            <wp:extent cx="5936615" cy="2978785"/>
            <wp:effectExtent l="0" t="0" r="6985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58E0" w14:textId="77777777" w:rsidR="008805B7" w:rsidRDefault="008805B7" w:rsidP="008805B7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 xml:space="preserve">Deci, aici aratam ca se vor crea submultimi, pe baza la valorile lui OrderID, unice evident, si se va face suma pentru fiecare ID din OrderID care se gaseste prin tabel. </w:t>
      </w:r>
      <w:r w:rsidRPr="008805B7">
        <w:rPr>
          <w:b/>
          <w:bCs/>
          <w:color w:val="FF0000"/>
          <w:szCs w:val="28"/>
          <w:lang w:val="en-US"/>
        </w:rPr>
        <w:t>Putem avea oricate functii de grupare, important sa nu fie mai multe atribute de cat avem in GROUP BY</w:t>
      </w:r>
      <w:r>
        <w:rPr>
          <w:szCs w:val="28"/>
          <w:lang w:val="en-US"/>
        </w:rPr>
        <w:t>, caci daca punem mai multe atribute, dar la GROUP BY  doar unul, nu e clar ce valoare sa se afiseze pentru celalalt, asa cum exista multe tupluri cu valori diferite.</w:t>
      </w:r>
    </w:p>
    <w:p w14:paraId="40124684" w14:textId="77777777" w:rsidR="008805B7" w:rsidRDefault="008805B7" w:rsidP="008805B7">
      <w:pPr>
        <w:pStyle w:val="Listparagraf"/>
        <w:numPr>
          <w:ilvl w:val="0"/>
          <w:numId w:val="18"/>
        </w:numPr>
        <w:spacing w:after="0"/>
        <w:rPr>
          <w:b/>
          <w:bCs/>
          <w:color w:val="FF0000"/>
          <w:szCs w:val="28"/>
          <w:lang w:val="en-US"/>
        </w:rPr>
      </w:pPr>
      <w:r>
        <w:rPr>
          <w:b/>
          <w:bCs/>
          <w:color w:val="FF0000"/>
          <w:szCs w:val="28"/>
          <w:lang w:val="en-US"/>
        </w:rPr>
        <w:t>Orice atribut din SELECT trebuie sa fie o group function sau un atribut pus in GROUP BY. ASTA  E REGULA!!!</w:t>
      </w:r>
    </w:p>
    <w:p w14:paraId="18281830" w14:textId="77777777" w:rsidR="008805B7" w:rsidRDefault="008805B7" w:rsidP="008805B7">
      <w:pPr>
        <w:pStyle w:val="Listparagraf"/>
        <w:spacing w:after="0"/>
        <w:ind w:left="1080"/>
        <w:rPr>
          <w:szCs w:val="28"/>
          <w:lang w:val="en-US"/>
        </w:rPr>
      </w:pPr>
    </w:p>
    <w:p w14:paraId="5534A1EF" w14:textId="77777777" w:rsidR="008805B7" w:rsidRDefault="008805B7" w:rsidP="008805B7">
      <w:pPr>
        <w:pStyle w:val="Listparagraf"/>
        <w:spacing w:after="0"/>
        <w:ind w:left="1080"/>
        <w:rPr>
          <w:b/>
          <w:bCs/>
          <w:szCs w:val="28"/>
          <w:lang w:val="en-US"/>
        </w:rPr>
      </w:pPr>
    </w:p>
    <w:p w14:paraId="5F352603" w14:textId="77777777" w:rsidR="008805B7" w:rsidRDefault="008805B7" w:rsidP="008805B7">
      <w:pPr>
        <w:spacing w:after="0"/>
        <w:rPr>
          <w:b/>
          <w:bCs/>
          <w:color w:val="FF0000"/>
          <w:sz w:val="48"/>
          <w:szCs w:val="48"/>
          <w:lang w:val="en-US"/>
        </w:rPr>
      </w:pPr>
      <w:r>
        <w:rPr>
          <w:b/>
          <w:bCs/>
          <w:color w:val="FF0000"/>
          <w:sz w:val="48"/>
          <w:szCs w:val="48"/>
          <w:lang w:val="en-US"/>
        </w:rPr>
        <w:t>!!!!Atentie, cand definim o noua coloana, cu AS, unde folosim functii de group, nu vom folosi in Having numele acelei coloane, ci vom folosi functia:</w:t>
      </w:r>
    </w:p>
    <w:p w14:paraId="15003947" w14:textId="77777777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SELECT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employeeid,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count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(orderid)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AS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"Orders" </w:t>
      </w:r>
    </w:p>
    <w:p w14:paraId="44A219C1" w14:textId="21E5A677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596B50" wp14:editId="289CC95C">
                <wp:simplePos x="0" y="0"/>
                <wp:positionH relativeFrom="column">
                  <wp:posOffset>1343025</wp:posOffset>
                </wp:positionH>
                <wp:positionV relativeFrom="paragraph">
                  <wp:posOffset>0</wp:posOffset>
                </wp:positionV>
                <wp:extent cx="911860" cy="39370"/>
                <wp:effectExtent l="9525" t="9525" r="12065" b="17780"/>
                <wp:wrapNone/>
                <wp:docPr id="19" name="Dreptunghi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911860" cy="39370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E712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176FFA" id="Dreptunghi 19" o:spid="_x0000_s1026" style="position:absolute;margin-left:105.75pt;margin-top:0;width:71.8pt;height:3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" filled="f" strokecolor="#e71224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         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FROM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"alanparadise/nw"."orders"</w:t>
      </w:r>
    </w:p>
    <w:p w14:paraId="19C2ED76" w14:textId="77777777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       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GROUP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BY employeeid</w:t>
      </w:r>
    </w:p>
    <w:p w14:paraId="661C945E" w14:textId="77777777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       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HAVING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count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(orderid) </w:t>
      </w:r>
      <w:r>
        <w:rPr>
          <w:rFonts w:ascii="Consolas" w:eastAsia="Times New Roman" w:hAnsi="Consolas" w:cs="Times New Roman"/>
          <w:color w:val="28D9AA"/>
          <w:sz w:val="20"/>
          <w:szCs w:val="20"/>
          <w:lang w:val="en-US" w:eastAsia="ru-RU"/>
        </w:rPr>
        <w:t>&gt;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A85FF"/>
          <w:sz w:val="20"/>
          <w:szCs w:val="20"/>
          <w:lang w:val="en-US" w:eastAsia="ru-RU"/>
        </w:rPr>
        <w:t>100</w:t>
      </w:r>
    </w:p>
    <w:p w14:paraId="7174C571" w14:textId="5A7B7E60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7685DF" wp14:editId="1F855E33">
                <wp:simplePos x="0" y="0"/>
                <wp:positionH relativeFrom="column">
                  <wp:posOffset>981075</wp:posOffset>
                </wp:positionH>
                <wp:positionV relativeFrom="paragraph">
                  <wp:posOffset>-635</wp:posOffset>
                </wp:positionV>
                <wp:extent cx="989330" cy="50165"/>
                <wp:effectExtent l="9525" t="18415" r="10795" b="17145"/>
                <wp:wrapNone/>
                <wp:docPr id="18" name="Dreptunghi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989330" cy="50165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E712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24BCE2" id="Dreptunghi 18" o:spid="_x0000_s1026" style="position:absolute;margin-left:77.25pt;margin-top:-.05pt;width:77.9pt;height:3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" filled="f" strokecolor="#e71224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       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ORDER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BY </w:t>
      </w:r>
      <w:r>
        <w:rPr>
          <w:rFonts w:ascii="Consolas" w:eastAsia="Times New Roman" w:hAnsi="Consolas" w:cs="Times New Roman"/>
          <w:color w:val="FA85FF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desc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;</w:t>
      </w:r>
    </w:p>
    <w:p w14:paraId="27C78473" w14:textId="77777777" w:rsidR="008805B7" w:rsidRDefault="008805B7" w:rsidP="008805B7">
      <w:pPr>
        <w:spacing w:after="0"/>
        <w:rPr>
          <w:b/>
          <w:bCs/>
          <w:szCs w:val="28"/>
          <w:lang w:val="en-US"/>
        </w:rPr>
      </w:pPr>
    </w:p>
    <w:p w14:paraId="2C31081F" w14:textId="77777777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SELECT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employeeid,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count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(orderid)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AS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"Orders" </w:t>
      </w:r>
    </w:p>
    <w:p w14:paraId="701146A7" w14:textId="77777777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         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FROM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"alanparadise/nw"."orders"</w:t>
      </w:r>
    </w:p>
    <w:p w14:paraId="61D07A1D" w14:textId="77777777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       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GROUP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BY employeeid</w:t>
      </w:r>
    </w:p>
    <w:p w14:paraId="15E997B5" w14:textId="13286171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FAA37D" wp14:editId="6847522C">
                <wp:simplePos x="0" y="0"/>
                <wp:positionH relativeFrom="column">
                  <wp:posOffset>1962150</wp:posOffset>
                </wp:positionH>
                <wp:positionV relativeFrom="paragraph">
                  <wp:posOffset>-55880</wp:posOffset>
                </wp:positionV>
                <wp:extent cx="300355" cy="246380"/>
                <wp:effectExtent l="9525" t="10795" r="13970" b="9525"/>
                <wp:wrapNone/>
                <wp:docPr id="17" name="Dreptunghi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300355" cy="246380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E712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C80CDE" id="Dreptunghi 17" o:spid="_x0000_s1026" style="position:absolute;margin-left:154.5pt;margin-top:-4.4pt;width:23.65pt;height:19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" filled="f" strokecolor="#e71224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5EC654" wp14:editId="2C05142E">
                <wp:simplePos x="0" y="0"/>
                <wp:positionH relativeFrom="column">
                  <wp:posOffset>428625</wp:posOffset>
                </wp:positionH>
                <wp:positionV relativeFrom="paragraph">
                  <wp:posOffset>87630</wp:posOffset>
                </wp:positionV>
                <wp:extent cx="1096645" cy="18415"/>
                <wp:effectExtent l="9525" t="11430" r="17780" b="17780"/>
                <wp:wrapNone/>
                <wp:docPr id="16" name="Dreptunghi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096645" cy="18415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E712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F78C2" id="Dreptunghi 16" o:spid="_x0000_s1026" style="position:absolute;margin-left:33.75pt;margin-top:6.9pt;width:86.35pt;height:1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" filled="f" strokecolor="#e71224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       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HAVING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"Orders" </w:t>
      </w:r>
      <w:r>
        <w:rPr>
          <w:rFonts w:ascii="Consolas" w:eastAsia="Times New Roman" w:hAnsi="Consolas" w:cs="Times New Roman"/>
          <w:color w:val="28D9AA"/>
          <w:sz w:val="20"/>
          <w:szCs w:val="20"/>
          <w:lang w:val="en-US" w:eastAsia="ru-RU"/>
        </w:rPr>
        <w:t>&gt;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A85FF"/>
          <w:sz w:val="20"/>
          <w:szCs w:val="20"/>
          <w:lang w:val="en-US" w:eastAsia="ru-RU"/>
        </w:rPr>
        <w:t>100</w:t>
      </w:r>
    </w:p>
    <w:p w14:paraId="3D6DC72E" w14:textId="77777777" w:rsidR="008805B7" w:rsidRDefault="008805B7" w:rsidP="008805B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       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ORDER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BY </w:t>
      </w:r>
      <w:r>
        <w:rPr>
          <w:rFonts w:ascii="Consolas" w:eastAsia="Times New Roman" w:hAnsi="Consolas" w:cs="Times New Roman"/>
          <w:color w:val="FA85FF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desc</w:t>
      </w:r>
      <w:r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;</w:t>
      </w:r>
    </w:p>
    <w:p w14:paraId="377F140A" w14:textId="77777777" w:rsidR="008805B7" w:rsidRDefault="008805B7" w:rsidP="008805B7">
      <w:pPr>
        <w:spacing w:after="0"/>
        <w:rPr>
          <w:b/>
          <w:bCs/>
          <w:szCs w:val="28"/>
          <w:lang w:val="en-US"/>
        </w:rPr>
      </w:pPr>
    </w:p>
    <w:p w14:paraId="24D34A64" w14:textId="58D99F5D" w:rsidR="00914413" w:rsidRDefault="00914413" w:rsidP="001C545D">
      <w:pPr>
        <w:spacing w:after="0"/>
        <w:rPr>
          <w:szCs w:val="28"/>
          <w:lang w:val="en-US"/>
        </w:rPr>
      </w:pPr>
    </w:p>
    <w:p w14:paraId="2FC3A61A" w14:textId="4F92E1BE" w:rsidR="00914413" w:rsidRDefault="00914413" w:rsidP="0091441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914413">
        <w:rPr>
          <w:b/>
          <w:bCs/>
          <w:sz w:val="48"/>
          <w:szCs w:val="48"/>
          <w:lang w:val="en-US"/>
        </w:rPr>
        <w:t>GROUP BY + ROLLUP/CUBE/SETS</w:t>
      </w:r>
    </w:p>
    <w:p w14:paraId="50EB0838" w14:textId="550F7416" w:rsidR="00914413" w:rsidRDefault="00914413" w:rsidP="00914413">
      <w:pPr>
        <w:spacing w:after="0"/>
        <w:rPr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 xml:space="preserve">ROLLUP – </w:t>
      </w:r>
      <w:r>
        <w:rPr>
          <w:szCs w:val="28"/>
          <w:lang w:val="en-US"/>
        </w:rPr>
        <w:t>genereaza subtotaluri, de ex:</w:t>
      </w:r>
    </w:p>
    <w:p w14:paraId="4CE54EA0" w14:textId="61207F89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ROLLUP(A1,A2,A3,A4), va forma tupluri pe baza la:</w:t>
      </w:r>
    </w:p>
    <w:p w14:paraId="36C991F2" w14:textId="5A81D126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A1,A2,A3,A4</w:t>
      </w:r>
    </w:p>
    <w:p w14:paraId="41417D5D" w14:textId="007C9B99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A1,A2,A3,NULL</w:t>
      </w:r>
    </w:p>
    <w:p w14:paraId="4769DCF3" w14:textId="0879B565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A1,A2,NULL,NULL</w:t>
      </w:r>
    </w:p>
    <w:p w14:paraId="4030AAF3" w14:textId="4AE86128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A1,NULL,NULL,NULL,NULL</w:t>
      </w:r>
    </w:p>
    <w:p w14:paraId="4FE420FC" w14:textId="67A2AF3F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NULL,NULL,NULL,NULL</w:t>
      </w:r>
    </w:p>
    <w:p w14:paraId="6729FDA5" w14:textId="7E85B942" w:rsidR="00160E42" w:rsidRDefault="00160E42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Deci se face total pentru toate 4, apoi pentru fiecare 3 si apoi fiecare 2 si fiecare 1.</w:t>
      </w:r>
    </w:p>
    <w:p w14:paraId="230105F0" w14:textId="794D7D89" w:rsidR="0090324C" w:rsidRDefault="0090324C" w:rsidP="00914413">
      <w:pPr>
        <w:spacing w:after="0"/>
        <w:rPr>
          <w:szCs w:val="28"/>
          <w:lang w:val="en-US"/>
        </w:rPr>
      </w:pPr>
    </w:p>
    <w:p w14:paraId="2CD5D733" w14:textId="22AD7EB2" w:rsidR="0090324C" w:rsidRDefault="0090324C" w:rsidP="00914413">
      <w:pPr>
        <w:spacing w:after="0"/>
        <w:rPr>
          <w:szCs w:val="28"/>
          <w:lang w:val="en-US"/>
        </w:rPr>
      </w:pPr>
    </w:p>
    <w:p w14:paraId="74E22ADB" w14:textId="23931C9B" w:rsidR="0090324C" w:rsidRDefault="0090324C" w:rsidP="00914413">
      <w:pPr>
        <w:spacing w:after="0"/>
        <w:rPr>
          <w:szCs w:val="28"/>
          <w:lang w:val="en-US"/>
        </w:rPr>
      </w:pPr>
    </w:p>
    <w:p w14:paraId="5DBD2253" w14:textId="37951E55" w:rsidR="0090324C" w:rsidRDefault="0090324C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65622DD" wp14:editId="41E24BFA">
            <wp:extent cx="5935980" cy="398526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DCE" w14:textId="21302861" w:rsidR="0090324C" w:rsidRDefault="0090324C" w:rsidP="00914413">
      <w:pPr>
        <w:spacing w:after="0"/>
        <w:rPr>
          <w:szCs w:val="28"/>
          <w:lang w:val="en-US"/>
        </w:rPr>
      </w:pPr>
    </w:p>
    <w:p w14:paraId="4F89D92B" w14:textId="5D15D81B" w:rsidR="0090324C" w:rsidRDefault="0090324C" w:rsidP="00914413">
      <w:pPr>
        <w:spacing w:after="0"/>
        <w:rPr>
          <w:szCs w:val="28"/>
          <w:lang w:val="en-US"/>
        </w:rPr>
      </w:pPr>
      <w:r w:rsidRPr="006F6ED7">
        <w:rPr>
          <w:b/>
          <w:bCs/>
          <w:szCs w:val="28"/>
          <w:lang w:val="en-US"/>
        </w:rPr>
        <w:t>CUBE</w:t>
      </w:r>
      <w:r>
        <w:rPr>
          <w:szCs w:val="28"/>
          <w:lang w:val="en-US"/>
        </w:rPr>
        <w:t xml:space="preserve"> – fiecare atribut va fi rand pe rand NULL</w:t>
      </w:r>
    </w:p>
    <w:p w14:paraId="2A1064EB" w14:textId="44E1FCEB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CUBE(A1,A2), vom avea:</w:t>
      </w:r>
    </w:p>
    <w:p w14:paraId="2CB0999D" w14:textId="251128F0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(A1,A2)</w:t>
      </w:r>
    </w:p>
    <w:p w14:paraId="1E5C51D6" w14:textId="022595BA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(NULL,A2)</w:t>
      </w:r>
    </w:p>
    <w:p w14:paraId="76EDAAC0" w14:textId="56C28DA6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(A1,NULL)</w:t>
      </w:r>
    </w:p>
    <w:p w14:paraId="00C0EFA0" w14:textId="7A5C70F8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(NULL,NULL)</w:t>
      </w:r>
    </w:p>
    <w:p w14:paraId="4766D700" w14:textId="56757F9C" w:rsidR="006F6ED7" w:rsidRDefault="006F6ED7" w:rsidP="00914413">
      <w:pPr>
        <w:spacing w:after="0"/>
        <w:rPr>
          <w:szCs w:val="28"/>
          <w:lang w:val="en-US"/>
        </w:rPr>
      </w:pPr>
    </w:p>
    <w:p w14:paraId="74AD6573" w14:textId="0D28D38B" w:rsidR="000D0F3F" w:rsidRDefault="000D0F3F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Asa vedem cate elemente de tip Atribut2 sunt si apoi cate de tip Atribut 1 sunt(total).</w:t>
      </w:r>
    </w:p>
    <w:p w14:paraId="3B5CBB3A" w14:textId="0D77B90C" w:rsidR="006F6ED7" w:rsidRDefault="006F6ED7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08D55C7" wp14:editId="1CD1B26E">
            <wp:extent cx="5935980" cy="41681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AFE4" w14:textId="6E94850D" w:rsidR="006F6ED7" w:rsidRDefault="006F6ED7" w:rsidP="00914413">
      <w:pPr>
        <w:spacing w:after="0"/>
        <w:rPr>
          <w:szCs w:val="28"/>
          <w:lang w:val="en-US"/>
        </w:rPr>
      </w:pPr>
    </w:p>
    <w:p w14:paraId="22EFFC93" w14:textId="69AE87F5" w:rsidR="006F6ED7" w:rsidRDefault="006F6ED7" w:rsidP="00914413">
      <w:pPr>
        <w:spacing w:after="0"/>
        <w:rPr>
          <w:szCs w:val="28"/>
          <w:lang w:val="en-US"/>
        </w:rPr>
      </w:pPr>
      <w:r w:rsidRPr="006F6ED7">
        <w:rPr>
          <w:b/>
          <w:bCs/>
          <w:szCs w:val="28"/>
          <w:lang w:val="en-US"/>
        </w:rPr>
        <w:t>SETS</w:t>
      </w:r>
      <w:r>
        <w:rPr>
          <w:szCs w:val="28"/>
          <w:lang w:val="en-US"/>
        </w:rPr>
        <w:t xml:space="preserve"> –</w:t>
      </w:r>
      <w:r w:rsidR="00160E42">
        <w:rPr>
          <w:szCs w:val="28"/>
          <w:lang w:val="en-US"/>
        </w:rPr>
        <w:t xml:space="preserve"> permite sa combinam mai multe GROUP BY in una</w:t>
      </w:r>
    </w:p>
    <w:p w14:paraId="52C1474C" w14:textId="3B2ED525" w:rsidR="006F6ED7" w:rsidRPr="00914413" w:rsidRDefault="006F6ED7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5AF4BE7D" wp14:editId="00EDBB15">
            <wp:extent cx="5935980" cy="41681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 xml:space="preserve"> </w:t>
      </w:r>
    </w:p>
    <w:p w14:paraId="20ECECB0" w14:textId="6E15689A" w:rsidR="007437BF" w:rsidRDefault="00CA7124" w:rsidP="001C545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65ADC13" wp14:editId="26B98FC2">
            <wp:extent cx="5935980" cy="579882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11C5" w14:textId="41E0DA6C" w:rsidR="007437BF" w:rsidRDefault="007437BF" w:rsidP="001C545D">
      <w:pPr>
        <w:spacing w:after="0"/>
        <w:rPr>
          <w:szCs w:val="28"/>
          <w:lang w:val="en-US"/>
        </w:rPr>
      </w:pPr>
    </w:p>
    <w:p w14:paraId="6A283E25" w14:textId="24E4F446" w:rsidR="00F9145C" w:rsidRDefault="00F9145C" w:rsidP="001C545D">
      <w:pPr>
        <w:spacing w:after="0"/>
        <w:rPr>
          <w:szCs w:val="28"/>
          <w:lang w:val="en-US"/>
        </w:rPr>
      </w:pPr>
    </w:p>
    <w:p w14:paraId="7E7BEB4E" w14:textId="6730BD04" w:rsidR="00F9145C" w:rsidRDefault="00F9145C" w:rsidP="001C545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33B4D32" wp14:editId="36AB5D8D">
            <wp:extent cx="5935980" cy="356616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7C69" w14:textId="5E1E4B0F" w:rsidR="007437BF" w:rsidRPr="007437BF" w:rsidRDefault="007437BF" w:rsidP="007437BF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437BF">
        <w:rPr>
          <w:b/>
          <w:bCs/>
          <w:sz w:val="48"/>
          <w:szCs w:val="48"/>
          <w:lang w:val="en-US"/>
        </w:rPr>
        <w:t>WHERE</w:t>
      </w:r>
    </w:p>
    <w:p w14:paraId="4B326F71" w14:textId="51363BD0" w:rsidR="007437BF" w:rsidRPr="00C72418" w:rsidRDefault="003D2A87" w:rsidP="001C545D">
      <w:pPr>
        <w:spacing w:after="0"/>
        <w:rPr>
          <w:b/>
          <w:bCs/>
          <w:szCs w:val="28"/>
          <w:lang w:val="en-US"/>
        </w:rPr>
      </w:pPr>
      <w:r w:rsidRPr="00C72418">
        <w:rPr>
          <w:b/>
          <w:bCs/>
          <w:szCs w:val="28"/>
          <w:lang w:val="en-US"/>
        </w:rPr>
        <w:t>CONTAINS</w:t>
      </w:r>
    </w:p>
    <w:p w14:paraId="28A17E85" w14:textId="063BC727" w:rsidR="003D2A87" w:rsidRDefault="003D2A87" w:rsidP="001C545D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Producător </w:t>
      </w: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calculatoare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produse </w:t>
      </w: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2A87">
        <w:rPr>
          <w:rFonts w:ascii="Consolas" w:hAnsi="Consolas" w:cs="Consolas"/>
          <w:color w:val="FF00FF"/>
          <w:sz w:val="19"/>
          <w:szCs w:val="19"/>
          <w:lang w:val="en-US"/>
        </w:rPr>
        <w:t>CONTAINS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2A87">
        <w:rPr>
          <w:rFonts w:ascii="Consolas" w:hAnsi="Consolas" w:cs="Consolas"/>
          <w:color w:val="FF0000"/>
          <w:sz w:val="19"/>
          <w:szCs w:val="19"/>
          <w:lang w:val="en-US"/>
        </w:rPr>
        <w:t>'te'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F6CE45" w14:textId="0E3ED2C8" w:rsidR="002B7F41" w:rsidRDefault="002B7F41" w:rsidP="002B7F41">
      <w:pPr>
        <w:spacing w:after="0"/>
        <w:rPr>
          <w:szCs w:val="28"/>
          <w:lang w:val="en-US"/>
        </w:rPr>
      </w:pPr>
      <w:r w:rsidRPr="00C72418">
        <w:rPr>
          <w:b/>
          <w:bCs/>
          <w:szCs w:val="28"/>
          <w:lang w:val="en-US"/>
        </w:rPr>
        <w:t>ANY</w:t>
      </w:r>
      <w:r>
        <w:rPr>
          <w:szCs w:val="28"/>
          <w:lang w:val="en-US"/>
        </w:rPr>
        <w:t xml:space="preserve"> – se arata tuplul daca se gaseste oricare care ar satisface conditia.</w:t>
      </w:r>
    </w:p>
    <w:p w14:paraId="5FABEB1C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*</w:t>
      </w:r>
    </w:p>
    <w:p w14:paraId="61677247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Teachers</w:t>
      </w:r>
    </w:p>
    <w:p w14:paraId="5897F737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WHERE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 =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ANY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(</w:t>
      </w:r>
    </w:p>
    <w:p w14:paraId="58F3E89F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</w:t>
      </w:r>
    </w:p>
    <w:p w14:paraId="20300E54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Students</w:t>
      </w:r>
    </w:p>
    <w:p w14:paraId="6EA27BF0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>);</w:t>
      </w:r>
    </w:p>
    <w:p w14:paraId="2E50E2AE" w14:textId="6EB7122E" w:rsidR="00C72418" w:rsidRDefault="002B7F41" w:rsidP="00CA7124">
      <w:pPr>
        <w:spacing w:after="0"/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Deci, se va arata </w:t>
      </w:r>
      <w:r w:rsidR="00CA7124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tuplul daca se gaseste orice student ce are o varsta egala cu a profesorului</w:t>
      </w:r>
    </w:p>
    <w:p w14:paraId="00416A92" w14:textId="68A22041" w:rsidR="00C72418" w:rsidRDefault="00C72418" w:rsidP="00CA7124">
      <w:pPr>
        <w:spacing w:after="0"/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</w:p>
    <w:p w14:paraId="2EBC46D1" w14:textId="00E76D18" w:rsidR="00C72418" w:rsidRPr="00C72418" w:rsidRDefault="00C72418" w:rsidP="00CA7124">
      <w:pPr>
        <w:spacing w:after="0"/>
        <w:rPr>
          <w:rFonts w:ascii="Consolas" w:hAnsi="Consolas"/>
          <w:b/>
          <w:bCs/>
          <w:color w:val="000000"/>
          <w:szCs w:val="28"/>
          <w:shd w:val="clear" w:color="auto" w:fill="FFFFFF"/>
          <w:lang w:val="en-US"/>
        </w:rPr>
      </w:pPr>
      <w:r w:rsidRPr="00C72418">
        <w:rPr>
          <w:rFonts w:ascii="Consolas" w:hAnsi="Consolas"/>
          <w:b/>
          <w:bCs/>
          <w:color w:val="000000"/>
          <w:szCs w:val="28"/>
          <w:shd w:val="clear" w:color="auto" w:fill="FFFFFF"/>
          <w:lang w:val="en-US"/>
        </w:rPr>
        <w:t>ALL</w:t>
      </w:r>
    </w:p>
    <w:p w14:paraId="7294C579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* </w:t>
      </w:r>
    </w:p>
    <w:p w14:paraId="5068A659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Teachers</w:t>
      </w:r>
    </w:p>
    <w:p w14:paraId="59C273AE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WHERE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 &gt;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ALL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(</w:t>
      </w:r>
    </w:p>
    <w:p w14:paraId="13DCC1C4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</w:t>
      </w:r>
    </w:p>
    <w:p w14:paraId="170230BB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Students</w:t>
      </w:r>
    </w:p>
    <w:p w14:paraId="4A143612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>);</w:t>
      </w:r>
    </w:p>
    <w:p w14:paraId="5E41E806" w14:textId="2D2A0952" w:rsidR="002B7F41" w:rsidRPr="002B7F41" w:rsidRDefault="002B7F41" w:rsidP="001C545D">
      <w:pPr>
        <w:spacing w:after="0"/>
        <w:rPr>
          <w:szCs w:val="28"/>
          <w:lang w:val="en-U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Deci, se va arata </w:t>
      </w:r>
      <w:r w:rsidR="00CA7124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tuplul daca age e mai mare ecat age la toti studentii</w:t>
      </w:r>
    </w:p>
    <w:p w14:paraId="0A827CF7" w14:textId="34F132B9" w:rsidR="00F8055D" w:rsidRDefault="00C72418" w:rsidP="00C62207">
      <w:pPr>
        <w:spacing w:after="0"/>
        <w:rPr>
          <w:szCs w:val="28"/>
          <w:lang w:val="en-US"/>
        </w:rPr>
      </w:pPr>
      <w:r w:rsidRPr="00C72418">
        <w:rPr>
          <w:b/>
          <w:bCs/>
          <w:szCs w:val="28"/>
          <w:lang w:val="en-US"/>
        </w:rPr>
        <w:t>Exists</w:t>
      </w:r>
      <w:r>
        <w:rPr>
          <w:szCs w:val="28"/>
          <w:lang w:val="en-US"/>
        </w:rPr>
        <w:t xml:space="preserve"> – se arata tuplul daca exista macar un element gasit.</w:t>
      </w:r>
    </w:p>
    <w:p w14:paraId="1B3A5776" w14:textId="7F667FA8" w:rsidR="00EB1F57" w:rsidRPr="00C72418" w:rsidRDefault="00C72418" w:rsidP="00C62207">
      <w:pPr>
        <w:spacing w:after="0"/>
        <w:rPr>
          <w:szCs w:val="28"/>
          <w:lang w:val="en-US"/>
        </w:rPr>
      </w:pP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SupplierName</w:t>
      </w:r>
      <w:r w:rsidRPr="00C7241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Suppliers</w:t>
      </w:r>
      <w:r w:rsidRPr="00C7241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WHERE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EXISTS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(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ProductName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Products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WHERE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Products.SupplierID = Suppliers.supplierID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AND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Price = </w:t>
      </w:r>
      <w:r w:rsidRPr="00C72418"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22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);</w:t>
      </w:r>
    </w:p>
    <w:p w14:paraId="41964DAC" w14:textId="3E2E92E1" w:rsidR="001C545D" w:rsidRDefault="001C545D" w:rsidP="00C62207">
      <w:pPr>
        <w:spacing w:after="0"/>
        <w:rPr>
          <w:szCs w:val="28"/>
          <w:lang w:val="en-US"/>
        </w:rPr>
      </w:pPr>
    </w:p>
    <w:p w14:paraId="1BC5A1F3" w14:textId="3B7A3589" w:rsidR="001C545D" w:rsidRPr="001C545D" w:rsidRDefault="001C545D" w:rsidP="001C54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C545D">
        <w:rPr>
          <w:b/>
          <w:bCs/>
          <w:sz w:val="48"/>
          <w:szCs w:val="48"/>
          <w:lang w:val="en-US"/>
        </w:rPr>
        <w:t>ORDER BY</w:t>
      </w:r>
    </w:p>
    <w:p w14:paraId="56764B16" w14:textId="15DAAEE6" w:rsidR="00EB1F57" w:rsidRDefault="00EB1F57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A1, SUM(A2) AS total FROM tabel </w:t>
      </w:r>
      <w:r w:rsidR="001C545D">
        <w:rPr>
          <w:szCs w:val="28"/>
          <w:lang w:val="en-US"/>
        </w:rPr>
        <w:t xml:space="preserve">ORDER </w:t>
      </w:r>
      <w:r>
        <w:rPr>
          <w:szCs w:val="28"/>
          <w:lang w:val="en-US"/>
        </w:rPr>
        <w:t xml:space="preserve"> BY A1 COLLATE collate_name ASC|DESC OFFSET x ROWS FETCH NEXT y ROW ONLY </w:t>
      </w:r>
    </w:p>
    <w:p w14:paraId="017471F8" w14:textId="6B44E459" w:rsidR="001C545D" w:rsidRDefault="001C545D" w:rsidP="00C62207">
      <w:pPr>
        <w:spacing w:after="0"/>
        <w:rPr>
          <w:szCs w:val="28"/>
          <w:lang w:val="en-US"/>
        </w:rPr>
      </w:pPr>
    </w:p>
    <w:p w14:paraId="4CF91F72" w14:textId="021A6164" w:rsidR="001C545D" w:rsidRDefault="001C545D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se scriu mai multe coloane, rezultatul e sortat intai dupa prima,</w:t>
      </w:r>
      <w:r w:rsidR="005455BD">
        <w:rPr>
          <w:szCs w:val="28"/>
          <w:lang w:val="en-US"/>
        </w:rPr>
        <w:t xml:space="preserve"> si daca se intalnesc valori identice la prima, atunci dupa a 2 si tot asa.</w:t>
      </w:r>
    </w:p>
    <w:p w14:paraId="4916EB02" w14:textId="0F427B1D" w:rsidR="00C72418" w:rsidRDefault="00C72418" w:rsidP="00C62207">
      <w:pPr>
        <w:spacing w:after="0"/>
        <w:rPr>
          <w:szCs w:val="28"/>
          <w:lang w:val="en-US"/>
        </w:rPr>
      </w:pPr>
    </w:p>
    <w:p w14:paraId="69F2A3A8" w14:textId="7CDF9DB3" w:rsidR="00C72418" w:rsidRDefault="00C72418" w:rsidP="00C7241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72418">
        <w:rPr>
          <w:b/>
          <w:bCs/>
          <w:sz w:val="48"/>
          <w:szCs w:val="48"/>
          <w:lang w:val="en-US"/>
        </w:rPr>
        <w:t>NULL</w:t>
      </w:r>
    </w:p>
    <w:p w14:paraId="29B1CDEC" w14:textId="297D4C86" w:rsidR="00C72418" w:rsidRDefault="00C72418" w:rsidP="00C72418">
      <w:pPr>
        <w:spacing w:after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NULLIF(expresie1, expresie2) – </w:t>
      </w:r>
      <w:r>
        <w:rPr>
          <w:szCs w:val="28"/>
          <w:lang w:val="en-US"/>
        </w:rPr>
        <w:t xml:space="preserve">returneaza NULL daca ambele expresii sunt </w:t>
      </w:r>
      <w:r w:rsidR="00BD612E">
        <w:rPr>
          <w:szCs w:val="28"/>
          <w:lang w:val="en-US"/>
        </w:rPr>
        <w:t>egale</w:t>
      </w:r>
    </w:p>
    <w:p w14:paraId="08BF4F0C" w14:textId="5CDE395D" w:rsidR="00C72418" w:rsidRPr="00C72418" w:rsidRDefault="00C72418" w:rsidP="00C72418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COALESCE(expresie1,...) – returneaza </w:t>
      </w:r>
      <w:r w:rsidR="00BD612E">
        <w:rPr>
          <w:szCs w:val="28"/>
          <w:lang w:val="en-US"/>
        </w:rPr>
        <w:t>prima valoare a expresiei care nu e NULL</w:t>
      </w:r>
    </w:p>
    <w:p w14:paraId="65749375" w14:textId="4449CDFD" w:rsidR="00EB1F57" w:rsidRDefault="00EB1F57" w:rsidP="00C62207">
      <w:pPr>
        <w:spacing w:after="0"/>
        <w:rPr>
          <w:szCs w:val="28"/>
          <w:lang w:val="en-US"/>
        </w:rPr>
      </w:pPr>
    </w:p>
    <w:p w14:paraId="5E703E9F" w14:textId="23495DC2" w:rsidR="00EB1F57" w:rsidRDefault="003E36A3" w:rsidP="003E36A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E36A3">
        <w:rPr>
          <w:b/>
          <w:bCs/>
          <w:sz w:val="48"/>
          <w:szCs w:val="48"/>
          <w:lang w:val="en-US"/>
        </w:rPr>
        <w:t>COUNT</w:t>
      </w:r>
    </w:p>
    <w:p w14:paraId="509EA056" w14:textId="19C3B948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COUNT(*) – returneaza nr total de tupluri gasite</w:t>
      </w:r>
    </w:p>
    <w:p w14:paraId="5997E917" w14:textId="0646C16D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COUNT(ALL expression) – evalueaza expresia pentru fiecare tuplu din grup</w:t>
      </w:r>
    </w:p>
    <w:p w14:paraId="21DA0D09" w14:textId="6B21282A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COUNT(DISTINCT expression) - calculeaza nr de valori unice</w:t>
      </w:r>
    </w:p>
    <w:p w14:paraId="720EB197" w14:textId="38BFE212" w:rsidR="00160E42" w:rsidRDefault="00160E42" w:rsidP="003E36A3">
      <w:pPr>
        <w:spacing w:after="0"/>
        <w:rPr>
          <w:szCs w:val="28"/>
          <w:lang w:val="en-US"/>
        </w:rPr>
      </w:pPr>
    </w:p>
    <w:p w14:paraId="34509BE4" w14:textId="06CAF1E0" w:rsidR="00160E42" w:rsidRPr="00160E42" w:rsidRDefault="00160E42" w:rsidP="00160E4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60E42">
        <w:rPr>
          <w:b/>
          <w:bCs/>
          <w:sz w:val="48"/>
          <w:szCs w:val="48"/>
          <w:lang w:val="en-US"/>
        </w:rPr>
        <w:t>PIVOT UNPIVOT</w:t>
      </w:r>
    </w:p>
    <w:p w14:paraId="1374B781" w14:textId="23A9B25A" w:rsidR="00160E42" w:rsidRDefault="00160E42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Ne permit sa cream un tabel incrucisat pe baza tuplurilor din alt tabel. </w:t>
      </w:r>
      <w:r w:rsidR="001F2F0F">
        <w:rPr>
          <w:szCs w:val="28"/>
          <w:lang w:val="en-US"/>
        </w:rPr>
        <w:t>Ele ne permi transformarea randurilor in coloane si invers.</w:t>
      </w:r>
    </w:p>
    <w:p w14:paraId="402BEB2E" w14:textId="70AA268D" w:rsidR="00213C51" w:rsidRDefault="00213C51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Trebuie neaparat sa avem  2 selecturi, asa e structura obligatorie. adica SELECT ... FROM (SELECT ...)</w:t>
      </w:r>
    </w:p>
    <w:p w14:paraId="58998309" w14:textId="1444D9D9" w:rsidR="001F2F0F" w:rsidRDefault="001F2F0F" w:rsidP="003E36A3">
      <w:pPr>
        <w:spacing w:after="0"/>
        <w:rPr>
          <w:szCs w:val="28"/>
          <w:lang w:val="en-US"/>
        </w:rPr>
      </w:pPr>
    </w:p>
    <w:p w14:paraId="30660AB0" w14:textId="4F39DAF4" w:rsidR="001F2F0F" w:rsidRDefault="001F2F0F" w:rsidP="003E36A3">
      <w:pPr>
        <w:spacing w:after="0"/>
        <w:rPr>
          <w:szCs w:val="28"/>
          <w:lang w:val="en-US"/>
        </w:rPr>
      </w:pPr>
      <w:r w:rsidRPr="001F2F0F">
        <w:rPr>
          <w:b/>
          <w:bCs/>
          <w:szCs w:val="28"/>
          <w:lang w:val="en-US"/>
        </w:rPr>
        <w:t>PIVOT</w:t>
      </w:r>
      <w:r>
        <w:rPr>
          <w:szCs w:val="28"/>
          <w:lang w:val="en-US"/>
        </w:rPr>
        <w:t xml:space="preserve"> – transforma liniile in coloane. Adica transforma valorile unice ale unui atribut in coloane.</w:t>
      </w:r>
    </w:p>
    <w:p w14:paraId="7991AC49" w14:textId="3F7134B4" w:rsidR="00381EF2" w:rsidRDefault="00381EF2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FE278DE" wp14:editId="7702BF48">
            <wp:extent cx="5935980" cy="346710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56FB" w14:textId="5C79C608" w:rsidR="001F2F0F" w:rsidRDefault="001F2F0F" w:rsidP="003E36A3">
      <w:pPr>
        <w:spacing w:after="0"/>
        <w:rPr>
          <w:szCs w:val="28"/>
          <w:lang w:val="en-US"/>
        </w:rPr>
      </w:pPr>
    </w:p>
    <w:p w14:paraId="46AEFBA5" w14:textId="74FFA77E" w:rsidR="001F2F0F" w:rsidRDefault="001F2F0F" w:rsidP="003E36A3">
      <w:pPr>
        <w:spacing w:after="0"/>
        <w:rPr>
          <w:szCs w:val="28"/>
          <w:lang w:val="en-US"/>
        </w:rPr>
      </w:pPr>
      <w:r w:rsidRPr="001F2F0F">
        <w:rPr>
          <w:b/>
          <w:bCs/>
          <w:szCs w:val="28"/>
          <w:lang w:val="en-US"/>
        </w:rPr>
        <w:t>UNPIVOT</w:t>
      </w:r>
      <w:r>
        <w:rPr>
          <w:szCs w:val="28"/>
          <w:lang w:val="en-US"/>
        </w:rPr>
        <w:t xml:space="preserve"> – transforma coloanele in linii.</w:t>
      </w:r>
      <w:r w:rsidRPr="001F2F0F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Adica transforma valorile coloanelor intr- singura coloana.</w:t>
      </w:r>
    </w:p>
    <w:p w14:paraId="0EC97F44" w14:textId="63241C28" w:rsidR="00381EF2" w:rsidRDefault="00381EF2" w:rsidP="003E36A3">
      <w:pPr>
        <w:spacing w:after="0"/>
        <w:rPr>
          <w:szCs w:val="28"/>
          <w:lang w:val="en-US"/>
        </w:rPr>
      </w:pPr>
    </w:p>
    <w:p w14:paraId="32FEC26F" w14:textId="7AF12078" w:rsidR="00464056" w:rsidRDefault="00381EF2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85FFA49" wp14:editId="3C753DA2">
            <wp:extent cx="5935980" cy="4206240"/>
            <wp:effectExtent l="0" t="0" r="762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C692" w14:textId="7E6175C7" w:rsidR="00464056" w:rsidRPr="00464056" w:rsidRDefault="00464056" w:rsidP="0046405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64056">
        <w:rPr>
          <w:b/>
          <w:bCs/>
          <w:sz w:val="48"/>
          <w:szCs w:val="48"/>
          <w:lang w:val="en-US"/>
        </w:rPr>
        <w:t>ON</w:t>
      </w:r>
    </w:p>
    <w:p w14:paraId="7BF0434F" w14:textId="0D90D66B" w:rsidR="00464056" w:rsidRDefault="00464056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On se foloseste cu JOIN</w:t>
      </w:r>
      <w:r w:rsidR="00E370F4">
        <w:rPr>
          <w:szCs w:val="28"/>
          <w:lang w:val="en-US"/>
        </w:rPr>
        <w:t>. WHERE se foloseste pentru a mai filtra datele obtinute dupa JOIN, insa ON pentru a impune conditia la combinare.</w:t>
      </w:r>
    </w:p>
    <w:p w14:paraId="087E8F08" w14:textId="2FDFA54D" w:rsidR="00E370F4" w:rsidRDefault="00E370F4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1D5400F" wp14:editId="4136FC40">
            <wp:extent cx="4953000" cy="3509701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382" cy="35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B93" w14:textId="03286B57" w:rsidR="00E370F4" w:rsidRPr="00C01A3D" w:rsidRDefault="00C01A3D" w:rsidP="00C01A3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01A3D">
        <w:rPr>
          <w:b/>
          <w:bCs/>
          <w:sz w:val="48"/>
          <w:szCs w:val="48"/>
          <w:lang w:val="en-US"/>
        </w:rPr>
        <w:t>Common Table Expression(CTE)</w:t>
      </w:r>
    </w:p>
    <w:p w14:paraId="40AA889A" w14:textId="0546C4B7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 w:rsidRPr="00C01A3D">
        <w:rPr>
          <w:szCs w:val="28"/>
          <w:lang w:val="en-US"/>
        </w:rPr>
        <w:t>CTE – este o multime rezultat temporara cu nume ce poate fi utilizata intr-o instructiune SELECT, INSERT, UPDATE sau DELETE.</w:t>
      </w:r>
    </w:p>
    <w:p w14:paraId="06F54DD1" w14:textId="4D944EBB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Acesta se defineste prin adaugarea instructiunii WITH inainte de SELECT, INSERT ....</w:t>
      </w:r>
    </w:p>
    <w:p w14:paraId="4D9D3F10" w14:textId="120D27EF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WITH poate contine mai multe CTE separate prin ,</w:t>
      </w:r>
    </w:p>
    <w:p w14:paraId="1DC1AD81" w14:textId="066CBE1D" w:rsidR="00C01A3D" w:rsidRDefault="00390208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WITH permite sa oferim unei subinterogari un nume.</w:t>
      </w:r>
    </w:p>
    <w:p w14:paraId="14C61F80" w14:textId="597FBD8A" w:rsidR="00390208" w:rsidRDefault="00390208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Aceasta poate fi folosita doar in interogarea existenta, nu si in altele!</w:t>
      </w:r>
    </w:p>
    <w:p w14:paraId="1003FE5F" w14:textId="7FC062A3" w:rsidR="005B0964" w:rsidRDefault="005B0964" w:rsidP="005B0964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Sintaxa:</w:t>
      </w:r>
    </w:p>
    <w:p w14:paraId="37544A9B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WITH </w:t>
      </w:r>
      <w:r w:rsidRPr="005B0964">
        <w:rPr>
          <w:rFonts w:ascii="Consolas" w:eastAsia="Times New Roman" w:hAnsi="Consolas" w:cs="Courier New"/>
          <w:color w:val="FF0000"/>
          <w:spacing w:val="2"/>
          <w:sz w:val="24"/>
          <w:szCs w:val="24"/>
          <w:lang w:eastAsia="ru-RU"/>
        </w:rPr>
        <w:t xml:space="preserve">temporaryTable </w:t>
      </w: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>(</w:t>
      </w:r>
      <w:r w:rsidRPr="005B0964">
        <w:rPr>
          <w:rFonts w:ascii="Consolas" w:eastAsia="Times New Roman" w:hAnsi="Consolas" w:cs="Courier New"/>
          <w:color w:val="00B050"/>
          <w:spacing w:val="2"/>
          <w:sz w:val="24"/>
          <w:szCs w:val="24"/>
          <w:lang w:eastAsia="ru-RU"/>
        </w:rPr>
        <w:t>averageValue</w:t>
      </w: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>) as</w:t>
      </w:r>
    </w:p>
    <w:p w14:paraId="37BEF373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(SELECT avg(Attr1)</w:t>
      </w:r>
    </w:p>
    <w:p w14:paraId="338E6622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FROM Table)</w:t>
      </w:r>
    </w:p>
    <w:p w14:paraId="78F0FAA5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SELECT Attr1</w:t>
      </w:r>
    </w:p>
    <w:p w14:paraId="4FCC730B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FROM Table, temporaryTable</w:t>
      </w:r>
    </w:p>
    <w:p w14:paraId="7166446F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WHERE Table.Attr1 &gt; temporaryTable.averageValue;</w:t>
      </w:r>
    </w:p>
    <w:p w14:paraId="1295082B" w14:textId="6B775017" w:rsidR="005B0964" w:rsidRDefault="005B0964" w:rsidP="005B0964">
      <w:pPr>
        <w:pStyle w:val="Listparagraf"/>
        <w:spacing w:after="0"/>
        <w:rPr>
          <w:szCs w:val="28"/>
          <w:lang w:val="en-US"/>
        </w:rPr>
      </w:pPr>
      <w:r w:rsidRPr="005B0964">
        <w:rPr>
          <w:rFonts w:ascii="Consolas" w:eastAsia="Times New Roman" w:hAnsi="Consolas" w:cs="Courier New"/>
          <w:color w:val="FF0000"/>
          <w:spacing w:val="2"/>
          <w:sz w:val="24"/>
          <w:szCs w:val="24"/>
          <w:lang w:val="en-US" w:eastAsia="ru-RU"/>
        </w:rPr>
        <w:t xml:space="preserve">temporaryTable </w:t>
      </w:r>
      <w:r>
        <w:rPr>
          <w:rFonts w:ascii="Consolas" w:eastAsia="Times New Roman" w:hAnsi="Consolas" w:cs="Courier New"/>
          <w:color w:val="FF0000"/>
          <w:spacing w:val="2"/>
          <w:sz w:val="24"/>
          <w:szCs w:val="24"/>
          <w:lang w:val="en-US" w:eastAsia="ru-RU"/>
        </w:rPr>
        <w:t xml:space="preserve">- </w:t>
      </w:r>
      <w:r>
        <w:rPr>
          <w:szCs w:val="28"/>
          <w:lang w:val="en-US"/>
        </w:rPr>
        <w:t>Numele oferit subinterogarii(CTE table)</w:t>
      </w:r>
    </w:p>
    <w:p w14:paraId="01E06DD6" w14:textId="33B39688" w:rsidR="005B0964" w:rsidRDefault="005B0964" w:rsidP="005B0964">
      <w:pPr>
        <w:pStyle w:val="Listparagraf"/>
        <w:spacing w:after="0"/>
        <w:rPr>
          <w:szCs w:val="28"/>
          <w:lang w:val="en-US"/>
        </w:rPr>
      </w:pPr>
      <w:r w:rsidRPr="005B0964">
        <w:rPr>
          <w:rFonts w:ascii="Consolas" w:eastAsia="Times New Roman" w:hAnsi="Consolas" w:cs="Courier New"/>
          <w:color w:val="00B050"/>
          <w:spacing w:val="2"/>
          <w:sz w:val="24"/>
          <w:szCs w:val="24"/>
          <w:lang w:val="en-US" w:eastAsia="ru-RU"/>
        </w:rPr>
        <w:t>averageValue</w:t>
      </w:r>
      <w:r>
        <w:rPr>
          <w:szCs w:val="28"/>
          <w:lang w:val="en-US"/>
        </w:rPr>
        <w:t xml:space="preserve"> - Atributul prezent in acest CTE</w:t>
      </w:r>
    </w:p>
    <w:p w14:paraId="0BA2A6BE" w14:textId="19996684" w:rsidR="005B0964" w:rsidRDefault="005B0964" w:rsidP="005B0964">
      <w:pPr>
        <w:pStyle w:val="Listparagraf"/>
        <w:numPr>
          <w:ilvl w:val="0"/>
          <w:numId w:val="1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CTE cum dorim dupa ce l-am definit. El nu influenteaza in nici-un fel instructiunile de dupa el, si poaet fi folosit ca un tabel separat.</w:t>
      </w:r>
    </w:p>
    <w:p w14:paraId="2CFE8C5A" w14:textId="59E898CA" w:rsidR="00AB2D5E" w:rsidRDefault="00AB2D5E" w:rsidP="005B0964">
      <w:pPr>
        <w:pStyle w:val="Listparagraf"/>
        <w:numPr>
          <w:ilvl w:val="0"/>
          <w:numId w:val="1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crea cate CTE vrem cu ,:</w:t>
      </w:r>
    </w:p>
    <w:p w14:paraId="01902CCE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>WITH totalSalary(Airline, total) as</w:t>
      </w:r>
    </w:p>
    <w:p w14:paraId="13138506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(SELECT Airline, sum(Salary)</w:t>
      </w:r>
    </w:p>
    <w:p w14:paraId="6EE2F4C5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lastRenderedPageBreak/>
        <w:t xml:space="preserve">    FROM Pilot</w:t>
      </w:r>
    </w:p>
    <w:p w14:paraId="13D51AC0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GROUP BY Airline),</w:t>
      </w:r>
    </w:p>
    <w:p w14:paraId="716FE647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airlineAverage(avgSalary) as </w:t>
      </w:r>
    </w:p>
    <w:p w14:paraId="6CE22A46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(SELECT avg(Salary)</w:t>
      </w:r>
    </w:p>
    <w:p w14:paraId="3B7CC2A1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Pilot )</w:t>
      </w:r>
    </w:p>
    <w:p w14:paraId="3C43766D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SELECT Airline</w:t>
      </w:r>
    </w:p>
    <w:p w14:paraId="03230892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totalSalary, airlineAverage</w:t>
      </w:r>
    </w:p>
    <w:p w14:paraId="720C7BC3" w14:textId="77777777" w:rsidR="00AB2D5E" w:rsidRPr="00AB2D5E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AB2D5E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WHERE totalSalary.total &gt; airlineAverage.avgSalary;</w:t>
      </w:r>
    </w:p>
    <w:p w14:paraId="4B3A5D11" w14:textId="0A178DC3" w:rsidR="00AB2D5E" w:rsidRDefault="00AB2D5E" w:rsidP="00AB2D5E">
      <w:pPr>
        <w:pStyle w:val="Listparagraf"/>
        <w:spacing w:after="0"/>
        <w:rPr>
          <w:szCs w:val="28"/>
          <w:lang w:val="en-US"/>
        </w:rPr>
      </w:pPr>
    </w:p>
    <w:p w14:paraId="44A61D13" w14:textId="59BB0C34" w:rsidR="00EF31F0" w:rsidRPr="00523592" w:rsidRDefault="00EF31F0" w:rsidP="00AB2D5E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en-US"/>
        </w:rPr>
        <w:t>Dupa FROM scriem numele CTE, insa acest fapt nu va duce la crearea produsului cartezian. El e scris doar a specifica ca il vom folosi anume pe el mai departe.</w:t>
      </w:r>
    </w:p>
    <w:sectPr w:rsidR="00EF31F0" w:rsidRPr="0052359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93E"/>
    <w:multiLevelType w:val="hybridMultilevel"/>
    <w:tmpl w:val="601CA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829EA"/>
    <w:multiLevelType w:val="hybridMultilevel"/>
    <w:tmpl w:val="4B487C9E"/>
    <w:lvl w:ilvl="0" w:tplc="C3BCBDB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C30B02"/>
    <w:multiLevelType w:val="hybridMultilevel"/>
    <w:tmpl w:val="84E279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65E98"/>
    <w:multiLevelType w:val="hybridMultilevel"/>
    <w:tmpl w:val="94782F08"/>
    <w:lvl w:ilvl="0" w:tplc="37868E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D5FC8"/>
    <w:multiLevelType w:val="hybridMultilevel"/>
    <w:tmpl w:val="8654E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D125A"/>
    <w:multiLevelType w:val="hybridMultilevel"/>
    <w:tmpl w:val="2020B8F6"/>
    <w:lvl w:ilvl="0" w:tplc="DDC209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F68B3"/>
    <w:multiLevelType w:val="hybridMultilevel"/>
    <w:tmpl w:val="EABCC1C8"/>
    <w:lvl w:ilvl="0" w:tplc="E86292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B654A"/>
    <w:multiLevelType w:val="hybridMultilevel"/>
    <w:tmpl w:val="DDEAE5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885D14"/>
    <w:multiLevelType w:val="hybridMultilevel"/>
    <w:tmpl w:val="457E8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14393"/>
    <w:multiLevelType w:val="hybridMultilevel"/>
    <w:tmpl w:val="D3A86EA8"/>
    <w:lvl w:ilvl="0" w:tplc="9432C2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523F9"/>
    <w:multiLevelType w:val="hybridMultilevel"/>
    <w:tmpl w:val="724E8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1B639A"/>
    <w:multiLevelType w:val="hybridMultilevel"/>
    <w:tmpl w:val="CCA092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9A17E3"/>
    <w:multiLevelType w:val="hybridMultilevel"/>
    <w:tmpl w:val="46E87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A11039"/>
    <w:multiLevelType w:val="hybridMultilevel"/>
    <w:tmpl w:val="79D8F1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A2C04"/>
    <w:multiLevelType w:val="hybridMultilevel"/>
    <w:tmpl w:val="3B4E7BD6"/>
    <w:lvl w:ilvl="0" w:tplc="9C4ED94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775269"/>
    <w:multiLevelType w:val="hybridMultilevel"/>
    <w:tmpl w:val="C81A2092"/>
    <w:lvl w:ilvl="0" w:tplc="42120E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A173C7"/>
    <w:multiLevelType w:val="hybridMultilevel"/>
    <w:tmpl w:val="6374E0E0"/>
    <w:lvl w:ilvl="0" w:tplc="56CC4AE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8B6727"/>
    <w:multiLevelType w:val="hybridMultilevel"/>
    <w:tmpl w:val="7F78B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9"/>
  </w:num>
  <w:num w:numId="4">
    <w:abstractNumId w:val="6"/>
  </w:num>
  <w:num w:numId="5">
    <w:abstractNumId w:val="14"/>
  </w:num>
  <w:num w:numId="6">
    <w:abstractNumId w:val="3"/>
  </w:num>
  <w:num w:numId="7">
    <w:abstractNumId w:val="12"/>
  </w:num>
  <w:num w:numId="8">
    <w:abstractNumId w:val="1"/>
  </w:num>
  <w:num w:numId="9">
    <w:abstractNumId w:val="2"/>
  </w:num>
  <w:num w:numId="10">
    <w:abstractNumId w:val="0"/>
  </w:num>
  <w:num w:numId="11">
    <w:abstractNumId w:val="13"/>
  </w:num>
  <w:num w:numId="12">
    <w:abstractNumId w:val="7"/>
  </w:num>
  <w:num w:numId="13">
    <w:abstractNumId w:val="17"/>
  </w:num>
  <w:num w:numId="14">
    <w:abstractNumId w:val="16"/>
  </w:num>
  <w:num w:numId="15">
    <w:abstractNumId w:val="4"/>
  </w:num>
  <w:num w:numId="16">
    <w:abstractNumId w:val="8"/>
  </w:num>
  <w:num w:numId="1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B3"/>
    <w:rsid w:val="00007C47"/>
    <w:rsid w:val="00016CDC"/>
    <w:rsid w:val="00063F41"/>
    <w:rsid w:val="000D0F3F"/>
    <w:rsid w:val="000D741F"/>
    <w:rsid w:val="000E2E99"/>
    <w:rsid w:val="000E30DC"/>
    <w:rsid w:val="00123184"/>
    <w:rsid w:val="00160E42"/>
    <w:rsid w:val="001663F1"/>
    <w:rsid w:val="00177500"/>
    <w:rsid w:val="00185896"/>
    <w:rsid w:val="001C545D"/>
    <w:rsid w:val="001E04B7"/>
    <w:rsid w:val="001E0C43"/>
    <w:rsid w:val="001F2F0F"/>
    <w:rsid w:val="001F3A6F"/>
    <w:rsid w:val="001F5929"/>
    <w:rsid w:val="00213C51"/>
    <w:rsid w:val="002179F6"/>
    <w:rsid w:val="0022157E"/>
    <w:rsid w:val="00230AB4"/>
    <w:rsid w:val="00262802"/>
    <w:rsid w:val="00271A80"/>
    <w:rsid w:val="002948B3"/>
    <w:rsid w:val="00296347"/>
    <w:rsid w:val="002A1B52"/>
    <w:rsid w:val="002B7E7A"/>
    <w:rsid w:val="002B7F41"/>
    <w:rsid w:val="002F53C0"/>
    <w:rsid w:val="00304EA8"/>
    <w:rsid w:val="00306843"/>
    <w:rsid w:val="00311956"/>
    <w:rsid w:val="00335B7B"/>
    <w:rsid w:val="00381A1B"/>
    <w:rsid w:val="00381EF2"/>
    <w:rsid w:val="00386F7D"/>
    <w:rsid w:val="00390208"/>
    <w:rsid w:val="003B315D"/>
    <w:rsid w:val="003C4226"/>
    <w:rsid w:val="003D11D9"/>
    <w:rsid w:val="003D2A87"/>
    <w:rsid w:val="003E07BE"/>
    <w:rsid w:val="003E36A3"/>
    <w:rsid w:val="00425F06"/>
    <w:rsid w:val="004501BD"/>
    <w:rsid w:val="00464056"/>
    <w:rsid w:val="00474C64"/>
    <w:rsid w:val="004943DD"/>
    <w:rsid w:val="004B710B"/>
    <w:rsid w:val="004C25E0"/>
    <w:rsid w:val="004F4157"/>
    <w:rsid w:val="005200F5"/>
    <w:rsid w:val="00523592"/>
    <w:rsid w:val="005455BD"/>
    <w:rsid w:val="00551A0D"/>
    <w:rsid w:val="00596DB1"/>
    <w:rsid w:val="005B0964"/>
    <w:rsid w:val="005B70CD"/>
    <w:rsid w:val="005E5DE5"/>
    <w:rsid w:val="006150A3"/>
    <w:rsid w:val="00616061"/>
    <w:rsid w:val="00625C29"/>
    <w:rsid w:val="00677898"/>
    <w:rsid w:val="0069371C"/>
    <w:rsid w:val="0069523D"/>
    <w:rsid w:val="006C0B77"/>
    <w:rsid w:val="006C2BC2"/>
    <w:rsid w:val="006F6ED7"/>
    <w:rsid w:val="00717536"/>
    <w:rsid w:val="007437BF"/>
    <w:rsid w:val="00772DA9"/>
    <w:rsid w:val="00773356"/>
    <w:rsid w:val="00794A13"/>
    <w:rsid w:val="007B0317"/>
    <w:rsid w:val="007C4CB6"/>
    <w:rsid w:val="007F68FC"/>
    <w:rsid w:val="008105B9"/>
    <w:rsid w:val="008242FF"/>
    <w:rsid w:val="00825DF1"/>
    <w:rsid w:val="00852574"/>
    <w:rsid w:val="00870751"/>
    <w:rsid w:val="0087276B"/>
    <w:rsid w:val="0087431E"/>
    <w:rsid w:val="008805B7"/>
    <w:rsid w:val="008B489A"/>
    <w:rsid w:val="008D162A"/>
    <w:rsid w:val="008D2EB2"/>
    <w:rsid w:val="008D50E6"/>
    <w:rsid w:val="0090324C"/>
    <w:rsid w:val="00914413"/>
    <w:rsid w:val="00922C48"/>
    <w:rsid w:val="009320FD"/>
    <w:rsid w:val="00944600"/>
    <w:rsid w:val="0095565D"/>
    <w:rsid w:val="009979B4"/>
    <w:rsid w:val="009A1C7F"/>
    <w:rsid w:val="009C400B"/>
    <w:rsid w:val="009D2FF5"/>
    <w:rsid w:val="009E38EC"/>
    <w:rsid w:val="00A03043"/>
    <w:rsid w:val="00A46B73"/>
    <w:rsid w:val="00A519D1"/>
    <w:rsid w:val="00A64810"/>
    <w:rsid w:val="00A73C5F"/>
    <w:rsid w:val="00A861F4"/>
    <w:rsid w:val="00AB2D5E"/>
    <w:rsid w:val="00AB3922"/>
    <w:rsid w:val="00AC25E8"/>
    <w:rsid w:val="00AD7E89"/>
    <w:rsid w:val="00B17265"/>
    <w:rsid w:val="00B43138"/>
    <w:rsid w:val="00B56218"/>
    <w:rsid w:val="00B655CA"/>
    <w:rsid w:val="00B65FA0"/>
    <w:rsid w:val="00B7702D"/>
    <w:rsid w:val="00B86608"/>
    <w:rsid w:val="00B915B7"/>
    <w:rsid w:val="00BD4A55"/>
    <w:rsid w:val="00BD612E"/>
    <w:rsid w:val="00C01A3D"/>
    <w:rsid w:val="00C542E9"/>
    <w:rsid w:val="00C62207"/>
    <w:rsid w:val="00C72418"/>
    <w:rsid w:val="00C837E8"/>
    <w:rsid w:val="00C95A37"/>
    <w:rsid w:val="00CA7124"/>
    <w:rsid w:val="00CA717A"/>
    <w:rsid w:val="00CD4EE3"/>
    <w:rsid w:val="00D00ED1"/>
    <w:rsid w:val="00D20CB1"/>
    <w:rsid w:val="00D251B1"/>
    <w:rsid w:val="00D2628F"/>
    <w:rsid w:val="00D61923"/>
    <w:rsid w:val="00D9442D"/>
    <w:rsid w:val="00D96636"/>
    <w:rsid w:val="00D9776F"/>
    <w:rsid w:val="00DE0827"/>
    <w:rsid w:val="00E370F4"/>
    <w:rsid w:val="00EA59DF"/>
    <w:rsid w:val="00EB1F57"/>
    <w:rsid w:val="00EC07F2"/>
    <w:rsid w:val="00ED3549"/>
    <w:rsid w:val="00ED3B42"/>
    <w:rsid w:val="00EE1E59"/>
    <w:rsid w:val="00EE4070"/>
    <w:rsid w:val="00EF31F0"/>
    <w:rsid w:val="00EF62A0"/>
    <w:rsid w:val="00F12C76"/>
    <w:rsid w:val="00F208C7"/>
    <w:rsid w:val="00F26D4E"/>
    <w:rsid w:val="00F4560A"/>
    <w:rsid w:val="00F6725B"/>
    <w:rsid w:val="00F71858"/>
    <w:rsid w:val="00F720E7"/>
    <w:rsid w:val="00F8055D"/>
    <w:rsid w:val="00F9145C"/>
    <w:rsid w:val="00FD25DF"/>
    <w:rsid w:val="00FD442A"/>
    <w:rsid w:val="00FE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AA7B7"/>
  <w15:chartTrackingRefBased/>
  <w15:docId w15:val="{657EA7C4-C0BA-4D0B-9DF4-E3C42D0F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2628F"/>
    <w:pPr>
      <w:ind w:left="720"/>
      <w:contextualSpacing/>
    </w:pPr>
  </w:style>
  <w:style w:type="character" w:customStyle="1" w:styleId="sqlkeywordcolor">
    <w:name w:val="sqlkeywordcolor"/>
    <w:basedOn w:val="Fontdeparagrafimplicit"/>
    <w:rsid w:val="00ED3549"/>
  </w:style>
  <w:style w:type="character" w:styleId="Accentuat">
    <w:name w:val="Emphasis"/>
    <w:basedOn w:val="Fontdeparagrafimplicit"/>
    <w:uiPriority w:val="20"/>
    <w:qFormat/>
    <w:rsid w:val="00ED3549"/>
    <w:rPr>
      <w:i/>
      <w:iCs/>
    </w:rPr>
  </w:style>
  <w:style w:type="character" w:customStyle="1" w:styleId="sqlcolor">
    <w:name w:val="sqlcolor"/>
    <w:basedOn w:val="Fontdeparagrafimplicit"/>
    <w:rsid w:val="00ED3549"/>
  </w:style>
  <w:style w:type="character" w:styleId="Hyperlink">
    <w:name w:val="Hyperlink"/>
    <w:basedOn w:val="Fontdeparagrafimplicit"/>
    <w:uiPriority w:val="99"/>
    <w:semiHidden/>
    <w:unhideWhenUsed/>
    <w:rsid w:val="00ED3549"/>
    <w:rPr>
      <w:color w:val="0000FF"/>
      <w:u w:val="single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D94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D9442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dHTML">
    <w:name w:val="HTML Code"/>
    <w:basedOn w:val="Fontdeparagrafimplicit"/>
    <w:uiPriority w:val="99"/>
    <w:semiHidden/>
    <w:unhideWhenUsed/>
    <w:rsid w:val="00D9442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deparagrafimplicit"/>
    <w:rsid w:val="00D9442D"/>
  </w:style>
  <w:style w:type="character" w:customStyle="1" w:styleId="hljs-type">
    <w:name w:val="hljs-type"/>
    <w:basedOn w:val="Fontdeparagrafimplicit"/>
    <w:rsid w:val="00D9442D"/>
  </w:style>
  <w:style w:type="character" w:customStyle="1" w:styleId="hljs-number">
    <w:name w:val="hljs-number"/>
    <w:basedOn w:val="Fontdeparagrafimplicit"/>
    <w:rsid w:val="00C62207"/>
  </w:style>
  <w:style w:type="character" w:customStyle="1" w:styleId="sqlnumbercolor">
    <w:name w:val="sqlnumbercolor"/>
    <w:basedOn w:val="Fontdeparagrafimplicit"/>
    <w:rsid w:val="002B7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50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68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image" Target="media/image14.gif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6.pn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26:1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11470 660 24575,'0'-5'0,"0"0"0,0-1 0,0 1 0,-1 0 0,1-1 0,-1 1 0,-1 0 0,1 0 0,-4-7 0,4 10 0,-1 0 0,1 0 0,-1 0 0,0 0 0,0 0 0,0 1 0,0-1 0,0 0 0,0 1 0,-1 0 0,1 0 0,0-1 0,-1 1 0,1 1 0,-1-1 0,1 0 0,-1 1 0,0-1 0,1 1 0,-1 0 0,-2 0 0,2-1 0,0 1 0,0 0 0,0 0 0,0 1 0,0-1 0,0 1 0,0-1 0,0 1 0,0 0 0,0 0 0,1 0 0,-1 1 0,0-1 0,1 0 0,-1 1 0,1 0 0,-5 3 0,3 0 0,-1 0 0,1 0 0,0 1 0,0-1 0,0 1 0,1 0 0,-4 10 0,-1 6 0,1 0 0,0 0 0,-4 38 0,6-26 0,2 0 0,1 53 0,3-71 0,1 0 0,0 0 0,1 0 0,0 0 0,1-1 0,1 1 0,11 23 0,-14-36 5,1 1-1,-1 0 1,0-1-1,1 1 0,0-1 1,0 0-1,0 0 1,0 0-1,0 0 1,1 0-1,-1-1 0,1 1 1,0-1-1,0 0 1,-1 0-1,1-1 1,1 1-1,-1-1 1,0 0-1,0 0 0,0 0 1,1-1-1,-1 1 1,0-1-1,1 0 1,8-1-1,0-1-190,1-1 1,0 0-1,-1-1 0,0 0 1,0-1-1,0 0 1,13-8-1,15-11-6640</inkml:trace>
  <inkml:trace contextRef="#ctx0" brushRef="#br0" timeOffset="486.7">11830 660 24575,'-2'1'0,"1"-1"0,-1 0 0,1 1 0,-1-1 0,1 1 0,-1 0 0,1-1 0,-1 1 0,1 0 0,0 0 0,-1 0 0,1 0 0,0 0 0,0 0 0,0 0 0,-1 0 0,1 1 0,-1 1 0,-16 28 0,15-25 0,-7 12 0,2 0 0,0 1 0,1 0 0,1 1 0,1-1 0,0 1 0,2 0 0,0 0 0,1 0 0,2 1 0,1 27 0,-1-45 0,0 0 0,1 0 0,-1-1 0,1 1 0,0 0 0,0 0 0,0-1 0,0 1 0,0 0 0,0-1 0,1 0 0,-1 1 0,1-1 0,0 0 0,0 1 0,0-1 0,0 0 0,0 0 0,0-1 0,0 1 0,0 0 0,1-1 0,-1 1 0,1-1 0,-1 0 0,1 0 0,4 1 0,-2-1 0,0-1 0,0 1 0,-1-2 0,1 1 0,0 0 0,0-1 0,0 0 0,0 0 0,-1 0 0,1-1 0,0 0 0,-1 0 0,1 0 0,-1 0 0,5-4 0,3-2 0,-1-1 0,0-1 0,-1 0 0,0 0 0,0-1 0,-1 0 0,-1 0 0,0-1 0,0-1 0,-1 1 0,-1-1 0,9-25 0,-10 24 0,-1 0 0,0-1 0,0 0 0,-2 0 0,0 0 0,-1 0 0,0 0 0,-1 0 0,-1 0 0,0 0 0,-1 0 0,-4-15 0,4 24 0,1 1 0,-1-1 0,-1 1 0,1 0 0,-1 0 0,0 0 0,0 0 0,0 0 0,-1 1 0,1-1 0,-1 1 0,0 0 0,0 0 0,-1 0 0,1 1 0,-1-1 0,0 1 0,0 1 0,0-1 0,0 0 0,-1 1 0,1 0 0,-1 1 0,1-1 0,-9-1 0,6 3 0,0-1 0,1 1 0,-1 1 0,0-1 0,1 1 0,-1 1 0,0-1 0,1 1 0,0 1 0,-1-1 0,1 1 0,0 0 0,1 1 0,-1 0 0,0 0 0,1 0 0,0 1 0,-8 7 0,8-5-97,-1 0-1,2 0 1,-1 1-1,1 0 1,0 0-1,0 0 1,1 0-1,0 1 1,1 0-1,0 0 1,0 0-1,1 0 0,-2 12 1,2 8-6729</inkml:trace>
  <inkml:trace contextRef="#ctx0" brushRef="#br0" timeOffset="1895.64">12211 555 24575,'-1'108'0,"3"116"0,-2-222 0,-1 0 0,2 0 0,-1-1 0,0 1 0,0 0 0,1 0 0,-1-1 0,1 1 0,-1 0 0,1-1 0,-1 1 0,1 0 0,0-1 0,2 3 0,-3-4 0,0 0 0,1 0 0,-1 1 0,1-1 0,-1 0 0,1 0 0,-1 0 0,1 0 0,-1 0 0,1 0 0,-1 0 0,1 0 0,-1 0 0,1 0 0,-1 0 0,1 0 0,-1 0 0,0 0 0,1 0 0,-1 0 0,1-1 0,-1 1 0,1 0 0,-1 0 0,1 0 0,-1-1 0,0 1 0,1 0 0,-1-1 0,0 1 0,1-1 0,3-3 0,0-1 0,0 1 0,-1-1 0,0 0 0,0 0 0,0 0 0,2-6 0,56-147 0,7-20 0,-66 174 0,-1 1 0,1 0 0,-1 0 0,1 0 0,0 0 0,0 0 0,1 0 0,-1 0 0,3-2 0,-4 4 0,-1 1 0,1 0 0,-1 0 0,1-1 0,-1 1 0,1 0 0,-1 0 0,1 0 0,-1-1 0,1 1 0,-1 0 0,1 0 0,-1 0 0,1 0 0,-1 0 0,1 0 0,-1 0 0,1 0 0,-1 0 0,1 1 0,-1-1 0,1 0 0,0 0 0,13 17 0,-6 4 0,-1 1 0,-1-1 0,0 1 0,-2 1 0,2 28 0,3 10 0,-3-22 0,-5-27 0,0 1 0,1-1 0,0-1 0,1 1 0,1 0 0,9 21 0,-13-32 0,1 0 0,-1-1 0,0 1 0,1 0 0,-1-1 0,0 1 0,1 0 0,-1-1 0,1 1 0,-1-1 0,1 1 0,-1-1 0,1 1 0,-1-1 0,1 1 0,0-1 0,-1 1 0,1-1 0,0 0 0,0 1 0,-1-1 0,1 0 0,0 0 0,-1 0 0,1 1 0,0-1 0,0 0 0,-1 0 0,1 0 0,0 0 0,0 0 0,0 0 0,-1 0 0,1-1 0,0 1 0,0 0 0,-1 0 0,1-1 0,0 1 0,-1 0 0,1-1 0,0 1 0,-1 0 0,1-1 0,-1 1 0,1-1 0,0 1 0,-1-1 0,1 0 0,-1 1 0,0-1 0,1 0 0,-1 1 0,1-2 0,4-5 0,-1 0 0,0 0 0,6-15 0,-8 18 0,17-45 0,21-90 0,-11 31 0,-28 106 0,-1-1 0,1 1 0,0 0 0,0 0 0,0 0 0,0 0 0,0 0 0,1 0 0,-1 0 0,1 0 0,-1 0 0,1 0 0,3-2 0,-5 4 0,1-1 0,-1 1 0,1 0 0,-1 0 0,1 0 0,-1-1 0,1 1 0,-1 0 0,1 0 0,-1 0 0,1 0 0,-1 0 0,1 0 0,-1 0 0,1 0 0,-1 0 0,1 1 0,0-1 0,-1 0 0,1 0 0,-1 0 0,1 1 0,13 15 0,-3 12 0,0 0 0,-2 0 0,-2 1 0,0 0 0,2 31 0,4 10 0,-8-44 0,10 41 0,-14-61 0,1-1 0,0 0 0,0 0 0,1 0 0,-1 0 0,1 0 0,0 0 0,1-1 0,5 7 0,-8-10 0,-1-1 0,1 1 0,0 0 0,0 0 0,0-1 0,0 1 0,0-1 0,0 1 0,0 0 0,0-1 0,0 0 0,0 1 0,0-1 0,0 0 0,1 1 0,-1-1 0,0 0 0,0 0 0,0 0 0,0 0 0,0 0 0,1 0 0,1-1 0,-1 0 0,0 0 0,0 0 0,0 0 0,0 0 0,-1-1 0,1 1 0,0-1 0,-1 1 0,1-1 0,-1 1 0,3-4 0,3-7 0,0 1 0,-1-1 0,7-18 0,-8 19 0,10-24 0,-2-1 0,16-72 0,-28 148 0,15 77 0,-14-101 0,-1-6 0,0 0 0,1 0 0,0 0 0,1 0 0,0 0 0,0-1 0,1 1 0,7 10 0,-11-19 0,1 0 0,-1 0 0,1 0 0,0 0 0,-1 0 0,1-1 0,0 1 0,0 0 0,0 0 0,0-1 0,0 1 0,0-1 0,0 1 0,0-1 0,0 1 0,0-1 0,0 1 0,0-1 0,0 0 0,0 0 0,0 0 0,0 1 0,0-1 0,0 0 0,0 0 0,1 0 0,-1-1 0,0 1 0,0 0 0,0 0 0,0-1 0,0 1 0,0 0 0,0-1 0,0 1 0,0-1 0,0 0 0,0 1 0,0-1 0,0 0 0,0 1 0,-1-1 0,1 0 0,0 0 0,0 0 0,0-1 0,5-4 0,-1-1 0,0-1 0,0 1 0,5-12 0,42-102 0,-21 44 0,-31 77 0,0 0 0,0 0 0,0 0 0,0 0 0,0 0 0,0 0 0,0 0 0,0 0 0,0 0 0,0-1 0,0 1 0,0 0 0,0 0 0,0 0 0,0 0 0,0 0 0,0 0 0,0 0 0,0 0 0,0 0 0,0 0 0,0 0 0,0-1 0,0 1 0,0 0 0,0 0 0,0 0 0,1 0 0,-1 0 0,0 0 0,0 0 0,0 0 0,0 0 0,0 0 0,0 0 0,0 0 0,0 0 0,0 0 0,0 0 0,1 0 0,-1 0 0,0 0 0,0 0 0,0 0 0,0 0 0,0 0 0,0 0 0,0 0 0,0 0 0,0 0 0,0 0 0,1 0 0,-1 0 0,0 0 0,0 0 0,0 0 0,0 0 0,0 0 0,0 1 0,0-1 0,0 0 0,0 0 0,0 0 0,0 0 0,0 0 0,0 0 0,4 10 0,0 19 0,-4-26 0,19 112-1365,-12-81-5461</inkml:trace>
  <inkml:trace contextRef="#ctx0" brushRef="#br0" timeOffset="2430.85">13460 597 24575,'-1'66'0,"-1"-15"0,2-1 0,8 55 0,-7-98 0,0 1 0,1-1 0,0 0 0,0 0 0,6 11 0,-7-17 0,-1 0 0,1 1 0,0-1 0,-1 0 0,1 0 0,0 1 0,0-1 0,0 0 0,0 0 0,0 0 0,0 0 0,0-1 0,0 1 0,1 0 0,-1 0 0,0-1 0,0 1 0,1 0 0,-1-1 0,0 1 0,1-1 0,-1 0 0,1 1 0,-1-1 0,1 0 0,-1 0 0,0 0 0,1 0 0,-1 0 0,1 0 0,-1-1 0,1 1 0,-1 0 0,0-1 0,3 0 0,3-3 0,1 0 0,-1 0 0,0-1 0,0 0 0,0 0 0,-1-1 0,0 1 0,0-1 0,8-11 0,3-7 0,21-37 0,-27 41 0,1 0 0,28-34 0,-40 53 0,1 0 0,0 0 0,-1 0 0,1 0 0,0 0 0,0 0 0,0 0 0,0 0 0,0 0 0,0 1 0,0-1 0,0 0 0,0 1 0,1-1 0,-1 1 0,0-1 0,0 1 0,0 0 0,1-1 0,-1 1 0,0 0 0,0 0 0,1 0 0,-1 0 0,0 0 0,1 0 0,0 1 0,0 0 0,-1 0 0,1 0 0,-1 0 0,0 1 0,1-1 0,-1 1 0,0-1 0,0 1 0,0-1 0,0 1 0,0-1 0,0 1 0,-1 0 0,1 0 0,0-1 0,0 3 0,2 12 0,0-1 0,-1 1 0,1 18 0,-3-32 0,0 209 0,0-205-151,-1 1-1,0-1 0,0 0 0,0 0 1,-1 0-1,1 0 0,-2 0 1,-4 11-1,-7 3-6674</inkml:trace>
  <inkml:trace contextRef="#ctx0" brushRef="#br0" timeOffset="-6230.31">8022 1144 24575,'1'51'0,"2"0"0,2-1 0,13 56 0,-10-59 0,2 56 0,-8-70 0,1-1 0,1 0 0,2-1 0,18 59 0,-3-30 0,17 39 0,-25-69 0,10 39 0,-6-20 0,-11-24 0,-1 1 0,-1-1 0,-1 1 0,-1 0 0,-2 0 0,-3 38 0,1-8 0,-1-42 0,-5-21 0,-11-30 0,16 28 0,-82-152 0,83 158 0,1 5 0,5 11 0,8 19 0,-2-8 0,12 27 0,-21-49 0,1 0 0,-1 0 0,0 0 0,1 0 0,-1 0 0,1 0 0,-1 0 0,1-1 0,0 1 0,0-1 0,0 1 0,0-1 0,0 1 0,0-1 0,0 0 0,1 0 0,2 1 0,-3-2 0,1 0 0,-1 0 0,0-1 0,0 1 0,0 0 0,0-1 0,0 0 0,0 1 0,0-1 0,0 0 0,0 0 0,0 0 0,-1 0 0,1 0 0,0-1 0,0 1 0,-1 0 0,1-1 0,-1 1 0,2-3 0,29-40 0,-23 30 0,31-39-1365,-22 30-5461</inkml:trace>
  <inkml:trace contextRef="#ctx0" brushRef="#br0" timeOffset="-5135.43">8570 511 24575,'-2'2'0,"0"-1"0,-1 0 0,1 1 0,0-1 0,0 1 0,1 0 0,-1-1 0,0 1 0,0 0 0,1 0 0,-1 0 0,1 0 0,0 1 0,0-1 0,0 0 0,0 1 0,-1 2 0,-2 1 0,-12 31 0,2 0 0,0 0 0,3 1 0,1 1 0,-5 43 0,5-24 0,-21 60 0,24-104 0,2-23 0,2-27 0,4-25 0,3 0 0,3 1 0,3 0 0,2 0 0,31-90 0,-43 148 0,0 1 0,0-1 0,1 1 0,-1-1 0,1 1 0,-1 0 0,1-1 0,0 1 0,0-1 0,-1 1 0,1 0 0,0 0 0,0 0 0,0-1 0,0 1 0,1 0 0,-1 0 0,0 0 0,2-1 0,-2 3 0,0-1 0,-1 0 0,1 0 0,0 0 0,0 0 0,0 1 0,-1-1 0,1 0 0,0 1 0,0-1 0,-1 0 0,1 1 0,0-1 0,-1 1 0,1-1 0,0 1 0,-1 0 0,1-1 0,-1 1 0,1 0 0,-1-1 0,1 1 0,-1 0 0,1 1 0,5 9 0,-1 0 0,0 1 0,4 15 0,-9-27 0,64 223 0,-52-168 0,-2-1 0,4 67 0,-14-113-1365</inkml:trace>
  <inkml:trace contextRef="#ctx0" brushRef="#br0" timeOffset="-4778.74">8506 849 24575,'0'-3'0,"4"-2"0,4 0 0,9-2 0,8 0 0,4 1 0,0 1 0,-5-1 0,-6-1-8191</inkml:trace>
  <inkml:trace contextRef="#ctx0" brushRef="#br0" timeOffset="-4384.77">8719 554 24575,'0'4'0,"0"8"0,0 9 0,0 12 0,0 11 0,0 6 0,0 8 0,0 5 0,0-1 0,0-3 0,0-9 0,0-12-8191</inkml:trace>
  <inkml:trace contextRef="#ctx0" brushRef="#br0" timeOffset="-4040.58">8698 763 24575,'4'0'0,"7"0"0,7 0 0,3 0 0,-1 0-8191</inkml:trace>
  <inkml:trace contextRef="#ctx0" brushRef="#br0" timeOffset="-3041.42">8846 785 24575,'3'0'0,"-1"0"0,1-1 0,-1 0 0,1 1 0,-1-1 0,1 0 0,-1 0 0,0 0 0,1-1 0,-1 1 0,0-1 0,0 1 0,0-1 0,0 0 0,0 1 0,0-1 0,0 0 0,-1 0 0,1 0 0,-1-1 0,0 1 0,1 0 0,-1-1 0,0 1 0,1-4 0,4-10 0,-1 0 0,6-32 0,-6 25 0,-4 19 0,0 0 0,0-1 0,0 1 0,1 0 0,0 0 0,3-4 0,-5 7 0,0 1 0,0 0 0,0 0 0,1-1 0,-1 1 0,0 0 0,0 0 0,0-1 0,1 1 0,-1 0 0,0 0 0,1 0 0,-1-1 0,0 1 0,0 0 0,1 0 0,-1 0 0,0 0 0,1 0 0,-1 0 0,0 0 0,1 0 0,-1 0 0,0 0 0,1 0 0,-1 0 0,0 0 0,1 0 0,-1 0 0,0 0 0,1 0 0,10 16 0,42 145 0,-53-158 0,1 0 0,0 0 0,1 0 0,-1 0 0,0 0 0,1 0 0,0-1 0,3 5 0,-5-6 0,1-1 0,-1 1 0,1-1 0,-1 0 0,1 1 0,-1-1 0,1 0 0,0 1 0,-1-1 0,1 0 0,0 0 0,-1 0 0,1 1 0,0-1 0,-1 0 0,1 0 0,0 0 0,-1 0 0,1 0 0,0 0 0,-1-1 0,1 1 0,0 0 0,-1 0 0,1 0 0,0-1 0,-1 1 0,1 0 0,0-1 0,-1 1 0,1 0 0,-1-1 0,1 1 0,-1-1 0,1 1 0,-1-1 0,1 1 0,-1-1 0,1 1 0,-1-1 0,0 1 0,1-1 0,-1 0 0,1 0 0,7-12 0,0-1 0,9-21 0,1-3 0,-8 27 0,-6 18 0,-6 26 0,-7 46 0,3 0 0,6 111 0,0-187 0,0-1 0,0 0 0,1 1 0,-1-1 0,0 0 0,1 0 0,0 0 0,0 1 0,-1-1 0,1 0 0,1 0 0,-1 0 0,0 0 0,0 0 0,1 0 0,2 2 0,-3-3 0,1 0 0,-1 0 0,1 0 0,-1-1 0,1 1 0,-1 0 0,1-1 0,0 1 0,-1-1 0,1 0 0,0 0 0,-1 1 0,1-1 0,0 0 0,-1 0 0,1-1 0,3 1 0,1-2 0,-1 0 0,1 0 0,0 0 0,0-1 0,-1 0 0,0 0 0,1 0 0,-1-1 0,0 1 0,8-10 0,2-3 0,-2-2 0,0 1 0,0-2 0,-2 0 0,-1 0 0,15-37 0,-16 34 0,-2-1 0,0 0 0,-1 0 0,-2 0 0,3-28 0,-9 354-1365,2-271-5461</inkml:trace>
  <inkml:trace contextRef="#ctx0" brushRef="#br0" timeOffset="-2689.64">9419 467 24575,'0'4'0,"0"4"0,0 2-8191</inkml:trace>
  <inkml:trace contextRef="#ctx0" brushRef="#br0" timeOffset="-1848.26">9566 787 24575,'6'0'0,"0"-1"0,0-1 0,0 1 0,0-1 0,0 0 0,-1 0 0,1-1 0,0 1 0,-1-1 0,0-1 0,0 1 0,0-1 0,0 0 0,-1 0 0,1 0 0,-1 0 0,0-1 0,0 0 0,5-8 0,4-7 0,-1 0 0,-1-1 0,15-38 0,-15 28 0,0-1 0,9-58 0,-17 72 0,-1 0 0,0 1 0,-2-1 0,0 0 0,-1 0 0,-6-31 0,7 49 0,0-1 0,0 0 0,0 1 0,0-1 0,0 1 0,0-1 0,0 0 0,0 1 0,0-1 0,-1 1 0,1-1 0,0 1 0,0-1 0,-1 1 0,1-1 0,0 1 0,-1-1 0,1 1 0,0-1 0,-1 1 0,1-1 0,-1 1 0,1 0 0,-1-1 0,1 1 0,-1 0 0,1-1 0,-1 1 0,1 0 0,-1 0 0,-1-1 0,1 2 0,0-1 0,0 1 0,0-1 0,0 1 0,0 0 0,0 0 0,0-1 0,0 1 0,1 0 0,-1 0 0,0 0 0,0 0 0,1 0 0,-2 2 0,-21 45 0,22-44 0,-8 20 0,2 2 0,0-1 0,2 0 0,0 1 0,-1 36 0,7 134 0,2-94 0,-3-73 0,-1 18 0,3 0 0,14 88 0,-16-133 0,0 0 0,1 0 0,-1-1 0,1 1 0,-1 0 0,1 0 0,0 0 0,-1-1 0,1 1 0,0 0 0,0-1 0,0 1 0,1-1 0,-1 1 0,0-1 0,0 1 0,1-1 0,-1 0 0,3 2 0,-3-3 0,1 1 0,-1-1 0,0 0 0,1 0 0,-1 0 0,0 0 0,1 0 0,-1 0 0,0 0 0,0 0 0,1-1 0,-1 1 0,0 0 0,1-1 0,-1 1 0,0-1 0,0 1 0,0-1 0,0 0 0,3-1 0,1-2 0,0-1 0,0 1 0,-1-1 0,1 0 0,-1-1 0,0 1 0,0-1 0,-1 0 0,5-9 0,-1-2 0,0-1 0,-2 1 0,0-1 0,-1-1 0,0 1 0,-2-1 0,0 1 0,-2-35 0,0 51 0,0-1 0,-1 1 0,1 0 0,-1 0 0,0 0 0,0 0 0,1 0 0,-1 0 0,-1 0 0,1 0 0,0 0 0,0 0 0,-1 1 0,1-1 0,-1 0 0,1 1 0,-1-1 0,0 1 0,-2-2 0,0 1 0,0 0 0,0 0 0,0 1 0,0 0 0,0-1 0,0 1 0,-1 1 0,1-1 0,-6 0 0,-3 1 0,0 1 0,1 0 0,-1 0 0,1 1 0,-24 7 0,25-5-170,-1 0-1,1 1 0,0 1 1,0-1-1,0 2 0,1-1 1,-20 17-1,16-8-6655</inkml:trace>
  <inkml:trace contextRef="#ctx0" brushRef="#br0" timeOffset="-1162.12">9926 637 24575,'-3'5'0,"1"-1"0,-1 0 0,1 1 0,0 0 0,1-1 0,-1 1 0,1 0 0,0 0 0,0 0 0,0 0 0,1 0 0,-1 0 0,2 8 0,-2-1 0,-1 18 0,-2 76 0,4-93 0,0-1 0,2 0 0,-1 1 0,2-1 0,0 0 0,4 13 0,-6-23 0,0 0 0,0 0 0,-1 0 0,1 0 0,0 0 0,1 0 0,-1 0 0,0 0 0,0-1 0,1 1 0,-1 0 0,1-1 0,-1 1 0,1-1 0,0 0 0,0 0 0,0 1 0,-1-1 0,1 0 0,0-1 0,0 1 0,3 1 0,-3-2 0,0-1 0,0 1 0,0 0 0,1 0 0,-1-1 0,0 1 0,0-1 0,0 0 0,0 0 0,0 0 0,0 0 0,0 0 0,-1 0 0,1 0 0,0-1 0,0 1 0,-1 0 0,1-1 0,-1 0 0,1 1 0,1-4 0,8-10 0,-2 0 0,1-1 0,-2 0 0,0 0 0,-1-1 0,-1 0 0,0 0 0,-1 0 0,-1-1 0,-1 0 0,0 0 0,-1 0 0,-1-21 0,-3 101 0,0 115 0,3-172-151,-1 1-1,1-1 0,-1 0 0,1 1 1,1-1-1,-1 0 0,1 0 1,2 5-1,5 4-6674</inkml:trace>
  <inkml:trace contextRef="#ctx0" brushRef="#br0" timeOffset="-758.96">10412 23 24575,'0'4'0,"0"8"0,0 10 0,0 11 0,0 15 0,0 13 0,0 8 0,0 6 0,0 8 0,0 8 0,0 11 0,-4-2 0,0-4 0,-1-6 0,2-16 0,0-13 0,1-17-8191</inkml:trace>
  <inkml:trace contextRef="#ctx0" brushRef="#br0" timeOffset="-424.78">10349 658 24575,'0'-3'0,"4"-2"0,4 0 0,12 2 0,6 0 0,6 2 0,8 0 0,2 0 0,-1 1 0,5 1 0,1-1 0,4-4 0,4 0 0,-8-1-8191</inkml:trace>
  <inkml:trace contextRef="#ctx0" brushRef="#br0" timeOffset="3895.5">0 722 24575,'6069'0'-1365,"-6038"0"-5461</inkml:trace>
  <inkml:trace contextRef="#ctx0" brushRef="#br0" timeOffset="6944.81">85 700 24575,'0'-41'0,"-1"-19"0,2 1 0,3-1 0,17-87 0,-15 113 0,4-61 0,-7 59 0,-2 30 0,-1 0 0,1 0 0,1 0 0,-1 0 0,1 0 0,0 0 0,1 1 0,-1-1 0,1 1 0,0-1 0,0 1 0,1 0 0,0 0 0,0 0 0,0 1 0,0 0 0,1-1 0,-1 1 0,6-3 0,-1 1 0,1 1 0,-1 1 0,1-1 0,0 2 0,0-1 0,0 1 0,0 1 0,1 0 0,-1 0 0,13 0 0,88-7 0,104-3 0,2258 14 0,-1281-4 0,-781 24 0,-73-2 0,-274-19 0,229 16 0,-259-13 0,0 2 0,-1 1 0,62 23 0,-77-23 0,-5-3 0,1 1 0,-1 0 0,0 1 0,-1 1 0,1 0 0,-1 1 0,-1 0 0,0 0 0,0 1 0,12 14 0,-4 2 0,-1 1 0,-2 1 0,-1 0 0,16 39 0,8 14 0,82 165 0,-108-221-1365,-4-4-5461</inkml:trace>
  <inkml:trace contextRef="#ctx0" brushRef="#br0" timeOffset="8967.69">5883 679 24575,'6'1'0,"0"1"0,0 0 0,0 0 0,0 0 0,0 0 0,-1 1 0,11 6 0,4 2 0,129 75 0,-53-28 0,-43-28 0,-2 1 0,0 3 0,50 46 0,-39-28 0,3-2 0,1-2 0,3-4 0,1-3 0,2-3 0,106 40 0,106 33 0,-165-58 0,-32-8 0,-51-25 0,-1 1 0,0 1 0,-2 2 0,59 55 0,-61-52 0,115 109 0,-137-125 0,0-1 0,15 23 0,10 11 0,34 42 0,-49-60 0,-16-21 0,14 17 0,-17-21 0,1-1 0,-1 1 0,0-1 0,0 1 0,1-1 0,-1 1 0,0-1 0,0 0 0,1 1 0,-1-1 0,1 0 0,-1 1 0,0-1 0,1 0 0,-1 1 0,1-1 0,-1 0 0,1 0 0,-1 1 0,1-1 0,-1 0 0,0 0 0,1 0 0,-1 0 0,1 0 0,0 0 0,-1 0 0,1 0 0,-1 0 0,1 0 0,-1 0 0,1 0 0,-1 0 0,1 0 0,-1 0 0,1 0 0,0-1 0,-1-1 0,0-1 0,0 1 0,0 0 0,-1 0 0,1-1 0,-1 1 0,1 0 0,-1 0 0,0-1 0,1 1 0,-1 0 0,0 0 0,0 0 0,-1 0 0,1 0 0,-3-2 0,1-3 0,-35-69 0,20 38 0,-30-47 0,10 17 0,61 114 0,18 49 0,-40-93 0,-1 0 0,0-1 0,1 1 0,-1 0 0,0 0 0,0 0 0,0-1 0,0 1 0,0 0 0,0 0 0,-1 0 0,1-1 0,-1 1 0,1 0 0,-1-1 0,0 1 0,1 0 0,-1-1 0,0 1 0,0-1 0,0 1 0,0-1 0,-1 0 0,1 1 0,0-1 0,-1 0 0,1 0 0,0 0 0,-1 0 0,1 0 0,-1 0 0,0 0 0,1 0 0,-1-1 0,-1 2 0,-9 2 0,1 0 0,-1-1 0,-23 4 0,33-6 0,-152 20-1365,106-15-5461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11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131 254 24575,'0'-1'0,"0"-1"0,0 1 0,0-1 0,0 1 0,0-1 0,0 1 0,-1-1 0,1 1 0,0-1 0,-1 1 0,0 0 0,1-1 0,-1 1 0,0 0 0,-1-3 0,2 4 0,-1-1 0,0 1 0,1 0 0,-1-1 0,0 1 0,1 0 0,-1-1 0,0 1 0,1 0 0,-1 0 0,0-1 0,1 1 0,-1 0 0,0 0 0,0 0 0,1 0 0,-1 0 0,0 0 0,0 0 0,1 0 0,-1 0 0,-1 1 0,-1 0 0,0 0 0,0 1 0,0-1 0,1 1 0,-1 0 0,0 0 0,0 0 0,1 0 0,0 0 0,-1 0 0,1 1 0,-3 3 0,-5 10 0,1 0 0,0 1 0,2 1 0,0-1 0,0 1 0,2 0 0,0 0 0,2 1 0,0-1 0,0 1 0,2 0 0,0 0 0,2 0 0,0 0 0,0 0 0,8 30 0,-8-45 0,1 0 0,-1 0 0,1 0 0,-1 0 0,1 0 0,0-1 0,1 1 0,-1 0 0,0-1 0,1 0 0,0 1 0,0-1 0,0 0 0,7 4 0,-6-4 0,1-1 0,-1 0 0,1-1 0,0 1 0,-1-1 0,1 0 0,0 0 0,0 0 0,0-1 0,0 0 0,0 0 0,8-1 0,5-1-455,1-1 0,19-6 0,1-1-6371</inkml:trace>
  <inkml:trace contextRef="#ctx0" brushRef="#br0" timeOffset="390.47">512 319 24575,'-8'10'0,"1"1"0,1-1 0,0 1 0,0 0 0,1 1 0,0-1 0,1 1 0,-3 16 0,4-19 0,2-5 0,-24 89 0,23-84 0,1 0 0,0 0 0,0 0 0,1 0 0,0 0 0,0 0 0,1 0 0,2 11 0,-3-19 0,0 0 0,1 0 0,-1-1 0,0 1 0,0 0 0,1 0 0,-1-1 0,0 1 0,1 0 0,-1-1 0,1 1 0,-1-1 0,1 1 0,-1-1 0,1 1 0,-1 0 0,1-1 0,-1 0 0,1 1 0,0-1 0,-1 1 0,1-1 0,0 0 0,0 1 0,-1-1 0,1 0 0,0 0 0,1 1 0,0-2 0,0 1 0,0 0 0,-1-1 0,1 1 0,0-1 0,0 1 0,0-1 0,-1 0 0,1 0 0,0 0 0,2-1 0,3-4 0,1 0 0,-1 0 0,11-14 0,-4 2 0,0-1 0,-1 0 0,-1-1 0,13-29 0,-20 36 0,1 0 0,-2 0 0,0 0 0,-1 0 0,0-1 0,-1 0 0,0 1 0,-1-24 0,-1 33 0,0 1 0,-1-1 0,0 1 0,0 0 0,0-1 0,0 1 0,-1 0 0,1 0 0,-1 0 0,0 0 0,0 0 0,0 0 0,0 0 0,-5-4 0,6 6 0,0 0 0,0 0 0,0 0 0,0 0 0,0 1 0,-1-1 0,1 1 0,0-1 0,0 1 0,-1-1 0,1 1 0,0 0 0,-1-1 0,1 1 0,0 0 0,-1 0 0,1 0 0,-1 0 0,1 0 0,0 0 0,-1 1 0,1-1 0,0 0 0,-1 1 0,1-1 0,0 1 0,0-1 0,-1 1 0,1 0 0,0-1 0,0 1 0,0 0 0,0 0 0,0 0 0,0 0 0,0 0 0,0 0 0,0 0 0,-1 2 0,-6 10-195,0 0 0,1 0 0,0 1 0,1-1 0,0 1 0,-3 16 0,-3 12-6631</inkml:trace>
  <inkml:trace contextRef="#ctx0" brushRef="#br0" timeOffset="862.49">852 255 24575,'-1'92'0,"3"106"0,-2-193 0,0-1 0,1 1 0,-1-1 0,1 1 0,0-1 0,2 6 0,-3-10 0,1 1 0,-1-1 0,0 1 0,1 0 0,-1-1 0,1 1 0,-1-1 0,0 1 0,1-1 0,-1 1 0,1-1 0,-1 1 0,1-1 0,0 0 0,-1 1 0,1-1 0,-1 0 0,1 1 0,0-1 0,-1 0 0,1 0 0,0 0 0,-1 0 0,1 0 0,0 1 0,-1-1 0,1 0 0,0 0 0,-1-1 0,1 1 0,0 0 0,-1 0 0,1 0 0,0 0 0,-1 0 0,1-1 0,0 1 0,-1 0 0,1-1 0,-1 1 0,1 0 0,0-1 0,-1 1 0,1-1 0,-1 1 0,0-1 0,1 0 0,13-10 0,-1-1 0,-1-1 0,20-25 0,-23 26 0,0 1 0,1-1 0,1 2 0,-1-1 0,2 2 0,13-11 0,-24 20 0,0-1 0,0 1 0,0-1 0,0 1 0,0-1 0,0 1 0,0-1 0,0 1 0,0 0 0,0 0 0,0-1 0,0 1 0,1 0 0,-1 0 0,0 0 0,0 0 0,0 0 0,0 1 0,0-1 0,0 0 0,0 0 0,0 1 0,0-1 0,2 1 0,-2 0 0,1 1 0,-1-1 0,1 1 0,-1-1 0,0 1 0,0-1 0,1 1 0,-1 0 0,0-1 0,-1 1 0,1 0 0,1 3 0,2 9 0,-1-1 0,-1 1 0,2 19 0,-3-15 0,6 23-1365,0-6-5461</inkml:trace>
  <inkml:trace contextRef="#ctx0" brushRef="#br0" timeOffset="1662.33">1468 509 24575,'0'-1'0,"0"0"0,0 0 0,0 0 0,0 0 0,0 0 0,0 0 0,0 0 0,0 0 0,0 1 0,-1-1 0,1 0 0,0 0 0,-1 0 0,1 0 0,0 0 0,-1 1 0,1-1 0,-1 0 0,0 0 0,1 1 0,-1-1 0,1 0 0,-1 1 0,0-1 0,0 1 0,1-1 0,-1 1 0,0-1 0,-1 0 0,1 1 0,0 0 0,-1 0 0,1 0 0,0 0 0,0 1 0,0-1 0,0 0 0,-1 1 0,1-1 0,0 0 0,0 1 0,0 0 0,0-1 0,0 1 0,0-1 0,0 1 0,0 0 0,0 0 0,1 0 0,-1-1 0,0 1 0,0 0 0,1 0 0,-2 2 0,-10 19 0,0 1 0,1 0 0,1 1 0,2 0 0,-7 27 0,-1 1 0,8-24 0,9-26 0,2-6 0,22-44 0,-16 31 0,18-40 0,-2-2 0,-3 0 0,-2-1 0,-3-1 0,13-91 0,-34 208 0,2-1 0,7 61 0,-4-86 0,-1-15 0,0 0 0,1 0 0,1-1 0,0 1 0,1 0 0,0-1 0,11 27 0,-13-40 0,-1 1 0,1-1 0,0 1 0,0-1 0,-1 0 0,1 0 0,0 1 0,0-1 0,0 0 0,0 0 0,0 0 0,0 0 0,1 0 0,-1 0 0,0 0 0,0-1 0,1 1 0,-1 0 0,1-1 0,-1 1 0,0-1 0,1 1 0,-1-1 0,1 0 0,-1 1 0,1-1 0,-1 0 0,1 0 0,-1 0 0,1 0 0,-1 0 0,1-1 0,-1 1 0,1 0 0,-1-1 0,1 1 0,-1-1 0,1 0 0,-1 1 0,0-1 0,0 0 0,1 0 0,-1 0 0,0 0 0,0 0 0,2-1 0,4-4 0,-1-1 0,1 0 0,-1-1 0,0 1 0,9-17 0,1-8 0,-1-2 0,18-58 0,-30 83 0,4-3 0,-6 24 0,-6 33 0,5-41 0,-16 173-1365,14-157-5461</inkml:trace>
  <inkml:trace contextRef="#ctx0" brushRef="#br0" timeOffset="2030.2">1636 255 24575,'0'4'0,"0"4"0,0 5 0,4 8 0,1 3 0,3-2 0,0-5-8191</inkml:trace>
  <inkml:trace contextRef="#ctx0" brushRef="#br0" timeOffset="2368.52">1869 0 24575,'3'0'0,"5"4"0,5 8 0,4 9 0,-2 13 0,-2 14 0,-5 14 0,-2 6 0,-3 7 0,-2 2 0,-1-6 0,-1-4 0,1-6 0,-1-13-8191</inkml:trace>
  <inkml:trace contextRef="#ctx0" brushRef="#br0" timeOffset="2369.52">1911 447 24575,'0'-4'0,"3"-1"0,9 1 0,6 0 0,3 1 0,2 2 0,1 0 0,3 1 0,-3 0-8191</inkml:trace>
  <inkml:trace contextRef="#ctx0" brushRef="#br0" timeOffset="2767.01">1933 764 24575,'-4'4'0,"-4"8"0,-2 6 0,2-7 0,9-14 0,4-5-8191</inkml:trace>
  <inkml:trace contextRef="#ctx0" brushRef="#br0" timeOffset="2768.01">2081 340 24575,'0'4'0,"0"8"0,0 9 0,0 9 0,0 6 0,0 0 0,0-1 0,0-1 0,0-5-8191</inkml:trace>
  <inkml:trace contextRef="#ctx0" brushRef="#br0" timeOffset="3325.93">2208 615 24575,'5'0'0,"0"-1"0,0 0 0,-1 0 0,1 0 0,0-1 0,-1 1 0,1-1 0,-1 0 0,8-5 0,39-29 0,-37 26 0,6-6 0,-1 0 0,0-1 0,-1-1 0,-1 0 0,-1-1 0,16-25 0,-26 36 0,-1-1 0,1 0 0,-2 0 0,1-1 0,-1 0 0,-1 1 0,0-1 0,0 0 0,-1-1 0,0 1 0,-1 0 0,0-1 0,0 1 0,-1 0 0,-1-1 0,0 1 0,-3-17 0,3 24 0,0 0 0,0 0 0,0 1 0,0-1 0,0 0 0,-1 0 0,1 1 0,-1-1 0,0 1 0,1-1 0,-1 1 0,0 0 0,-1 0 0,1 0 0,0 0 0,-1 0 0,1 0 0,-1 1 0,1-1 0,-1 1 0,0 0 0,0-1 0,1 1 0,-1 1 0,0-1 0,0 0 0,0 1 0,0-1 0,0 1 0,0 0 0,0 0 0,0 0 0,0 0 0,0 1 0,0-1 0,0 1 0,0 0 0,0 0 0,0 0 0,1 0 0,-1 0 0,0 1 0,1-1 0,-1 1 0,1 0 0,-1 0 0,1-1 0,-4 5 0,-2 4 0,1 1 0,0 0 0,1 0 0,0 1 0,0-1 0,1 1 0,1 1 0,-6 24 0,-14 107 0,23-129 0,-2 5 0,-3 22 0,2 0 0,1 0 0,2 1 0,7 51 0,-6-92-85,0 1 0,0 0-1,1-1 1,-1 1 0,1 0-1,0-1 1,0 1 0,0-1-1,0 1 1,0-1 0,1 1-1,-1-1 1,1 0 0,0 0-1,2 3 1,6-2-6741</inkml:trace>
  <inkml:trace contextRef="#ctx0" brushRef="#br0" timeOffset="3693.9">2293 86 24575,'0'3'0,"0"9"0,0 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06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194 107 24575,'0'-1'0,"0"-1"0,0 0 0,0 1 0,-1-1 0,1 0 0,0 1 0,-1-1 0,1 1 0,-1-1 0,0 1 0,1-1 0,-1 1 0,0-1 0,0 1 0,0-1 0,0 1 0,0 0 0,0 0 0,0 0 0,-1-1 0,1 1 0,-2-1 0,0 1 0,0-1 0,0 1 0,-1-1 0,1 1 0,0 0 0,-1 1 0,1-1 0,-1 1 0,1-1 0,-6 1 0,3 0 0,0 0 0,0 1 0,1-1 0,-1 1 0,0 1 0,1-1 0,-1 1 0,0 0 0,1 0 0,0 0 0,-1 1 0,1 0 0,-5 4 0,6-3 0,0 1 0,0 1 0,1-1 0,0 0 0,0 1 0,0-1 0,1 1 0,-1 0 0,1 0 0,1 0 0,-2 8 0,-8 72 0,11-78 0,-4 139 0,4-126 0,2 1 0,1-1 0,0 0 0,13 38 0,-15-56 0,1 0 0,-1 1 0,1-1 0,0 0 0,1 0 0,-1 0 0,0 0 0,1-1 0,0 1 0,-1-1 0,1 1 0,0-1 0,0 0 0,1 0 0,-1 0 0,0-1 0,1 1 0,-1-1 0,1 1 0,-1-1 0,1 0 0,-1-1 0,1 1 0,4 0 0,12 0 0,-1 0 0,0-2 0,29-3 0,-27 2 0,-7 0-105,0-1 0,-1-1 0,0 0 0,0-1 0,0 0 0,-1-1 0,1 0 0,-1-1 0,-1-1 0,1 1 0,-1-2 0,13-13 0,5-3-6721</inkml:trace>
  <inkml:trace contextRef="#ctx0" brushRef="#br0" timeOffset="510.37">533 191 24575,'-3'0'0,"0"1"0,-1-1 0,1 1 0,0-1 0,0 1 0,0 0 0,0 0 0,0 0 0,0 0 0,0 1 0,0-1 0,0 1 0,0 0 0,1 0 0,-1 0 0,1 0 0,-1 0 0,1 1 0,0-1 0,0 1 0,0-1 0,0 1 0,1 0 0,-1 0 0,1 0 0,-1-1 0,1 2 0,0-1 0,-1 5 0,-2 9 0,1 1 0,0 0 0,1 0 0,1 21 0,0-24 0,0 19 0,-1 69 0,2-90 0,1 1 0,1-1 0,0 0 0,1 0 0,6 18 0,-9-28 0,1-1 0,0 1 0,0 0 0,0-1 0,0 1 0,1-1 0,-1 1 0,1-1 0,0 1 0,-1-1 0,1 0 0,0 0 0,0 0 0,0 0 0,1 0 0,-1-1 0,0 1 0,1 0 0,-1-1 0,1 0 0,-1 0 0,1 1 0,0-2 0,-1 1 0,1 0 0,0 0 0,0-1 0,0 0 0,-1 1 0,1-1 0,0 0 0,0-1 0,0 1 0,0 0 0,0-1 0,-1 1 0,6-3 0,0 0 0,-1-1 0,0 1 0,0-1 0,0-1 0,-1 0 0,1 0 0,-1 0 0,0 0 0,0-1 0,-1 0 0,0 0 0,7-10 0,-5 2 0,0 0 0,0-1 0,-1 1 0,-1-1 0,0 0 0,-1-1 0,-1 1 0,2-16 0,-4 20 0,0 1 0,-1 0 0,0-1 0,0 1 0,-1 0 0,0 0 0,-1-1 0,0 1 0,-1 0 0,0 1 0,0-1 0,-1 0 0,-7-11 0,9 17 0,0 1 0,-1 0 0,1-1 0,-1 1 0,0 0 0,0 0 0,0 0 0,0 1 0,0-1 0,0 1 0,-1 0 0,1 0 0,-1 0 0,0 0 0,0 0 0,0 1 0,0 0 0,0 0 0,0 0 0,0 0 0,0 1 0,0-1 0,0 1 0,0 0 0,0 0 0,0 1 0,0-1 0,0 1 0,0 0 0,0 0 0,-6 3 0,2-1 0,0 1 0,0 0 0,0 1 0,1 0 0,0 0 0,0 0 0,0 1 0,1 0 0,-1 1 0,2-1 0,-1 1 0,1 0 0,-8 15 0,7-11-105,0 1 0,1 0 0,1 1 0,0-1 0,1 1 0,0 0 0,1 0 0,0 0 0,1 0 0,1 0 0,0 0 0,3 20 0,2-12-6721</inkml:trace>
  <inkml:trace contextRef="#ctx0" brushRef="#br0" timeOffset="1998.1">702 381 24575,'1'-3'0,"0"-1"0,0 1 0,0 0 0,1-1 0,-1 1 0,1 0 0,0 0 0,0 0 0,0 0 0,1 0 0,4-5 0,2-3 0,9-15 0,27-32 0,-45 57 0,0 1 0,1-1 0,-1 1 0,0-1 0,1 1 0,-1-1 0,1 0 0,-1 1 0,1 0 0,-1-1 0,1 1 0,-1-1 0,1 1 0,0 0 0,-1-1 0,1 1 0,-1 0 0,1-1 0,0 1 0,-1 0 0,1 0 0,0 0 0,-1 0 0,1 0 0,0-1 0,-1 1 0,1 0 0,0 1 0,0-1 0,-1 0 0,1 0 0,0 0 0,-1 0 0,1 0 0,0 1 0,-1-1 0,1 0 0,-1 1 0,1-1 0,0 0 0,-1 1 0,1-1 0,-1 1 0,1-1 0,-1 1 0,1-1 0,-1 1 0,0-1 0,1 2 0,2 4 0,0 0 0,-1-1 0,0 2 0,2 10 0,1 3 0,-3-15 0,1 0 0,-1 1 0,1-1 0,0-1 0,0 1 0,0 0 0,0-1 0,1 1 0,0-1 0,8 6 0,-11-9 0,0 0 0,0 0 0,1-1 0,-1 1 0,1 0 0,-1-1 0,1 1 0,-1-1 0,1 0 0,-1 1 0,1-1 0,-1 0 0,1 0 0,-1 0 0,1 0 0,-1 0 0,3-1 0,-2 1 0,1-1 0,-1 0 0,0 0 0,0-1 0,0 1 0,0 0 0,0-1 0,0 1 0,0-1 0,0 0 0,-1 1 0,1-1 0,-1 0 0,3-3 0,5-9 0,-1 0 0,9-21 0,-10 20 0,-38 161 0,29-137 0,-3 18 0,-10 71 0,14-90 0,0 0 0,1 0 0,0 0 0,1 0 0,0 0 0,0 0 0,1 0 0,0 0 0,4 10 0,-5-16 0,1 1 0,-1-1 0,1 0 0,-1 0 0,1 0 0,0 0 0,0-1 0,0 1 0,0 0 0,0-1 0,0 1 0,1-1 0,-1 0 0,0 0 0,1 0 0,-1 0 0,1 0 0,-1 0 0,1-1 0,0 1 0,-1-1 0,1 0 0,-1 0 0,1 0 0,0 0 0,4 0 0,4-2 0,1 0 0,0 0 0,-1-1 0,18-6 0,-11 2 0,0 0 0,0-2 0,-1 0 0,0-1 0,0 0 0,-1-1 0,28-26 0,-36 29 0,-1 0 0,0 0 0,-1 0 0,0-1 0,0 0 0,-1 0 0,0-1 0,-1 1 0,0-1 0,0 0 0,-1 0 0,0 0 0,-1-1 0,0 1 0,-1-1 0,0-15 0,-1 17 0,0-1 0,-1 1 0,0-1 0,-1 0 0,-4-13 0,6 21 0,0 1 0,-1-1 0,1 0 0,-1 1 0,0-1 0,1 1 0,-1 0 0,0-1 0,0 1 0,0 0 0,0-1 0,0 1 0,0 0 0,0 0 0,0 0 0,-1 0 0,1 0 0,0 0 0,-1 0 0,1 0 0,-1 1 0,1-1 0,-1 0 0,1 1 0,-1-1 0,1 1 0,-1 0 0,0-1 0,1 1 0,-1 0 0,1 0 0,-1 0 0,0 0 0,1 0 0,-1 1 0,1-1 0,-1 0 0,0 1 0,1-1 0,-1 1 0,-2 1 0,0 0 0,1 0 0,0 1 0,-1 0 0,1-1 0,0 1 0,0 0 0,1 0 0,-1 0 0,0 1 0,1-1 0,0 1 0,0-1 0,0 1 0,0 0 0,-2 7 0,-1 6 0,0 0 0,-3 22 0,3-3 0,-2 53 0,6-74 0,2 0 0,0 1 0,0-1 0,2 0 0,0 0 0,5 16 0,-7-27 0,1 0 0,0 0 0,0 0 0,0 0 0,0-1 0,0 1 0,1 0 0,0-1 0,0 0 0,0 0 0,0 0 0,0 0 0,0 0 0,1-1 0,-1 1 0,5 1 0,-2-1 0,0-1 0,0 0 0,0-1 0,0 1 0,1-1 0,-1 0 0,0-1 0,1 1 0,11-2 0,3-2 0,-1 0 0,0-2 0,0 0 0,-1-2 0,33-14 0,-16 5 0,-2-2 0,0-1 0,-1-2 0,32-26 0,-52 36 0,-1-1 0,-1 0 0,1 0 0,-2-1 0,11-16 0,-16 21 0,0-1 0,-1 0 0,0 0 0,0 0 0,-1 0 0,0-1 0,-1 1 0,0-1 0,1-15 0,-2 22 0,-1 1 0,0-1 0,0 1 0,0-1 0,0 1 0,0-1 0,0 1 0,-1-1 0,0 1 0,1-1 0,-1 1 0,0-1 0,0 1 0,0 0 0,0 0 0,-1 0 0,1-1 0,0 1 0,-1 0 0,0 1 0,1-1 0,-5-3 0,2 2 0,-1 1 0,1 1 0,-1-1 0,0 0 0,1 1 0,-1 0 0,0 0 0,0 1 0,0-1 0,-9 1 0,10 0 0,0 0 0,0 0 0,1 0 0,-1 1 0,0-1 0,0 1 0,0 0 0,1 0 0,-1 0 0,0 0 0,-5 4 0,7-4 0,1 1 0,0-1 0,-1 0 0,1 1 0,0-1 0,0 1 0,0-1 0,0 1 0,0-1 0,0 1 0,1 0 0,-1-1 0,1 1 0,-1 0 0,1 0 0,-1 0 0,1-1 0,0 1 0,0 0 0,0 0 0,0 0 0,0-1 0,1 1 0,-1 0 0,0 0 0,1 0 0,0 1 0,6 20 0,2-1 0,0 0 0,1 0 0,2-1 0,0 0 0,24 31 0,-19-28 0,-14-20 0,-1-1 0,1 1 0,-1 0 0,0 0 0,0 0 0,0 0 0,-1 0 0,0 0 0,0 1 0,0-1 0,0 0 0,0 1 0,-1 4 0,0-6 0,-1 0 0,1-1 0,-1 1 0,0 0 0,0 0 0,0-1 0,-1 1 0,1 0 0,0-1 0,-1 1 0,0-1 0,0 0 0,0 0 0,0 1 0,0-1 0,0 0 0,0-1 0,0 1 0,-1 0 0,-3 2 0,-77 43-1365,65-35-5461</inkml:trace>
  <inkml:trace contextRef="#ctx0" brushRef="#br0" timeOffset="2704.59">2100 338 24575,'-5'6'0,"1"-1"0,0 1 0,0 0 0,0 0 0,1 0 0,0 1 0,0-1 0,0 1 0,-1 9 0,-10 67 0,8-41 0,-39 212 0,45-251 0,0-6 0,1-15 0,6-28 0,114-420 0,-119 458 0,0 0 0,1 1 0,0-1 0,1 1 0,-1-1 0,1 1 0,1 0 0,7-10 0,-10 15 0,0 0 0,0 1 0,0-1 0,1 0 0,-1 1 0,0 0 0,1-1 0,-1 1 0,1 0 0,-1 0 0,1 0 0,-1 0 0,1 1 0,-1-1 0,1 1 0,0 0 0,0 0 0,-1-1 0,1 2 0,0-1 0,-1 0 0,1 1 0,0-1 0,-1 1 0,1-1 0,-1 1 0,1 0 0,-1 0 0,5 3 0,-2-1 0,0 0 0,0 1 0,-1 0 0,1 0 0,-1 0 0,0 0 0,0 1 0,0-1 0,0 1 0,-1 0 0,0 0 0,0 1 0,-1-1 0,1 1 0,-1-1 0,0 1 0,0 0 0,1 9 0,-1-4 0,0-1 0,-1 1 0,-1 0 0,1 0 0,-2 0 0,1 0 0,-1-1 0,-1 1 0,-5 17 0,6-25 7,-1 1-1,1-1 0,-1 0 0,0 0 1,0 0-1,-1 0 0,1-1 1,-1 1-1,1 0 0,-1-1 1,0 0-1,0 1 0,0-1 0,0-1 1,0 1-1,0 0 0,-1-1 1,-6 3-1,5-2-120,0-1 0,0 0-1,0 0 1,0 0 0,-1 0 0,1-1-1,0 0 1,-1 0 0,1 0 0,0-1-1,0 0 1,-7-1 0,-1-4-6712</inkml:trace>
  <inkml:trace contextRef="#ctx0" brushRef="#br0" timeOffset="3630.58">2649 148 24575,'0'25'0,"1"1"0,2-1 0,0-1 0,2 1 0,1 0 0,0-1 0,2 0 0,20 43 0,-22-54 0,0 1 0,1 0 0,1 0 0,0 0 0,17 22 0,-22-33 0,1 1 0,-1-1 0,1 0 0,0 0 0,0 0 0,0 0 0,0-1 0,0 1 0,1-1 0,-1 0 0,1-1 0,-1 1 0,1-1 0,0 0 0,0 0 0,-1 0 0,1-1 0,0 1 0,0-1 0,5-1 0,-1 0 0,1-1 0,-1 1 0,0-2 0,-1 1 0,1-2 0,0 1 0,-1-1 0,0 0 0,1-1 0,-2 1 0,1-2 0,-1 1 0,1-1 0,-2 0 0,1-1 0,8-10 0,-3 2 0,0-2 0,-1 1 0,-1-1 0,0-1 0,-2 0 0,10-27 0,-24 78-273,1 1 0,1-1 0,2 1 0,3 41 0,2-54-6553</inkml:trace>
  <inkml:trace contextRef="#ctx0" brushRef="#br0" timeOffset="4110.03">3221 233 24575,'1'1'0,"0"-1"0,0 1 0,0-1 0,0 1 0,0 0 0,0-1 0,-1 1 0,1 0 0,0 0 0,0-1 0,-1 1 0,1 0 0,0 0 0,-1 0 0,1 0 0,-1 0 0,1 0 0,-1 0 0,0 0 0,1 2 0,8 26 0,-8-26 0,17 92 0,-13-63 0,15 51 0,-20-82 0,0 1 0,1-1 0,-1 0 0,0 0 0,1 0 0,-1 0 0,1-1 0,-1 1 0,1 0 0,-1 0 0,1 0 0,0 0 0,-1 0 0,1-1 0,0 1 0,0 0 0,-1 0 0,1-1 0,0 1 0,0-1 0,0 1 0,0-1 0,0 1 0,0-1 0,0 0 0,0 1 0,2-1 0,-1 0 0,0 0 0,0-1 0,0 1 0,0-1 0,0 0 0,0 1 0,0-1 0,0 0 0,0 0 0,0 0 0,-1-1 0,1 1 0,2-2 0,7-8 0,0 0 0,0-1 0,9-13 0,-15 18 0,32-44 0,27-31 0,-63 81 0,0 0 0,0-1 0,0 1 0,0 0 0,0 0 0,0 0 0,1 0 0,-1 0 0,0 0 0,1 1 0,-1-1 0,0 0 0,1 1 0,-1-1 0,1 1 0,-1-1 0,1 1 0,1-1 0,-2 2 0,-1-1 0,1 0 0,0 1 0,0-1 0,-1 0 0,1 1 0,0-1 0,0 1 0,-1-1 0,1 1 0,-1-1 0,1 1 0,0-1 0,-1 1 0,1 0 0,-1-1 0,0 1 0,1 0 0,-1-1 0,1 1 0,-1 0 0,0 0 0,1 1 0,1 7 0,0 0 0,-1 0 0,0 0 0,0 14 0,-1-19 0,-1 88-19,-1-67-206,1 1 1,1 0 0,1-1-1,2 1 1,8 39 0,-3-44-6602</inkml:trace>
  <inkml:trace contextRef="#ctx0" brushRef="#br0" timeOffset="5094.6">3899 488 24575,'0'0'0,"0"-1"0,0 0 0,0 1 0,0-1 0,0 0 0,-1 1 0,1-1 0,0 0 0,0 1 0,-1-1 0,1 0 0,0 1 0,-1-1 0,1 1 0,-1-1 0,1 0 0,0 1 0,-1-1 0,1 1 0,-1 0 0,0-1 0,1 1 0,-1-1 0,1 1 0,-1 0 0,0-1 0,1 1 0,-1 0 0,0 0 0,1 0 0,-1-1 0,0 1 0,1 0 0,-1 0 0,0 0 0,1 0 0,-1 0 0,0 0 0,1 0 0,-1 0 0,0 1 0,1-1 0,-1 0 0,-1 1 0,0-1 0,0 1 0,-1-1 0,1 1 0,0 0 0,0 0 0,0 0 0,0 0 0,-1 0 0,1 0 0,1 1 0,-1-1 0,-3 3 0,-3 10 0,1 0 0,0 1 0,1 0 0,0 0 0,1 0 0,-4 24 0,4-19 0,0-4 0,3-8 0,-1 0 0,1 0 0,0 0 0,1 0 0,0 1 0,0-1 0,1 0 0,0 1 0,1 8 0,-1-17 0,0 1 0,0-1 0,0 0 0,0 0 0,0 1 0,1-1 0,-1 0 0,0 1 0,0-1 0,0 0 0,0 1 0,1-1 0,-1 0 0,0 0 0,0 1 0,1-1 0,-1 0 0,0 0 0,0 0 0,1 0 0,-1 1 0,0-1 0,1 0 0,-1 0 0,0 0 0,1 0 0,-1 0 0,0 0 0,1 0 0,-1 0 0,0 0 0,1 0 0,-1 0 0,0 0 0,1 0 0,-1 0 0,0 0 0,1 0 0,-1 0 0,0 0 0,1 0 0,-1 0 0,0 0 0,1-1 0,-1 1 0,0 0 0,0 0 0,1-1 0,15-12 0,-15 12 0,19-21 0,-2 0 0,0-1 0,-1 0 0,-2-1 0,0-1 0,-2-1 0,-1 0 0,0-1 0,-2 0 0,10-45 0,-8 16 0,-3-1 0,-2 0 0,-3 0 0,-3-79 0,-4 84 0,7 84 0,9 97 0,-10 331 0,-3-451 0,0 0 0,1 0 0,0 0 0,1-1 0,0 1 0,0 0 0,5 12 0,-5-19 0,0 1 0,-1 0 0,1-1 0,0 1 0,0-1 0,0 1 0,1-1 0,-1 0 0,1 0 0,-1 0 0,1 0 0,-1-1 0,1 1 0,0-1 0,0 1 0,0-1 0,0 0 0,0 0 0,0 0 0,0-1 0,0 1 0,1-1 0,4 0 0,-1 1 0,0-1 0,0-1 0,0 0 0,0 0 0,0 0 0,0-1 0,-1 0 0,1 0 0,0 0 0,10-6 0,-6 1 0,0 0 0,-1 0 0,0-1 0,0-1 0,11-12 0,-1-1 0,-1-2 0,-1 0 0,-1-2 0,15-30 0,-20 31 0,0 0 0,15-52 0,-24 67 0,-1-1 0,1 0 0,-2-1 0,1 1 0,-2 0 0,0 0 0,0-1 0,-1 1 0,-4-22 0,5 31 0,0 0 0,-1 0 0,1 0 0,-1 0 0,0 0 0,1 0 0,-1 0 0,0 0 0,0 1 0,0-1 0,-1 0 0,1 0 0,0 1 0,-1-1 0,1 1 0,-1-1 0,1 1 0,-1 0 0,0 0 0,1-1 0,-1 1 0,0 0 0,0 0 0,0 1 0,0-1 0,0 0 0,0 1 0,0-1 0,0 1 0,0 0 0,0-1 0,0 1 0,0 0 0,0 0 0,-1 1 0,-2-1 0,1 2 0,1-1 0,0 0 0,-1 1 0,1-1 0,0 1 0,0 0 0,0 0 0,0 0 0,0 0 0,0 1 0,1-1 0,-1 1 0,1 0 0,0 0 0,-1 0 0,1 0 0,1 0 0,-1 0 0,0 0 0,-1 6 0,-3 10 0,2 1 0,0 0 0,1 0 0,-1 29 0,7 85 0,-1-70 0,-2-57 0,0 0 0,1 1 0,-1-1 0,1 0 0,1 0 0,3 12 0,-4-17 0,0 0 0,0 0 0,1 0 0,-1-1 0,0 1 0,0 0 0,1-1 0,-1 1 0,1-1 0,0 1 0,-1-1 0,1 0 0,0 0 0,0 0 0,-1 0 0,1 0 0,0 0 0,0 0 0,0-1 0,0 1 0,1-1 0,-1 1 0,0-1 0,0 0 0,0 0 0,0 0 0,4 0 0,2-1-170,0-1-1,-1 1 0,1-1 1,0-1-1,-1 1 0,0-1 1,10-6-1,21-11-6655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50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197 195 24575,'-6'1'0,"1"0"0,-1 0 0,1 0 0,-1 1 0,1-1 0,0 1 0,-1 1 0,1-1 0,0 1 0,0 0 0,1 0 0,-1 0 0,1 1 0,-1-1 0,1 1 0,0 0 0,1 1 0,-1-1 0,1 0 0,-1 1 0,-2 5 0,-6 11 0,1 1 0,1 0 0,-12 35 0,12-27 0,3 1 0,0 0 0,2 1 0,1-1 0,1 1 0,2 0 0,2 0 0,7 59 0,-5-79 0,-1 0 0,2 0 0,-1 0 0,2 0 0,0-1 0,0 1 0,10 14 0,-12-21 0,0-1 0,0 1 0,1-1 0,-1 0 0,1 0 0,0 0 0,1-1 0,-1 1 0,0-1 0,1 0 0,0-1 0,0 1 0,0-1 0,0 1 0,0-2 0,0 1 0,1 0 0,9 1 0,-15-3 0,20 2 0,0-1 0,0-1 0,20-2 0,-36 2 0,0-1 0,0 1 0,0-1 0,0 0 0,0 0 0,0-1 0,0 1 0,0-1 0,0 0 0,0 0 0,-1 0 0,1 0 0,-1-1 0,1 1 0,-1-1 0,0 0 0,0 0 0,0 0 0,-1 0 0,5-7 0,1-6 0,-1-1 0,0 0 0,-2-1 0,0 1 0,-1-1 0,4-29 0,-8 40 0,0 1 0,0 0 0,0-1 0,-1 1 0,0-1 0,0 1 0,0 0 0,-1 0 0,-5-12 0,5 15 0,0 0 0,0-1 0,0 1 0,-1 0 0,1 0 0,-1 0 0,0 0 0,0 0 0,0 1 0,0 0 0,0-1 0,-1 1 0,1 0 0,-1 0 0,1 1 0,-1-1 0,-4 0 0,6 1 0,0 0 0,1 1 0,-1-1 0,0 1 0,0 0 0,0-1 0,1 1 0,-1 0 0,0 0 0,0 0 0,0 0 0,0 1 0,1-1 0,-1 0 0,0 1 0,0-1 0,1 1 0,-1 0 0,0 0 0,1 0 0,-1-1 0,-1 3 0,1-1 0,0 0 0,0 0 0,1 0 0,-1 0 0,1 0 0,0 1 0,-1-1 0,1 1 0,0-1 0,1 1 0,-1-1 0,0 1 0,0 4 0,0 2 0,0-1 0,1 1 0,0 0 0,1 0 0,0 0 0,0-1 0,1 1 0,4 14 0,-1-13 0,1 0 0,0 0 0,0 0 0,1-1 0,0 0 0,0 0 0,1-1 0,0 1 0,1-2 0,0 1 0,0-2 0,0 1 0,12 5 0,2 1 0,0-2 0,1 0 0,0-2 0,45 12 0,-57-18-80,1 0 0,0 0-1,0-2 1,0 1 0,0-2-1,0 1 1,0-2 0,0 0-1,0 0 1,0-2 0,0 1 0,-1-1-1,1-1 1,-1-1 0,0 1-1,12-8 1,6-6-6746</inkml:trace>
  <inkml:trace contextRef="#ctx0" brushRef="#br0" timeOffset="1296.08">1000 364 24575,'1'16'0,"1"-1"0,0 0 0,9 27 0,-1-1 0,24 153 0,-33-189 0,0 1 0,0 0 0,1-1 0,-1 1 0,1-1 0,3 7 0,-4-12 0,-1 1 0,0-1 0,1 1 0,-1 0 0,1-1 0,-1 1 0,1-1 0,-1 1 0,1-1 0,-1 1 0,1-1 0,0 1 0,-1-1 0,1 0 0,0 1 0,-1-1 0,1 0 0,0 0 0,0 1 0,-1-1 0,2 0 0,-1 0 0,1 0 0,-1-1 0,0 1 0,1-1 0,-1 1 0,0-1 0,1 1 0,-1-1 0,0 1 0,0-1 0,0 0 0,1 0 0,-1 0 0,0 0 0,1-2 0,50-50 0,-21 20 0,2 1 0,1 1 0,1 2 0,42-27 0,-73 53 0,1 1 0,-1 0 0,0 0 0,1 0 0,-1 0 0,1 1 0,-1-1 0,1 1 0,4 0 0,-7 1 0,-1 0 0,0 0 0,1 0 0,-1 1 0,0-1 0,1 0 0,-1 1 0,0-1 0,0 1 0,1-1 0,-1 1 0,0 0 0,0 0 0,0-1 0,0 1 0,0 0 0,0 0 0,0 0 0,0 0 0,0 0 0,-1 0 0,1 0 0,0 0 0,-1 0 0,1 1 0,0-1 0,-1 0 0,0 0 0,1 1 0,-1-1 0,0 0 0,1 1 0,-1-1 0,0 0 0,0 1 0,0 0 0,1 21 0,0 0 0,-5 38 0,2-42 0,1-1 0,0 1 0,2 0 0,4 31 0,-5-48 0,0 0 0,1-1 0,-1 1 0,0 0 0,1 0 0,0 0 0,-1 0 0,1-1 0,0 1 0,0 0 0,0-1 0,0 1 0,0-1 0,0 1 0,1-1 0,-1 0 0,0 1 0,1-1 0,-1 0 0,1 0 0,2 2 0,-2-3 0,0 1 0,0-1 0,0 0 0,0 0 0,0 0 0,0 0 0,0 0 0,0 0 0,0-1 0,0 1 0,0-1 0,0 1 0,-1-1 0,1 0 0,0 0 0,0 0 0,1-1 0,5-3 0,0 0 0,-1-1 0,0 0 0,0-1 0,-1 1 0,1-1 0,8-13 0,-3-2 0,0 0 0,-1-1 0,-1 0 0,-1-1 0,-1 0 0,-1 0 0,-1-1 0,-1 0 0,2-48 0,-8 91 0,-1 5 0,0 0 0,2 0 0,0 0 0,5 28 0,-4-49 0,-1 0 0,0 0 0,1 0 0,0 0 0,-1 0 0,1 0 0,0 0 0,0-1 0,0 1 0,0 0 0,1-1 0,-1 1 0,0 0 0,1-1 0,-1 0 0,1 1 0,-1-1 0,1 0 0,0 0 0,-1 0 0,1 0 0,0 0 0,0 0 0,0 0 0,0 0 0,0-1 0,0 1 0,0-1 0,0 0 0,0 1 0,0-1 0,0 0 0,0 0 0,0 0 0,0-1 0,0 1 0,0 0 0,0-1 0,0 1 0,0-1 0,2-1 0,3-1 0,1 0 0,-1 0 0,0-1 0,0 0 0,-1-1 0,1 1 0,-1-1 0,0-1 0,6-6 0,-4 4 0,-1-1 0,0 0 0,0-1 0,-1 0 0,0 0 0,-1 0 0,0-1 0,0 0 0,-1 0 0,-1 0 0,0 0 0,3-22 0,-8 84 0,0 139 0,7-152 120,-5-37-188,0 1 1,1-1-1,-1 1 1,1-1-1,0 0 1,-1 0-1,1 1 1,0-1-1,0 0 1,0 0-1,0 0 1,0 0-1,0 0 1,0 0-1,0 0 1,1 0-1,-1 0 1,0 0-1,0-1 1,1 1-1,2 0 1,13 2-6759</inkml:trace>
  <inkml:trace contextRef="#ctx0" brushRef="#br0" timeOffset="2102.58">2799 280 24575,'-2'1'0,"-1"-1"0,1 1 0,0 0 0,0-1 0,-1 1 0,1 0 0,0 1 0,0-1 0,0 0 0,0 0 0,0 1 0,0-1 0,1 1 0,-1 0 0,0-1 0,1 1 0,-1 0 0,1 0 0,0 0 0,0 0 0,0 0 0,0 0 0,0 1 0,0-1 0,0 0 0,0 4 0,-4 10 0,1-1 0,-3 28 0,7-39 0,-4 30 0,2 0 0,2 0 0,3 39 0,-3-71 0,1 0 0,-1 0 0,0 0 0,1 0 0,0 0 0,-1-1 0,1 1 0,0 0 0,0 0 0,0-1 0,0 1 0,0 0 0,0-1 0,0 1 0,1-1 0,-1 1 0,0-1 0,1 0 0,2 2 0,-1-1 0,0-1 0,1 1 0,-1-1 0,1 0 0,-1 0 0,1 0 0,-1 0 0,1 0 0,6-1 0,4 0 0,-1 0 0,0-2 0,1 0 0,21-5 0,-22 2-136,1 0-1,-1 0 1,0-2-1,0 1 1,-1-2-1,0 0 1,0 0-1,-1-1 0,12-11 1,2-4-6690</inkml:trace>
  <inkml:trace contextRef="#ctx0" brushRef="#br0" timeOffset="2663.07">3136 300 24575,'-8'0'0,"0"0"0,1 0 0,-1 1 0,0 0 0,1 0 0,-1 1 0,0-1 0,-9 5 0,14-4 0,0 0 0,0 1 0,0-1 0,0 0 0,0 1 0,1 0 0,-1 0 0,1-1 0,-1 2 0,1-1 0,0 0 0,0 0 0,1 1 0,-1-1 0,1 1 0,-1-1 0,1 1 0,-1 7 0,-2 6 0,1 1 0,0 0 0,2 0 0,0 0 0,0 0 0,2 0 0,0-1 0,7 32 0,-7-47 0,-1-1 0,0 1 0,1 0 0,-1-1 0,1 1 0,0-1 0,0 1 0,-1-1 0,1 1 0,0-1 0,0 0 0,0 0 0,0 1 0,1-1 0,-1 0 0,0 0 0,0 0 0,1 0 0,-1 0 0,1 0 0,-1 0 0,1-1 0,-1 1 0,3 0 0,-1-1 0,-1 0 0,0 0 0,1 0 0,-1-1 0,1 1 0,-1-1 0,0 1 0,1-1 0,-1 0 0,0 0 0,0 0 0,0 0 0,0-1 0,4-2 0,5-5 0,0-1 0,0 0 0,-1-1 0,10-14 0,-14 17 0,0-1 0,-1 1 0,-1-1 0,1 0 0,-1-1 0,3-10 0,-5 15 0,-1 0 0,0 0 0,0 0 0,0 0 0,0-1 0,-1 1 0,0 0 0,0 0 0,-1-1 0,1 1 0,-1 0 0,0 0 0,-2-8 0,1 11 0,0-1 0,1 1 0,-1-1 0,0 1 0,0 0 0,0 0 0,0 0 0,-1 0 0,1 0 0,0 0 0,-1 1 0,0-1 0,1 1 0,-1 0 0,0-1 0,0 1 0,-5-1 0,-52-8 0,57 10 0,-2-1-45,0 1-1,0 1 1,0-1-1,1 0 1,-1 1-1,0 0 1,1 0-1,-1 1 1,0-1-1,1 1 1,0 0-1,-1 0 1,1 1-1,0-1 1,0 1-1,0 0 1,1 0-1,-1 0 1,1 0-1,-1 1 1,1-1-1,0 1 1,0 0-1,1 0 0,-1 0 1,1 0-1,0 1 1,0-1-1,-1 6 1,-4 9-6781</inkml:trace>
  <inkml:trace contextRef="#ctx0" brushRef="#br0" timeOffset="4165.22">3221 385 24575,'1'-7'0,"1"1"0,0-1 0,0 0 0,1 1 0,0-1 0,0 1 0,0 0 0,1 0 0,6-8 0,1-4 0,-1 0 0,-8 13 0,1-1 0,-1 1 0,1 0 0,1-1 0,-1 1 0,1 1 0,0-1 0,0 1 0,0-1 0,1 1 0,8-6 0,-12 9 0,0 1 0,0 0 0,0 0 0,0 0 0,0 0 0,0 0 0,0 0 0,0 0 0,0 0 0,0 0 0,0 0 0,0 0 0,0 1 0,0-1 0,0 0 0,0 1 0,0-1 0,0 1 0,0-1 0,0 1 0,0-1 0,-1 1 0,1 0 0,0-1 0,0 1 0,0 1 0,23 28 0,-4-6 0,-19-23 0,0 0 0,1 0 0,-1 0 0,1-1 0,-1 1 0,1 0 0,-1-1 0,1 0 0,-1 1 0,1-1 0,0 0 0,-1 0 0,1 0 0,0 0 0,-1 0 0,1 0 0,-1 0 0,1 0 0,0-1 0,-1 1 0,1-1 0,-1 1 0,1-1 0,-1 1 0,1-1 0,-1 0 0,1 0 0,-1 0 0,0 0 0,0 0 0,1 0 0,-1 0 0,0 0 0,0-1 0,0 1 0,0 0 0,0-1 0,0 1 0,-1 0 0,1-1 0,0 1 0,-1-1 0,1 0 0,-1 1 0,0-1 0,1 1 0,-1-1 0,0 0 0,0 1 0,0-1 0,0 1 0,0-1 0,0 0 0,-1 1 0,1-1 0,-1-2 0,-4 3 0,-3 8 0,-4 11 0,-1 5 0,1 2 0,1 0 0,1 0 0,2 1 0,0 0 0,2 0 0,-6 54 0,12-78 0,0 0 0,0 1 0,1-1 0,-1 0 0,1 0 0,-1 0 0,1 0 0,0 0 0,-1 0 0,1-1 0,0 1 0,0 0 0,1 0 0,-1 0 0,0-1 0,0 1 0,1-1 0,-1 1 0,1-1 0,0 0 0,-1 1 0,1-1 0,0 0 0,0 0 0,-1 0 0,1 0 0,0 0 0,0-1 0,0 1 0,0-1 0,0 1 0,1-1 0,-1 0 0,0 1 0,4-2 0,8 2 0,0-1 0,1 0 0,27-6 0,-40 6 0,13-3 0,0 0 0,0-1 0,0-1 0,-1 0 0,0-1 0,0 0 0,-1-1 0,1-1 0,17-14 0,-22 15 0,1-1 0,-2 0 0,1-1 0,-1 0 0,0 0 0,-1-1 0,0 0 0,-1 0 0,0-1 0,-1 0 0,0 0 0,6-19 0,-9 25 0,-1-1 0,0 1 0,0-1 0,0 0 0,0 0 0,-1 1 0,0-1 0,0 0 0,-1 0 0,0 0 0,-1-6 0,1 10 0,0 0 0,0 0 0,0 0 0,0 0 0,0 0 0,-1 0 0,1 0 0,-1 0 0,1 1 0,-1-1 0,1 1 0,-1-1 0,0 1 0,0 0 0,0-1 0,0 1 0,0 0 0,0 0 0,0 0 0,0 1 0,0-1 0,-1 0 0,1 1 0,0 0 0,0-1 0,-1 1 0,1 0 0,0 0 0,-1 0 0,-2 1 0,2-1 0,0 1 0,0 0 0,0-1 0,0 1 0,0 0 0,0 0 0,1 1 0,-1-1 0,0 1 0,1-1 0,-1 1 0,1 0 0,-1 0 0,1 0 0,0 0 0,0 0 0,0 0 0,0 1 0,0-1 0,0 1 0,1 0 0,-1-1 0,1 1 0,0 0 0,0 0 0,0 0 0,0 0 0,0 0 0,0 4 0,-2 12 0,1-1 0,0 0 0,2 31 0,0-37 0,0-4 0,-1 4 0,1 0 0,1-1 0,0 1 0,1 0 0,4 17 0,-5-26 0,0-1 0,1 1 0,-1 0 0,0 0 0,1-1 0,0 1 0,0-1 0,-1 1 0,1-1 0,1 0 0,-1 0 0,0 0 0,0 0 0,1 0 0,-1-1 0,1 1 0,0-1 0,-1 1 0,1-1 0,0 0 0,0 0 0,0 0 0,0 0 0,0-1 0,0 1 0,5-1 0,15 1 0,1-2 0,0 0 0,-1-2 0,1-1 0,-1 0 0,0-2 0,-1 0 0,1-2 0,-1-1 0,0 0 0,-1-1 0,0-2 0,-1 0 0,33-27 0,-45 32 0,0 0 0,-1-1 0,1-1 0,-2 1 0,1-1 0,-1 0 0,5-12 0,-8 16 0,-1 1 0,0-1 0,0 0 0,-1 0 0,1 1 0,-1-1 0,0 0 0,0-1 0,-1 1 0,0 0 0,0 0 0,0 0 0,0 0 0,-1 0 0,0 0 0,0 0 0,-2-7 0,1 9 0,0 0 0,0 0 0,0 0 0,0 1 0,0-1 0,0 0 0,-1 1 0,1 0 0,-1 0 0,1 0 0,-1 0 0,0 0 0,0 0 0,0 1 0,0-1 0,0 1 0,0 0 0,-1 0 0,1 0 0,0 0 0,-1 1 0,1-1 0,-5 1 0,6 0 0,0 0 0,-1 0 0,1 0 0,0 0 0,-1 0 0,1 0 0,0 1 0,0 0 0,-1-1 0,1 1 0,0 0 0,0 0 0,0 0 0,0 0 0,0 0 0,0 0 0,0 1 0,0-1 0,1 1 0,-1-1 0,0 1 0,1 0 0,-1 0 0,1 0 0,0 0 0,0 0 0,0 0 0,0 0 0,0 0 0,0 0 0,0 0 0,0 0 0,1 1 0,-1 2 0,1 2 0,0 0 0,0 0 0,1 0 0,0 0 0,1 0 0,-1 0 0,1 0 0,0 0 0,1-1 0,0 1 0,0-1 0,0 0 0,1 0 0,0 0 0,7 9 0,-5-6 0,0 0 0,0 0 0,-1 0 0,0 1 0,5 15 0,-10-22-50,0 0-1,1-1 1,-1 1-1,0 0 0,-1-1 1,1 1-1,0-1 1,-1 1-1,0 0 1,1-1-1,-1 1 0,0-1 1,0 0-1,0 1 1,-1-1-1,1 0 1,0 1-1,-1-1 0,0 0 1,1 0-1,-1 0 1,0 0-1,0-1 1,0 1-1,0-1 1,-5 3-1,-9 7-6775</inkml:trace>
  <inkml:trace contextRef="#ctx0" brushRef="#br0" timeOffset="4832.05">4428 217 24575,'-1'11'0,"-1"0"0,-1 0 0,1 0 0,-2 0 0,1-1 0,-10 18 0,-3 11 0,2 8 0,-12 77 0,7-26 0,32-164 0,-5 23 0,13-44 0,-1 33 0,1 1 0,56-97 0,-74 145 0,0 0 0,1 0 0,-1 1 0,1-1 0,0 1 0,0 0 0,1 0 0,-1 0 0,1 1 0,0 0 0,0 0 0,0 0 0,0 0 0,6-2 0,-9 5 0,0-1 0,0 1 0,1-1 0,-1 1 0,0 0 0,1 0 0,-1 0 0,0 0 0,1 0 0,-1 1 0,0-1 0,1 1 0,-1-1 0,0 1 0,0 0 0,1 0 0,-1 0 0,0 0 0,0 0 0,0 1 0,0-1 0,-1 0 0,1 1 0,0 0 0,0-1 0,-1 1 0,1 0 0,-1 0 0,0 0 0,0 0 0,1 0 0,-1 0 0,0 0 0,-1 0 0,1 0 0,1 3 0,0 3-42,0-1-1,0 0 0,-1 1 1,0 0-1,0-1 0,-1 1 1,0-1-1,0 1 0,-1 0 1,0-1-1,0 1 0,-1-1 1,0 0-1,0 1 0,-1-1 1,1 0-1,-2 0 0,1 0 1,-1-1-1,0 1 0,0-1 1,-1 0-1,0 0 0,0-1 1,0 1-1,-1-1 0,0 0 1,0 0-1,0-1 0,-1 0 1,-6 4-1,-6-1-6783</inkml:trace>
  <inkml:trace contextRef="#ctx0" brushRef="#br0" timeOffset="5337.1">4681 195 24575,'0'21'0,"-1"6"0,2 0 0,6 43 0,-6-64 0,0 0 0,1 1 0,-1-1 0,1 0 0,1-1 0,-1 1 0,1 0 0,0-1 0,0 1 0,0-1 0,1 0 0,0 0 0,0 0 0,0-1 0,1 1 0,9 6 0,-12-10 0,0 0 0,-1 1 0,1-2 0,0 1 0,0 0 0,0 0 0,1-1 0,-1 1 0,0-1 0,0 1 0,0-1 0,0 0 0,0 0 0,1 0 0,-1 0 0,0 0 0,0-1 0,0 1 0,0-1 0,4-1 0,-2 0 0,0 0 0,0 0 0,-1 0 0,1-1 0,0 0 0,-1 0 0,0 0 0,1 0 0,3-6 0,1-2 0,-1 0 0,0 0 0,0-1 0,-2 0 0,10-25 0,-11 23 0,-1-1 0,0 1 0,1-22 0,-6 97 0,1 104 0,1-163-48,4 34 222,-3-35-229,-1 1 0,0-1-1,1 0 1,-1 0 0,1 0 0,-1 0 0,1 0-1,-1 0 1,1 0 0,0 0 0,0 0-1,-1 0 1,1-1 0,0 1 0,0 0-1,0 0 1,0-1 0,0 1 0,0 0 0,0-1-1,0 1 1,0-1 0,0 0 0,0 1-1,0-1 1,3 1 0,13-3-6771</inkml:trace>
  <inkml:trace contextRef="#ctx0" brushRef="#br0" timeOffset="5878.96">5105 238 24575,'-1'55'0,"-1"-31"0,2-1 0,0 1 0,7 43 0,-7-65 0,1-1 0,-1 0 0,0 1 0,1-1 0,-1 1 0,1-1 0,-1 0 0,1 1 0,-1-1 0,1 0 0,0 0 0,0 1 0,0-1 0,0 0 0,0 0 0,0 0 0,0 0 0,1 1 0,-1-2 0,0 0 0,-1 0 0,1 0 0,0 0 0,0 0 0,0 0 0,-1 0 0,1 0 0,0 0 0,0 0 0,0 0 0,-1 0 0,1-1 0,0 1 0,-1 0 0,1 0 0,0-1 0,0 1 0,-1-1 0,1 1 0,-1-1 0,1 1 0,0-1 0,5-5 0,-1 1 0,-1-1 0,1 1 0,-1-2 0,5-7 0,17-37 0,-11 23 0,18-27 0,-33 54 0,1 0 0,-1 1 0,1-1 0,-1 0 0,0 1 0,1-1 0,-1 1 0,1-1 0,-1 0 0,1 1 0,-1-1 0,1 1 0,0 0 0,-1-1 0,1 1 0,0-1 0,-1 1 0,1 0 0,0-1 0,-1 1 0,1 0 0,0 0 0,0 0 0,1 0 0,-2 0 0,1 0 0,0 1 0,-1-1 0,1 1 0,-1-1 0,1 1 0,-1 0 0,1-1 0,-1 1 0,1 0 0,-1-1 0,1 1 0,-1 0 0,0-1 0,0 1 0,1 0 0,-1 0 0,0-1 0,0 2 0,5 46 0,-5-45 0,-1 60 0,-1-45 0,1 1 0,1-1 0,1 0 0,5 26 0,1-26-1365,1-7-5461</inkml:trace>
  <inkml:trace contextRef="#ctx0" brushRef="#br0" timeOffset="6799.17">5550 365 24575,'-5'0'0,"-1"0"0,1 0 0,0 1 0,-1-1 0,1 1 0,0 0 0,-1 1 0,-8 3 0,12-3 0,-1-1 0,0 1 0,1 0 0,0 0 0,-1 0 0,1 1 0,0-1 0,0 0 0,0 1 0,1 0 0,-1-1 0,1 1 0,-1 0 0,1 0 0,0 0 0,-2 5 0,-2 14 0,0 0 0,1 0 0,2 1 0,0-1 0,2 35 0,0-56 0,0 1 0,0 0 0,0-1 0,0 1 0,0-1 0,1 1 0,-1 0 0,0-1 0,1 1 0,0-1 0,-1 1 0,1-1 0,0 0 0,1 3 0,-1-4 0,-1 1 0,0-1 0,1 0 0,-1 0 0,1 0 0,-1 1 0,1-1 0,-1 0 0,1 0 0,-1 0 0,1 0 0,-1 0 0,1 0 0,-1 0 0,1 0 0,-1 0 0,1-1 0,-1 1 0,0 0 0,1 0 0,-1 0 0,1 0 0,-1-1 0,1 1 0,-1 0 0,0 0 0,1-1 0,-1 1 0,1 0 0,-1-1 0,5-4 0,0 0 0,-1 0 0,0 0 0,0-1 0,5-10 0,38-77 0,67-197 0,-100 245 0,-1 0 0,6-52 0,-22 139 0,4 50 0,0-22 0,-3 21 0,4 126 0,-2-214 0,0-1 0,0 0 0,0 0 0,1 0 0,-1 1 0,1-1 0,0 0 0,-1 0 0,1 0 0,0 0 0,0 0 0,0 0 0,1 0 0,-1 0 0,0 0 0,1-1 0,-1 1 0,1-1 0,0 1 0,1 1 0,1-2 0,-1 1 0,0 0 0,1-1 0,-1 0 0,1 0 0,-1 0 0,1 0 0,-1-1 0,1 1 0,-1-1 0,6 0 0,7-1 0,0-1 0,0-1 0,0 0 0,23-9 0,-25 7 0,0-1 0,0 0 0,0-1 0,-1-1 0,0 0 0,0-1 0,-1 0 0,0-1 0,-1 0 0,0-1 0,-1-1 0,0 1 0,14-22 0,-17 21 0,0 0 0,0-1 0,-1 0 0,0 0 0,-2 0 0,1-1 0,-1 0 0,-1 0 0,-1 0 0,0 0 0,-1 0 0,0 0 0,-1-1 0,-3-26 0,3 39 0,-1 1 0,1-1 0,0 1 0,0-1 0,-1 0 0,1 1 0,-1-1 0,1 1 0,-1-1 0,1 1 0,-1 0 0,0-1 0,0 1 0,0 0 0,0-1 0,0 1 0,0 0 0,0 0 0,0 0 0,-1 0 0,0-1 0,0 2 0,1-1 0,0 1 0,0 0 0,-1 0 0,1 0 0,0 0 0,0 0 0,0 0 0,-1 1 0,1-1 0,0 0 0,0 1 0,0-1 0,-1 1 0,1-1 0,0 1 0,0-1 0,0 1 0,0 0 0,-1 1 0,-4 3 0,0 0 0,0 1 0,1 0 0,0 0 0,0 0 0,-7 12 0,3 3 0,0 0 0,2 0 0,0 0 0,1 1 0,2 0 0,0 1 0,1-1 0,1 0 0,2 1 0,0-1 0,4 30 0,5-12-1365,-4-26-5461</inkml:trace>
  <inkml:trace contextRef="#ctx0" brushRef="#br0" timeOffset="7598.1">1890 979 24575,'-2'-1'0,"-1"-1"0,1 1 0,0-1 0,0 0 0,0 0 0,0 0 0,0 0 0,0 0 0,0-1 0,1 1 0,-1 0 0,1-1 0,-2-3 0,0 1 0,0-1 0,-1 0 0,0 0 0,-1 1 0,1 0 0,-1 0 0,0 0 0,0 0 0,0 1 0,-9-6 0,10 8 0,0 0 0,0 1 0,1-1 0,-1 1 0,0 0 0,-1 0 0,1 1 0,0-1 0,0 1 0,0 0 0,0 0 0,0 0 0,-1 0 0,1 1 0,0-1 0,0 1 0,-5 2 0,4-1 0,1 0 0,0 1 0,0-1 0,0 1 0,0-1 0,0 1 0,1 0 0,-1 1 0,1-1 0,0 1 0,0-1 0,0 1 0,0 0 0,1 0 0,-1 0 0,1 1 0,0-1 0,1 0 0,-1 1 0,1 0 0,0-1 0,-1 6 0,-1 5 0,1 1 0,0-1 0,1 0 0,1 1 0,3 24 0,-3-36 0,0 0 0,1 0 0,0 0 0,0 0 0,0 0 0,1-1 0,-1 1 0,1 0 0,0-1 0,0 1 0,0-1 0,0 1 0,1-1 0,0 0 0,-1 0 0,1 0 0,0-1 0,0 1 0,0-1 0,1 1 0,-1-1 0,1 0 0,3 2 0,-1-2 0,-1-1 0,1 1 0,-1-1 0,1 0 0,0 0 0,-1-1 0,1 0 0,0 0 0,-1 0 0,1 0 0,0-1 0,-1 0 0,1 0 0,-1-1 0,11-3 0,43-22-1365,-32 16-5461</inkml:trace>
  <inkml:trace contextRef="#ctx0" brushRef="#br0" timeOffset="8014.42">2037 980 24575,'-1'64'0,"3"72"0,-2-134 0,0 1 0,0-1 0,0 1 0,0-1 0,1 1 0,0-1 0,-1 1 0,1-1 0,0 0 0,0 1 0,0-1 0,0 0 0,1 0 0,-1 0 0,1 0 0,-1 0 0,1 0 0,0 0 0,-1 0 0,1-1 0,0 1 0,0-1 0,0 1 0,1-1 0,-1 0 0,4 2 0,-3-2 0,-1-1 0,1 0 0,0 1 0,0-1 0,0 0 0,0-1 0,0 1 0,-1 0 0,1-1 0,0 1 0,0-1 0,-1 0 0,1 0 0,0 0 0,-1-1 0,1 1 0,-1 0 0,1-1 0,-1 0 0,0 1 0,0-1 0,0 0 0,3-3 0,2-4 0,0 0 0,0 0 0,-1 0 0,0-1 0,-1 0 0,0 0 0,-1 0 0,0 0 0,0-1 0,1-11 0,-3 17 0,-1 0 0,0 0 0,0 0 0,-1 0 0,1 0 0,-1 0 0,0 0 0,-1 0 0,1-1 0,-1 1 0,0 0 0,0 0 0,-1 1 0,1-1 0,-1 0 0,0 0 0,0 1 0,-1-1 0,1 1 0,-1 0 0,0-1 0,-1 1 0,1 1 0,-4-5 0,5 7-35,0 0 0,0 0 0,0 0 0,1 0 0,-1 0 0,0 0 0,0 0 0,-1 1 0,1-1 0,0 1 0,0 0 0,0-1 0,0 1 0,0 0 0,0 0 0,-1 0 0,1 1 0,0-1 0,0 0 0,0 1 0,0-1 0,0 1 0,0 0 0,0 0 0,0 0 0,0 0 0,0 0 0,0 0 0,1 0 0,-1 1 0,0-1 0,1 1 0,-1-1 0,1 1 0,0-1 0,-1 1 0,1 0 0,-1 2 0,-9 14-6791</inkml:trace>
  <inkml:trace contextRef="#ctx0" brushRef="#br0" timeOffset="8541.34">2374 915 24575,'1'1'0,"0"-1"0,0 1 0,0-1 0,0 1 0,0-1 0,0 1 0,0 0 0,-1 0 0,1-1 0,0 1 0,0 0 0,-1 0 0,1 0 0,0 0 0,-1 0 0,1 0 0,-1 0 0,1 0 0,-1 0 0,1 2 0,8 24 0,-9-26 0,11 73 0,-11-63 0,1 0 0,0 0 0,0 0 0,1 0 0,1 0 0,0-1 0,0 1 0,1-1 0,1 0 0,6 12 0,-10-21 0,-1 0 0,1 0 0,0 0 0,0 0 0,0-1 0,0 1 0,0 0 0,0-1 0,0 1 0,0 0 0,0-1 0,0 1 0,0-1 0,0 1 0,1-1 0,-1 0 0,0 0 0,0 1 0,0-1 0,1 0 0,-1 0 0,0 0 0,0 0 0,0 0 0,1-1 0,-1 1 0,0 0 0,0 0 0,0-1 0,0 1 0,0-1 0,1 1 0,-1-1 0,0 1 0,0-1 0,0 0 0,0 0 0,0 1 0,-1-1 0,3-2 0,4-4 0,0 0 0,0-1 0,10-15 0,-10 14 0,-1-2 0,19-20 0,-25 31 0,1-1 0,-1 1 0,0 0 0,1-1 0,-1 1 0,1-1 0,0 1 0,-1 0 0,1 0 0,-1-1 0,1 1 0,-1 0 0,1 0 0,0 0 0,-1 0 0,1-1 0,0 1 0,-1 0 0,1 0 0,-1 0 0,1 0 0,0 1 0,-1-1 0,1 0 0,0 0 0,-1 0 0,1 0 0,-1 1 0,1-1 0,-1 0 0,1 0 0,0 1 0,-1-1 0,1 1 0,-1-1 0,1 0 0,-1 1 0,0-1 0,1 1 0,-1-1 0,1 1 0,-1-1 0,0 1 0,1-1 0,-1 1 0,0 0 0,0-1 0,0 1 0,1 0 0,23 60 82,-17-40-806,19 35 1,-15-36-6103</inkml:trace>
  <inkml:trace contextRef="#ctx0" brushRef="#br0" timeOffset="9340.92">3053 1064 24575,'0'0'0,"0"0"0,0 0 0,0 0 0,0 0 0,0 0 0,0 0 0,0 0 0,0 0 0,0 0 0,0-1 0,0 1 0,0 0 0,0 0 0,0 0 0,0 0 0,0 0 0,0 0 0,0 0 0,0 0 0,0 0 0,0 0 0,0 0 0,0-1 0,0 1 0,0 0 0,0 0 0,0 0 0,0 0 0,0 0 0,0 0 0,0 0 0,0 0 0,0 0 0,-1 0 0,1 0 0,0 0 0,0 0 0,0 0 0,0 0 0,0 0 0,0 0 0,0 0 0,0 0 0,0-1 0,0 1 0,0 0 0,-1 0 0,1 0 0,0 0 0,0 0 0,0 0 0,0 0 0,0 1 0,0-1 0,0 0 0,0 0 0,0 0 0,0 0 0,0 0 0,-1 0 0,1 0 0,0 0 0,0 0 0,0 0 0,0 0 0,0 0 0,0 0 0,-7 8 0,-5 13 0,-1 18 0,-7 42 0,16-63 0,3-12 0,3-7 0,7-15 0,12-31 0,12-49 0,36-175 0,-64 248 0,-3 18 0,0 8 0,0 18 0,0 35 0,-3 12 0,3 1 0,15 95 0,-16-159 0,0 0 0,0 0 0,1-1 0,-1 1 0,1 0 0,0-1 0,1 1 0,4 7 0,-6-12 0,-1 1 0,1 0 0,0-1 0,-1 1 0,1 0 0,0-1 0,0 1 0,-1-1 0,1 1 0,0-1 0,0 1 0,0-1 0,0 0 0,0 0 0,0 1 0,0-1 0,0 0 0,0 0 0,1 0 0,0 0 0,-1 0 0,1-1 0,0 1 0,-1-1 0,1 0 0,-1 1 0,1-1 0,-1 0 0,1 0 0,-1 0 0,0 0 0,1 0 0,-1 0 0,2-3 0,10-10 0,-2-1 0,1 0 0,-2-1 0,12-23 0,27-69 0,-49 107 0,0 0 0,1 0 0,-1 0 0,0 0 0,1 0 0,-1 0 0,1 0 0,-1 0 0,1 0 0,-1 1 0,1-1 0,-1 0 0,1 0 0,0 1 0,-1-1 0,1 0 0,0 1 0,1-2 0,2 16 0,-7 33 0,-15 44-1365,9-48-5461</inkml:trace>
  <inkml:trace contextRef="#ctx0" brushRef="#br0" timeOffset="9727.75">3348 725 24575,'0'-3'0,"0"5"0,0 10 0,0 7 0,0 3 0,0 2 0,0-3-8191</inkml:trace>
  <inkml:trace contextRef="#ctx0" brushRef="#br0" timeOffset="10079.09">3496 683 24575,'4'0'0,"0"8"0,1 12 0,-1 11 0,-2 10 0,0 14 0,-1 7 0,-1 4 0,0 2 0,0-7 0,0-11 0,-1-13-8191</inkml:trace>
  <inkml:trace contextRef="#ctx0" brushRef="#br0" timeOffset="10432.2">3434 1042 24575,'0'-3'0,"7"-2"0,6 0 0,5 2 0,2 0 0,2 2 0,0 0 0,1 0 0,-1 1 0,-3 1-8191</inkml:trace>
  <inkml:trace contextRef="#ctx0" brushRef="#br0" timeOffset="10433.2">3455 1360 24575,'0'4'0,"0"-3"0</inkml:trace>
  <inkml:trace contextRef="#ctx0" brushRef="#br0" timeOffset="10770.62">3666 852 24575,'0'4'0,"0"4"0,-4 12 0,-4 14 0,-5 7 0,0 5 0,3 1 0,2-7-8191</inkml:trace>
  <inkml:trace contextRef="#ctx0" brushRef="#br0" timeOffset="10771.62">3666 873 24575,'0'0'-8191</inkml:trace>
  <inkml:trace contextRef="#ctx0" brushRef="#br0" timeOffset="11110.61">3898 1041 24575,'10'0'0,"-1"-1"0,1-1 0,-1 0 0,0 0 0,1-1 0,11-5 0,53-27 0,-70 33 0,5-3 0,0-1 0,0 0 0,0 0 0,0-1 0,-1 0 0,0 0 0,-1-1 0,0 0 0,0 0 0,-1-1 0,0 0 0,0 0 0,-1-1 0,6-14 0,-8 18 0,-1 0 0,-1 0 0,1 0 0,-1 0 0,0 0 0,-1 0 0,1-1 0,-1 1 0,0 0 0,-1 0 0,0 0 0,0-1 0,0 1 0,0 0 0,-1 0 0,0 0 0,-1 1 0,1-1 0,-1 0 0,0 1 0,0 0 0,-1 0 0,0 0 0,0 0 0,0 0 0,-6-5 0,5 6 0,1 0 0,-1 0 0,0 1 0,0-1 0,0 1 0,-1 0 0,-8-3 0,12 5 0,0 1 0,0-1 0,1 1 0,-1-1 0,0 1 0,0 0 0,0 0 0,0 0 0,1 0 0,-1 0 0,0 0 0,0 0 0,0 1 0,0-1 0,1 1 0,-1-1 0,0 1 0,0 0 0,1-1 0,-1 1 0,1 0 0,-1 0 0,0 0 0,1 0 0,0 1 0,-1-1 0,1 0 0,0 1 0,-2 1 0,-6 13 0,1 0 0,0 0 0,1 1 0,1 0 0,0 0 0,2 1 0,-4 19 0,1-7 0,-32 158 0,34-155 0,1 0 0,2 0 0,4 60 0,-2-90-4,0 0 1,1 0-1,-1 0 0,1 0 0,-1-1 0,1 1 0,0 0 1,0 0-1,0-1 0,1 1 0,-1-1 0,0 1 0,1-1 1,0 1-1,0-1 0,0 0 0,0 0 0,0 0 0,0 0 1,3 2-1,-2-3 17,1 1 1,-1-1-1,0 0 0,1 0 1,-1 0-1,1-1 0,-1 1 1,1-1-1,0 0 0,-1 0 1,1 0-1,-1 0 0,1-1 1,3 0-1,10-4-261,-1 0 1,0-1-1,0 0 1,0-2-1,18-10 1,14-12-6579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03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24575,'2'218'0,"-4"244"0,-4-401 0,-2-1 0,-32 116 0,24-113 0,2 0 0,-7 84 0,6 142 0,-13 286 0,28-528 0,2-1 0,8 48 0,-16-108 0,-2 0 0,0 0 0,-12-15 0,-20-33 0,41 63 0,-1-1 0,1 1 0,-1 0 0,1-1 0,0 1 0,-1-1 0,1 1 0,0-1 0,-1 1 0,1-1 0,0 1 0,-1-1 0,1 0 0,0 1 0,0-1 0,-1 0 0,1 0 0,0 0 0,0 1 0,0-1 0,-1 0 0,1 0 0,0 0 0,0 0 0,0 0 0,1-1 0,29-9 0,-20 4 0,-1 0 0,1-1 0,17-15 0,113-133 0,-90 95 0,-17 19-1365,-7 7-5461</inkml:trace>
  <inkml:trace contextRef="#ctx0" brushRef="#br0" timeOffset="1301.3">789 43 24575,'0'0'0,"0"-1"0,0 1 0,0-1 0,0 0 0,0 1 0,0-1 0,0 1 0,-1-1 0,1 0 0,0 1 0,0-1 0,-1 1 0,1-1 0,0 1 0,-1-1 0,1 1 0,0-1 0,-1 1 0,1 0 0,-1-1 0,1 1 0,-1-1 0,1 1 0,-1 0 0,1-1 0,-1 1 0,1 0 0,-1 0 0,1 0 0,-1-1 0,1 1 0,-1 0 0,0 0 0,1 0 0,-1 0 0,1 0 0,-1 0 0,0 0 0,1 0 0,-1 0 0,1 0 0,-1 0 0,0 0 0,1 1 0,-1-1 0,1 0 0,-1 0 0,0 1 0,-1 0 0,0-1 0,0 1 0,0 0 0,0 0 0,0 0 0,0 0 0,0 1 0,0-1 0,0 0 0,0 1 0,1-1 0,-3 3 0,1 2 0,0 1 0,1-1 0,-1 0 0,2 1 0,-1 0 0,0-1 0,1 1 0,0 10 0,1 61 0,1-47 0,-1-14 0,1-1 0,1 0 0,1 1 0,0-1 0,1 0 0,1 0 0,0 0 0,12 23 0,-14-33 0,0 0 0,1 1 0,0-1 0,0-1 0,1 1 0,0 0 0,0-1 0,0 0 0,0 0 0,1-1 0,0 0 0,0 0 0,0 0 0,0 0 0,1-1 0,0 0 0,-1-1 0,1 1 0,0-1 0,0-1 0,14 3 0,-11-3 0,0-1 0,0 0 0,1-1 0,-1 1 0,0-2 0,-1 0 0,1 0 0,0 0 0,0-1 0,-1-1 0,14-6 0,-11 2 0,-1 1 0,0-1 0,0-1 0,-1 0 0,0-1 0,0 0 0,14-20 0,-15 18 0,0 1 0,-2-2 0,1 1 0,-2-1 0,0 0 0,0 0 0,4-19 0,-8 26 0,-1 0 0,0 1 0,0-1 0,-1 0 0,0 0 0,0 0 0,0 0 0,-1 0 0,1 0 0,-1 0 0,-1 0 0,1 0 0,-1 1 0,0-1 0,-1 0 0,1 1 0,-1 0 0,0 0 0,0-1 0,-5-3 0,7 7 0,-10-12 0,-1 1 0,-25-22 0,34 32 0,0 1 0,0-1 0,0 1 0,0 0 0,0 0 0,-1 0 0,1 1 0,-1-1 0,1 1 0,-1 0 0,0-1 0,0 2 0,1-1 0,-1 0 0,0 1 0,0 0 0,0 0 0,1 0 0,-1 0 0,-5 2 0,6-1 0,0 0 0,1 1 0,-1 0 0,0-1 0,1 1 0,0 0 0,-1 1 0,1-1 0,0 0 0,0 1 0,0-1 0,0 1 0,1-1 0,-1 1 0,1 0 0,-1 0 0,1 0 0,0 0 0,0 0 0,0 0 0,1 0 0,-1 0 0,1 3 0,-2 5 0,1 1 0,0-1 0,1 0 0,0 1 0,3 13 0,1-4 0,1 0 0,2 0 0,0-1 0,1 1 0,1-1 0,0-1 0,2 0 0,19 27 0,13 10 0,62 62 0,-97-109 0,-2-3 0,-1 0 0,1-1 0,0 0 0,1 0 0,-1 0 0,1-1 0,0 0 0,0 0 0,0-1 0,1 1 0,11 2 0,-5-3 0,-1-1 0,1-1 0,0 0 0,-1-1 0,28-3 0,-30 2-105,0-1 0,0 0 0,0-1 0,0 0 0,0-1 0,-1 0 0,1 0 0,-1-1 0,0 0 0,0-1 0,-1-1 0,16-12 0,4-10-6721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4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24575,'26'24'0,"2"-2"0,0 0 0,2-2 0,56 29 0,-32-19 0,310 167 0,-268-152 0,194 61 0,-52-41 0,83 24 0,-9 26 0,-127-36 0,164 80 0,-333-153 0,16 9 0,-32-14 0,0-1 0,1 0 0,-1 1 0,1-1 0,-1 1 0,0-1 0,1 1 0,-1-1 0,0 1 0,0-1 0,1 1 0,-1-1 0,0 1 0,0-1 0,0 1 0,0-1 0,0 1 0,1 0 0,-1-1 0,0 1 0,0-1 0,-1 1 0,1-1 0,0 1 0,0-1 0,0 1 0,0 0 0,0-1 0,0 1 0,-1-1 0,1 1 0,0-1 0,-1 1 0,1-1 0,0 1 0,-1-1 0,1 0 0,0 1 0,-1-1 0,1 1 0,-1-1 0,1 0 0,-1 1 0,1-1 0,-1 0 0,1 0 0,-1 1 0,1-1 0,-1 0 0,0 0 0,-9 6 0,0-1 0,0 0 0,0 0 0,-1-1 0,-18 4 0,-61 10 0,64-14 0,-52 8 0,-1-4 0,-107-3 0,611-8 0,-417 4 0,0-2 0,0 1 0,0-1 0,-1 0 0,1-1 0,0 1 0,-1-2 0,14-4 0,-18 5 0,0 0 0,-1 1 0,1-1 0,0 0 0,-1-1 0,0 1 0,1 0 0,-1-1 0,0 1 0,0-1 0,0 1 0,-1-1 0,1 0 0,-1 0 0,1 0 0,-1 0 0,0 0 0,0 0 0,0 0 0,-1-1 0,1 1 0,-1 0 0,0-4 0,0-28 0,-1 0 0,-9-51 0,-3-30 0,13-62-1365,0 159-5461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4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1317 0 24575,'-4'1'0,"-1"0"0,1 1 0,0-1 0,-1 1 0,1 0 0,0 0 0,0 0 0,0 0 0,0 1 0,1 0 0,-1-1 0,-5 7 0,-25 15 0,2-8 0,0 1 0,1 2 0,2 1 0,-52 44 0,34-16 0,29-28 0,-34 28 0,33-31 0,2 1 0,0 0 0,0 2 0,-15 24 0,4-6 0,-59 80 0,68-91 0,-7 10 0,1 0 0,-23 49 0,33-46 0,10-28 0,1 1 0,-2-1 0,-9 17 0,4-10 0,1 1 0,-14 41 0,-2 4 0,-46 127 0,28-66 0,24-73 0,2-3 0,-2-1 0,-43 75 0,-28 18 0,84-129 0,1-1 0,-8 25 0,-2 2 0,9-25 0,1 1 0,0 0 0,2 0 0,-1 1 0,2-1 0,0 1 0,1 0 0,0 20 0,0-19 0,0 1 0,-1-1 0,0 0 0,-8 22 0,5-22 0,2 1 0,0 0 0,1 0 0,-1 19 0,5 339 0,2-340 0,1-1 0,2 0 0,2 0 0,0-1 0,24 55 0,-23-60 0,44 88 0,-29-67 0,68 125 0,-34-67 0,-10 10 0,-11-38 0,52 104 0,29 18 0,-94-169 0,0-1 0,37 36 0,-18-20 0,-2-2 0,-2 2 0,54 88 0,-55-77 0,-27-44 0,-1 0 0,-1 0 0,0 1 0,-1 1 0,-1-1 0,6 20 0,-11-29 0,1 1 0,0-1 0,1 0 0,5 9 0,11 27 0,-18-36-105,1 0 0,0 0 0,0 0 0,0-1 0,1 1 0,0-1 0,0 1 0,1-1 0,0-1 0,0 1 0,0-1 0,8 6 0,-3-3-6721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1</Pages>
  <Words>3401</Words>
  <Characters>19390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39</cp:revision>
  <dcterms:created xsi:type="dcterms:W3CDTF">2022-10-04T08:47:00Z</dcterms:created>
  <dcterms:modified xsi:type="dcterms:W3CDTF">2023-08-26T11:33:00Z</dcterms:modified>
</cp:coreProperties>
</file>