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6DBF" w14:textId="1DA297E0" w:rsidR="00F12C76" w:rsidRPr="00063391" w:rsidRDefault="00063391" w:rsidP="00063391">
      <w:pPr>
        <w:pStyle w:val="Listparagraf"/>
        <w:numPr>
          <w:ilvl w:val="0"/>
          <w:numId w:val="1"/>
        </w:numPr>
        <w:spacing w:after="0"/>
        <w:jc w:val="both"/>
      </w:pPr>
      <w:r>
        <w:rPr>
          <w:lang w:val="en-US"/>
        </w:rPr>
        <w:t>bit.io</w:t>
      </w:r>
    </w:p>
    <w:p w14:paraId="01A9295F" w14:textId="1BCCAE08" w:rsidR="00063391" w:rsidRDefault="00063391" w:rsidP="0006339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 PostgreSQL, orice referinta la un tabel se</w:t>
      </w:r>
      <w:r w:rsidR="00DD7593">
        <w:rPr>
          <w:lang w:val="en-US"/>
        </w:rPr>
        <w:t xml:space="preserve"> poat</w:t>
      </w:r>
      <w:r>
        <w:rPr>
          <w:lang w:val="en-US"/>
        </w:rPr>
        <w:t xml:space="preserve"> fac</w:t>
      </w:r>
      <w:r w:rsidR="00472A39">
        <w:rPr>
          <w:lang w:val="en-US"/>
        </w:rPr>
        <w:t>e</w:t>
      </w:r>
      <w:r>
        <w:rPr>
          <w:lang w:val="en-US"/>
        </w:rPr>
        <w:t xml:space="preserve"> asa “repository”.”tabel”, </w:t>
      </w:r>
      <w:r w:rsidR="00DD7593">
        <w:rPr>
          <w:lang w:val="en-US"/>
        </w:rPr>
        <w:t>desi “” nu e obligatoriu</w:t>
      </w:r>
    </w:p>
    <w:p w14:paraId="1BEB6F9A" w14:textId="62C954AC" w:rsidR="00063391" w:rsidRDefault="00063391" w:rsidP="0006339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E0FD38" wp14:editId="4DE2165C">
            <wp:extent cx="5928360" cy="339852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3422" w14:textId="1556DA8A" w:rsidR="002C30A9" w:rsidRDefault="002C30A9" w:rsidP="00063391">
      <w:pPr>
        <w:spacing w:after="0"/>
        <w:jc w:val="both"/>
        <w:rPr>
          <w:lang w:val="en-US"/>
        </w:rPr>
      </w:pPr>
    </w:p>
    <w:p w14:paraId="400A9FF9" w14:textId="72A7E401" w:rsidR="002C30A9" w:rsidRDefault="002C30A9" w:rsidP="00063391">
      <w:pPr>
        <w:spacing w:after="0"/>
        <w:jc w:val="both"/>
        <w:rPr>
          <w:lang w:val="en-US"/>
        </w:rPr>
      </w:pPr>
    </w:p>
    <w:p w14:paraId="2DE2DE52" w14:textId="23B70157" w:rsidR="002C30A9" w:rsidRPr="002C30A9" w:rsidRDefault="002C30A9" w:rsidP="002C30A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2C30A9">
        <w:rPr>
          <w:b/>
          <w:bCs/>
          <w:sz w:val="48"/>
          <w:szCs w:val="48"/>
          <w:lang w:val="en-US"/>
        </w:rPr>
        <w:t>Select</w:t>
      </w:r>
    </w:p>
    <w:p w14:paraId="3EBB277E" w14:textId="08D33BB5" w:rsidR="002C30A9" w:rsidRDefault="002C30A9" w:rsidP="00063391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B4FFF2" wp14:editId="760169E6">
            <wp:extent cx="5935980" cy="3307080"/>
            <wp:effectExtent l="0" t="0" r="762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31D2" w14:textId="46F93DF5" w:rsidR="00DD7593" w:rsidRDefault="00DD7593" w:rsidP="00DD7593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Numele la tabel din select poate fi pus intre “”, dar nu e obligatoriu</w:t>
      </w:r>
    </w:p>
    <w:p w14:paraId="62CAC588" w14:textId="55D30434" w:rsidR="00E2741D" w:rsidRDefault="00E2741D" w:rsidP="00DD7593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Valorile string se pun intre ‘ ‘ ,nu intre “”, caci “” e pentru nume la tabele/coloane</w:t>
      </w:r>
    </w:p>
    <w:p w14:paraId="3A45AC78" w14:textId="5462FC90" w:rsidR="00DD7593" w:rsidRDefault="00DD7593" w:rsidP="00DD7593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lastRenderedPageBreak/>
        <w:t>select * e o idee rea, deoarece o aplicatie va avea mari probleme daca se mai adauga coloane si ea nu stie de ele</w:t>
      </w:r>
    </w:p>
    <w:p w14:paraId="4ECCF655" w14:textId="7A87BDE2" w:rsidR="00DD7593" w:rsidRDefault="004422B0" w:rsidP="00DD7593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4422B0">
        <w:rPr>
          <w:b/>
          <w:bCs/>
          <w:lang w:val="en-US"/>
        </w:rPr>
        <w:t>current_date</w:t>
      </w:r>
      <w:r>
        <w:rPr>
          <w:lang w:val="en-US"/>
        </w:rPr>
        <w:t xml:space="preserve"> – este un atribut default care returneaza data curenta</w:t>
      </w:r>
    </w:p>
    <w:p w14:paraId="448C715A" w14:textId="73EA8EBD" w:rsidR="004422B0" w:rsidRDefault="004422B0" w:rsidP="00DD7593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4422B0">
        <w:rPr>
          <w:b/>
          <w:bCs/>
          <w:lang w:val="en-US"/>
        </w:rPr>
        <w:t>date_part(‘month/year/...’,coloana)</w:t>
      </w:r>
      <w:r>
        <w:rPr>
          <w:lang w:val="en-US"/>
        </w:rPr>
        <w:t xml:space="preserve"> – returneaza o parte din data, cum ar fi luna sau orice setam noi intre ‘’</w:t>
      </w:r>
      <w:r w:rsidR="00415EBB">
        <w:rPr>
          <w:lang w:val="en-US"/>
        </w:rPr>
        <w:t>, sau putem si fara ‘’</w:t>
      </w:r>
    </w:p>
    <w:p w14:paraId="1A3F100F" w14:textId="5E9A1916" w:rsidR="004422B0" w:rsidRDefault="004422B0" w:rsidP="004422B0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8B7595" wp14:editId="3384ACAE">
            <wp:extent cx="5935980" cy="4297680"/>
            <wp:effectExtent l="0" t="0" r="762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5AE6" w14:textId="2A40C30E" w:rsidR="004422B0" w:rsidRDefault="004422B0" w:rsidP="004422B0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PostgreSQL nu pune nume la coloanele create de noi in aer, gen:</w:t>
      </w:r>
    </w:p>
    <w:p w14:paraId="1187B53F" w14:textId="7176EE3C" w:rsidR="004422B0" w:rsidRDefault="004422B0" w:rsidP="004422B0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FAEFC0" wp14:editId="0E8DD026">
                <wp:simplePos x="0" y="0"/>
                <wp:positionH relativeFrom="column">
                  <wp:posOffset>3650265</wp:posOffset>
                </wp:positionH>
                <wp:positionV relativeFrom="paragraph">
                  <wp:posOffset>3722920</wp:posOffset>
                </wp:positionV>
                <wp:extent cx="865080" cy="412920"/>
                <wp:effectExtent l="38100" t="38100" r="49530" b="44450"/>
                <wp:wrapNone/>
                <wp:docPr id="5" name="Cerneală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6508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D13B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5" o:spid="_x0000_s1026" type="#_x0000_t75" style="position:absolute;margin-left:286.7pt;margin-top:292.45pt;width:69.5pt;height:3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">
                <v:imagedata r:id="rId9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9265258" wp14:editId="7E5D1E58">
            <wp:extent cx="5935980" cy="4975860"/>
            <wp:effectExtent l="0" t="0" r="762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E68FB" w14:textId="3ABD45B3" w:rsidR="004422B0" w:rsidRDefault="004422B0" w:rsidP="004422B0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Este nevoie de AS</w:t>
      </w:r>
    </w:p>
    <w:p w14:paraId="0A27AD03" w14:textId="7DAD5051" w:rsidR="0096524E" w:rsidRDefault="0096524E" w:rsidP="0096524E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to_char(data_var,’month’) – ia luna din data si scrie denumirea ei</w:t>
      </w:r>
      <w:r w:rsidR="00415EBB">
        <w:rPr>
          <w:lang w:val="en-US"/>
        </w:rPr>
        <w:t>, si putem si fara ‘ ‘</w:t>
      </w:r>
    </w:p>
    <w:p w14:paraId="289A6D2E" w14:textId="66BD8818" w:rsidR="0096524E" w:rsidRDefault="0096524E" w:rsidP="0096524E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0DF0D6" wp14:editId="1FB9C187">
            <wp:extent cx="5935980" cy="4099560"/>
            <wp:effectExtent l="0" t="0" r="762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FFF3" w14:textId="0FB02C6E" w:rsidR="0096524E" w:rsidRDefault="0096524E" w:rsidP="0096524E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 w:rsidRPr="0096524E">
        <w:rPr>
          <w:lang w:val="en-US"/>
        </w:rPr>
        <w:t>SELECT id,first_name,</w:t>
      </w:r>
      <w:r w:rsidRPr="0096524E">
        <w:rPr>
          <w:b/>
          <w:bCs/>
          <w:lang w:val="en-US"/>
        </w:rPr>
        <w:t>CONCAT(first_name,' + ',id)</w:t>
      </w:r>
      <w:r w:rsidRPr="0096524E">
        <w:rPr>
          <w:lang w:val="en-US"/>
        </w:rPr>
        <w:t xml:space="preserve"> FROM "tabel"</w:t>
      </w:r>
      <w:r>
        <w:rPr>
          <w:lang w:val="en-US"/>
        </w:rPr>
        <w:t xml:space="preserve"> </w:t>
      </w:r>
    </w:p>
    <w:p w14:paraId="74A52CC8" w14:textId="55322690" w:rsidR="0096524E" w:rsidRDefault="0096524E" w:rsidP="0096524E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este echivalent cu</w:t>
      </w:r>
    </w:p>
    <w:p w14:paraId="7FFE46F1" w14:textId="37A0F867" w:rsidR="0096524E" w:rsidRDefault="0096524E" w:rsidP="0096524E">
      <w:pPr>
        <w:pStyle w:val="Listparagraf"/>
        <w:spacing w:after="0"/>
        <w:jc w:val="both"/>
        <w:rPr>
          <w:lang w:val="en-US"/>
        </w:rPr>
      </w:pPr>
      <w:r w:rsidRPr="0096524E">
        <w:rPr>
          <w:lang w:val="en-US"/>
        </w:rPr>
        <w:t>SELECT id,first_name,first_name || ' + ' || id FROM "tabel";</w:t>
      </w:r>
    </w:p>
    <w:p w14:paraId="35666B60" w14:textId="35320131" w:rsidR="003B48AC" w:rsidRDefault="003B48AC" w:rsidP="0096524E">
      <w:pPr>
        <w:pStyle w:val="Listparagraf"/>
        <w:spacing w:after="0"/>
        <w:jc w:val="both"/>
        <w:rPr>
          <w:lang w:val="en-US"/>
        </w:rPr>
      </w:pPr>
    </w:p>
    <w:p w14:paraId="5A647AEF" w14:textId="207CD707" w:rsidR="003B48AC" w:rsidRPr="003B48AC" w:rsidRDefault="003B48AC" w:rsidP="003B48AC">
      <w:pPr>
        <w:pStyle w:val="Listparagraf"/>
        <w:spacing w:after="0"/>
        <w:jc w:val="center"/>
        <w:rPr>
          <w:sz w:val="48"/>
          <w:szCs w:val="48"/>
          <w:lang w:val="en-US"/>
        </w:rPr>
      </w:pPr>
      <w:r w:rsidRPr="003B48AC">
        <w:rPr>
          <w:sz w:val="48"/>
          <w:szCs w:val="48"/>
          <w:lang w:val="en-US"/>
        </w:rPr>
        <w:t>Comentarii</w:t>
      </w:r>
    </w:p>
    <w:p w14:paraId="7051D805" w14:textId="54BAAE5D" w:rsidR="003B48AC" w:rsidRDefault="003B48AC" w:rsidP="003B48AC">
      <w:pPr>
        <w:spacing w:after="0"/>
        <w:jc w:val="both"/>
        <w:rPr>
          <w:lang w:val="en-US"/>
        </w:rPr>
      </w:pPr>
      <w:r>
        <w:rPr>
          <w:lang w:val="en-US"/>
        </w:rPr>
        <w:t xml:space="preserve">         Folosim -- pentru comentarii pe o linie</w:t>
      </w:r>
    </w:p>
    <w:p w14:paraId="79B77955" w14:textId="17631D91" w:rsidR="003B48AC" w:rsidRPr="003B48AC" w:rsidRDefault="003B48AC" w:rsidP="003B48AC">
      <w:pPr>
        <w:spacing w:after="0"/>
        <w:jc w:val="both"/>
        <w:rPr>
          <w:lang w:val="en-US"/>
        </w:rPr>
      </w:pPr>
      <w:r>
        <w:rPr>
          <w:lang w:val="en-US"/>
        </w:rPr>
        <w:t xml:space="preserve">        /* */ pe mai multe linii</w:t>
      </w:r>
    </w:p>
    <w:p w14:paraId="02FA3E3C" w14:textId="1D79E0E9" w:rsidR="0096524E" w:rsidRDefault="0096524E" w:rsidP="0096524E">
      <w:pPr>
        <w:pStyle w:val="Listparagraf"/>
        <w:spacing w:after="0"/>
        <w:jc w:val="both"/>
        <w:rPr>
          <w:lang w:val="en-US"/>
        </w:rPr>
      </w:pPr>
    </w:p>
    <w:p w14:paraId="67B5FEB8" w14:textId="6F24C015" w:rsidR="0034170C" w:rsidRPr="0034170C" w:rsidRDefault="0034170C" w:rsidP="0034170C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34170C">
        <w:rPr>
          <w:b/>
          <w:bCs/>
          <w:sz w:val="48"/>
          <w:szCs w:val="48"/>
          <w:lang w:val="en-US"/>
        </w:rPr>
        <w:t>Where</w:t>
      </w:r>
    </w:p>
    <w:p w14:paraId="46AA4557" w14:textId="5E1E8C05" w:rsidR="0034170C" w:rsidRDefault="0034170C" w:rsidP="0034170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Cand se selecteaza o linie, se verifica daca corespunde conditiei din where. Daca da, se returneaza true si linia e selectata</w:t>
      </w:r>
    </w:p>
    <w:p w14:paraId="54EE8FF4" w14:textId="5B2DFB86" w:rsidR="0034170C" w:rsidRDefault="0034170C" w:rsidP="0034170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E03F5F" wp14:editId="03E92AF5">
            <wp:extent cx="5935980" cy="2926080"/>
            <wp:effectExtent l="0" t="0" r="762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18CD" w14:textId="21A24783" w:rsidR="0034170C" w:rsidRDefault="0034170C" w:rsidP="0034170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&lt;&gt; aceeasi ca !=</w:t>
      </w:r>
    </w:p>
    <w:p w14:paraId="699E387D" w14:textId="28A4707D" w:rsidR="00CA613D" w:rsidRDefault="00CA613D" w:rsidP="0034170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Like nu functioneaza cu numerics! Doar cu stringuri</w:t>
      </w:r>
    </w:p>
    <w:p w14:paraId="477C409A" w14:textId="6D29781C" w:rsidR="00CA613D" w:rsidRDefault="00F829B1" w:rsidP="0034170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WHERE </w:t>
      </w:r>
      <w:r w:rsidRPr="00F829B1">
        <w:rPr>
          <w:b/>
          <w:bCs/>
          <w:lang w:val="en-US"/>
        </w:rPr>
        <w:t>NOT</w:t>
      </w:r>
      <w:r>
        <w:rPr>
          <w:lang w:val="en-US"/>
        </w:rPr>
        <w:t xml:space="preserve"> country = ‘Brazil’ – atentie unde se pune NOT in where!</w:t>
      </w:r>
    </w:p>
    <w:p w14:paraId="6AF1AD4D" w14:textId="5C0456A1" w:rsidR="00415EBB" w:rsidRDefault="00415EBB" w:rsidP="0034170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betwen poate fi folosit si pentru a crea un interval in care trebuie sa se situeze prima litera a unui atribut:</w:t>
      </w:r>
    </w:p>
    <w:p w14:paraId="2D7C3DB9" w14:textId="5FC0B902" w:rsidR="00415EBB" w:rsidRPr="00415EBB" w:rsidRDefault="00415EBB" w:rsidP="00415EBB">
      <w:pPr>
        <w:pStyle w:val="Listparagraf"/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 w:rsidRPr="00415EBB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SELECT</w:t>
      </w:r>
      <w:r w:rsidRPr="00415EB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lastname </w:t>
      </w:r>
      <w:r w:rsidRPr="00415EBB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FROM</w:t>
      </w:r>
      <w:r w:rsidRPr="00415EB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"alanparadise/nw"."employees"</w:t>
      </w:r>
      <w:r w:rsidRPr="00415EBB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WHERE</w:t>
      </w:r>
      <w:r w:rsidRPr="00415EB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lastname </w:t>
      </w:r>
      <w:r w:rsidRPr="00415EBB">
        <w:rPr>
          <w:rFonts w:ascii="Consolas" w:eastAsia="Times New Roman" w:hAnsi="Consolas" w:cs="Times New Roman"/>
          <w:color w:val="28D9AA"/>
          <w:sz w:val="20"/>
          <w:szCs w:val="20"/>
          <w:lang w:val="en-US" w:eastAsia="ru-RU"/>
        </w:rPr>
        <w:t>BETWEEN</w:t>
      </w:r>
      <w:r w:rsidRPr="00415EB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</w:t>
      </w:r>
      <w:r w:rsidRPr="00415EBB">
        <w:rPr>
          <w:rFonts w:ascii="Consolas" w:eastAsia="Times New Roman" w:hAnsi="Consolas" w:cs="Times New Roman"/>
          <w:color w:val="FF8C7E"/>
          <w:sz w:val="20"/>
          <w:szCs w:val="20"/>
          <w:lang w:val="en-US" w:eastAsia="ru-RU"/>
        </w:rPr>
        <w:t>'A'</w:t>
      </w:r>
      <w:r w:rsidRPr="00415EB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</w:t>
      </w:r>
      <w:r w:rsidRPr="00415EBB">
        <w:rPr>
          <w:rFonts w:ascii="Consolas" w:eastAsia="Times New Roman" w:hAnsi="Consolas" w:cs="Times New Roman"/>
          <w:color w:val="28D9AA"/>
          <w:sz w:val="20"/>
          <w:szCs w:val="20"/>
          <w:lang w:val="en-US" w:eastAsia="ru-RU"/>
        </w:rPr>
        <w:t>AND</w:t>
      </w:r>
      <w:r w:rsidRPr="00415EB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</w:t>
      </w:r>
      <w:r w:rsidRPr="00415EBB">
        <w:rPr>
          <w:rFonts w:ascii="Consolas" w:eastAsia="Times New Roman" w:hAnsi="Consolas" w:cs="Times New Roman"/>
          <w:color w:val="FF8C7E"/>
          <w:sz w:val="20"/>
          <w:szCs w:val="20"/>
          <w:lang w:val="en-US" w:eastAsia="ru-RU"/>
        </w:rPr>
        <w:t>'Z'</w:t>
      </w:r>
      <w:r w:rsidRPr="00415EB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;</w:t>
      </w:r>
    </w:p>
    <w:p w14:paraId="4A5DB0D1" w14:textId="77C4880E" w:rsidR="00086B22" w:rsidRDefault="00086B22" w:rsidP="0034170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between merge si la date:</w:t>
      </w:r>
    </w:p>
    <w:p w14:paraId="481079A7" w14:textId="77777777" w:rsidR="00086B22" w:rsidRPr="00472A39" w:rsidRDefault="00086B22" w:rsidP="00086B22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2A3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472A3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orderid, customerid, shippeddate</w:t>
      </w:r>
    </w:p>
    <w:p w14:paraId="3B17D0B6" w14:textId="77777777" w:rsidR="00086B22" w:rsidRPr="00472A39" w:rsidRDefault="00086B22" w:rsidP="00086B22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2A3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472A3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472A3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"alanparadise/nw"."orders"</w:t>
      </w:r>
    </w:p>
    <w:p w14:paraId="1BAEB62E" w14:textId="77777777" w:rsidR="00086B22" w:rsidRPr="00472A39" w:rsidRDefault="00086B22" w:rsidP="00086B22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72A3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472A3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472A3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shipcountry </w:t>
      </w:r>
      <w:r w:rsidRPr="00472A39">
        <w:rPr>
          <w:rFonts w:ascii="Consolas" w:eastAsia="Times New Roman" w:hAnsi="Consolas" w:cs="Times New Roman"/>
          <w:color w:val="637483"/>
          <w:sz w:val="21"/>
          <w:szCs w:val="21"/>
          <w:lang w:val="en-US" w:eastAsia="ru-RU"/>
        </w:rPr>
        <w:t>=</w:t>
      </w:r>
      <w:r w:rsidRPr="00472A3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72A39">
        <w:rPr>
          <w:rFonts w:ascii="Consolas" w:eastAsia="Times New Roman" w:hAnsi="Consolas" w:cs="Times New Roman"/>
          <w:color w:val="EB0000"/>
          <w:sz w:val="21"/>
          <w:szCs w:val="21"/>
          <w:lang w:val="en-US" w:eastAsia="ru-RU"/>
        </w:rPr>
        <w:t>'Canada'</w:t>
      </w:r>
    </w:p>
    <w:p w14:paraId="71325B14" w14:textId="3BCE904B" w:rsidR="00202F7B" w:rsidRDefault="00086B22" w:rsidP="00C117C7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6B2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086B22">
        <w:rPr>
          <w:rFonts w:ascii="Consolas" w:eastAsia="Times New Roman" w:hAnsi="Consolas" w:cs="Times New Roman"/>
          <w:color w:val="637483"/>
          <w:sz w:val="21"/>
          <w:szCs w:val="21"/>
          <w:lang w:val="en-US" w:eastAsia="ru-RU"/>
        </w:rPr>
        <w:t>and</w:t>
      </w:r>
      <w:r w:rsidRPr="00086B2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shippeddate </w:t>
      </w:r>
      <w:r w:rsidRPr="00086B22">
        <w:rPr>
          <w:rFonts w:ascii="Consolas" w:eastAsia="Times New Roman" w:hAnsi="Consolas" w:cs="Times New Roman"/>
          <w:color w:val="637483"/>
          <w:sz w:val="21"/>
          <w:szCs w:val="21"/>
          <w:lang w:val="en-US" w:eastAsia="ru-RU"/>
        </w:rPr>
        <w:t>between</w:t>
      </w:r>
      <w:r w:rsidRPr="00086B2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6B22">
        <w:rPr>
          <w:rFonts w:ascii="Consolas" w:eastAsia="Times New Roman" w:hAnsi="Consolas" w:cs="Times New Roman"/>
          <w:color w:val="EB0000"/>
          <w:sz w:val="21"/>
          <w:szCs w:val="21"/>
          <w:lang w:val="en-US" w:eastAsia="ru-RU"/>
        </w:rPr>
        <w:t>'1996-12-01'</w:t>
      </w:r>
      <w:r w:rsidRPr="00086B2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6B22">
        <w:rPr>
          <w:rFonts w:ascii="Consolas" w:eastAsia="Times New Roman" w:hAnsi="Consolas" w:cs="Times New Roman"/>
          <w:color w:val="637483"/>
          <w:sz w:val="21"/>
          <w:szCs w:val="21"/>
          <w:lang w:val="en-US" w:eastAsia="ru-RU"/>
        </w:rPr>
        <w:t>and</w:t>
      </w:r>
      <w:r w:rsidRPr="00086B2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6B22">
        <w:rPr>
          <w:rFonts w:ascii="Consolas" w:eastAsia="Times New Roman" w:hAnsi="Consolas" w:cs="Times New Roman"/>
          <w:color w:val="EB0000"/>
          <w:sz w:val="21"/>
          <w:szCs w:val="21"/>
          <w:lang w:val="en-US" w:eastAsia="ru-RU"/>
        </w:rPr>
        <w:t>'1997-01-31'</w:t>
      </w:r>
      <w:r w:rsidRPr="00086B2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8270AC" w14:textId="77777777" w:rsidR="00415EBB" w:rsidRPr="00C117C7" w:rsidRDefault="00415EBB" w:rsidP="00C117C7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3A13769" w14:textId="7FF5721A" w:rsidR="00086B22" w:rsidRPr="00086B22" w:rsidRDefault="00086B22" w:rsidP="00086B22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086B22">
        <w:rPr>
          <w:b/>
          <w:bCs/>
          <w:sz w:val="48"/>
          <w:szCs w:val="48"/>
          <w:lang w:val="en-US"/>
        </w:rPr>
        <w:t>Distinct and Order By</w:t>
      </w:r>
    </w:p>
    <w:p w14:paraId="062753B3" w14:textId="5414F787" w:rsidR="00086B22" w:rsidRDefault="00086B22" w:rsidP="00086B22">
      <w:pPr>
        <w:pStyle w:val="Listparagraf"/>
        <w:numPr>
          <w:ilvl w:val="0"/>
          <w:numId w:val="6"/>
        </w:numPr>
        <w:spacing w:after="0"/>
        <w:rPr>
          <w:lang w:val="en-US"/>
        </w:rPr>
      </w:pPr>
      <w:r>
        <w:rPr>
          <w:lang w:val="en-US"/>
        </w:rPr>
        <w:t>Distinct nu poate fi pus la atribute particulare</w:t>
      </w:r>
    </w:p>
    <w:p w14:paraId="4368E4A3" w14:textId="36AB01E1" w:rsidR="00B84352" w:rsidRDefault="00B84352" w:rsidP="00B84352">
      <w:pPr>
        <w:pStyle w:val="Listparagraf"/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973EFDA" wp14:editId="3A25EECD">
                <wp:simplePos x="0" y="0"/>
                <wp:positionH relativeFrom="column">
                  <wp:posOffset>1297305</wp:posOffset>
                </wp:positionH>
                <wp:positionV relativeFrom="paragraph">
                  <wp:posOffset>87270</wp:posOffset>
                </wp:positionV>
                <wp:extent cx="891000" cy="360"/>
                <wp:effectExtent l="57150" t="38100" r="42545" b="57150"/>
                <wp:wrapNone/>
                <wp:docPr id="8" name="Cerneală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9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AA37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8" o:spid="_x0000_s1026" type="#_x0000_t75" style="position:absolute;margin-left:101.45pt;margin-top:6.15pt;width:71.5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">
                <v:imagedata r:id="rId14" o:title=""/>
              </v:shape>
            </w:pict>
          </mc:Fallback>
        </mc:AlternateContent>
      </w:r>
      <w:r>
        <w:rPr>
          <w:lang w:val="en-US"/>
        </w:rPr>
        <w:t>SELECT id, DISTINCT firstName, LastName....</w:t>
      </w:r>
    </w:p>
    <w:p w14:paraId="053744EA" w14:textId="7567464E" w:rsidR="00B84352" w:rsidRPr="00B84352" w:rsidRDefault="00B84352" w:rsidP="00B84352">
      <w:pPr>
        <w:pStyle w:val="Listparagraf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doar dupa select</w:t>
      </w:r>
    </w:p>
    <w:p w14:paraId="1E9D452C" w14:textId="136109CC" w:rsidR="00086B22" w:rsidRDefault="00086B22" w:rsidP="00086B22">
      <w:pPr>
        <w:pStyle w:val="Listparagraf"/>
        <w:numPr>
          <w:ilvl w:val="0"/>
          <w:numId w:val="6"/>
        </w:numPr>
        <w:spacing w:after="0"/>
        <w:rPr>
          <w:lang w:val="en-US"/>
        </w:rPr>
      </w:pPr>
      <w:r>
        <w:rPr>
          <w:lang w:val="en-US"/>
        </w:rPr>
        <w:t xml:space="preserve">Dar poate fi pus in functii ca </w:t>
      </w:r>
      <w:r w:rsidRPr="00086B22">
        <w:rPr>
          <w:b/>
          <w:bCs/>
          <w:lang w:val="en-US"/>
        </w:rPr>
        <w:t>Count(distinct country)</w:t>
      </w:r>
    </w:p>
    <w:p w14:paraId="0CC1A3B1" w14:textId="749842FC" w:rsidR="00086B22" w:rsidRDefault="00B84352" w:rsidP="00086B22">
      <w:pPr>
        <w:pStyle w:val="Listparagraf"/>
        <w:numPr>
          <w:ilvl w:val="0"/>
          <w:numId w:val="6"/>
        </w:numPr>
        <w:spacing w:after="0"/>
        <w:rPr>
          <w:lang w:val="en-US"/>
        </w:rPr>
      </w:pPr>
      <w:r>
        <w:rPr>
          <w:lang w:val="en-US"/>
        </w:rPr>
        <w:t>Order By poate contine si cifre, ca 1,2,3 etc. care e ordinea atributului din select:</w:t>
      </w:r>
    </w:p>
    <w:p w14:paraId="24266267" w14:textId="7BAB7041" w:rsidR="0002119D" w:rsidRPr="0002119D" w:rsidRDefault="0002119D" w:rsidP="0002119D">
      <w:pPr>
        <w:pStyle w:val="Listparagraf"/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noProof/>
          <w:color w:val="4DBAFF"/>
          <w:sz w:val="20"/>
          <w:szCs w:val="20"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FE5922" wp14:editId="6F059593">
                <wp:simplePos x="0" y="0"/>
                <wp:positionH relativeFrom="column">
                  <wp:posOffset>1998945</wp:posOffset>
                </wp:positionH>
                <wp:positionV relativeFrom="paragraph">
                  <wp:posOffset>-153360</wp:posOffset>
                </wp:positionV>
                <wp:extent cx="2278440" cy="405360"/>
                <wp:effectExtent l="38100" t="38100" r="45720" b="52070"/>
                <wp:wrapNone/>
                <wp:docPr id="9" name="Cerneală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7844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5F02B" id="Cerneală 9" o:spid="_x0000_s1026" type="#_x0000_t75" style="position:absolute;margin-left:156.7pt;margin-top:-12.8pt;width:180.8pt;height:3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">
                <v:imagedata r:id="rId16" o:title=""/>
              </v:shape>
            </w:pict>
          </mc:Fallback>
        </mc:AlternateContent>
      </w:r>
      <w:r w:rsidRPr="0002119D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select</w:t>
      </w:r>
      <w:r w:rsidRPr="0002119D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categoryid, productid, productname, unitprice </w:t>
      </w:r>
    </w:p>
    <w:p w14:paraId="6F99D611" w14:textId="77777777" w:rsidR="0002119D" w:rsidRPr="0002119D" w:rsidRDefault="0002119D" w:rsidP="0002119D">
      <w:pPr>
        <w:pStyle w:val="Listparagraf"/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 w:rsidRPr="0002119D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        </w:t>
      </w:r>
      <w:r w:rsidRPr="0002119D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from</w:t>
      </w:r>
      <w:r w:rsidRPr="0002119D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"alanparadise/nw"."products" </w:t>
      </w:r>
      <w:r w:rsidRPr="0002119D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ORDER</w:t>
      </w:r>
      <w:r w:rsidRPr="0002119D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BY </w:t>
      </w:r>
      <w:r w:rsidRPr="0002119D">
        <w:rPr>
          <w:rFonts w:ascii="Consolas" w:eastAsia="Times New Roman" w:hAnsi="Consolas" w:cs="Times New Roman"/>
          <w:color w:val="FA85FF"/>
          <w:sz w:val="20"/>
          <w:szCs w:val="20"/>
          <w:lang w:val="en-US" w:eastAsia="ru-RU"/>
        </w:rPr>
        <w:t>2</w:t>
      </w:r>
    </w:p>
    <w:p w14:paraId="104EC0D3" w14:textId="77777777" w:rsidR="0002119D" w:rsidRDefault="0002119D" w:rsidP="0002119D">
      <w:pPr>
        <w:pStyle w:val="Listparagraf"/>
        <w:spacing w:after="0"/>
        <w:rPr>
          <w:lang w:val="en-US"/>
        </w:rPr>
      </w:pPr>
    </w:p>
    <w:p w14:paraId="0D59815F" w14:textId="77777777" w:rsidR="009253D9" w:rsidRDefault="009253D9" w:rsidP="009253D9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43EFE0F3" w14:textId="77777777" w:rsidR="009253D9" w:rsidRDefault="009253D9" w:rsidP="009253D9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5CDCB806" w14:textId="77777777" w:rsidR="009253D9" w:rsidRDefault="009253D9" w:rsidP="009253D9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21F543DB" w14:textId="77777777" w:rsidR="009253D9" w:rsidRDefault="009253D9" w:rsidP="009253D9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798E46B3" w14:textId="77777777" w:rsidR="009253D9" w:rsidRDefault="009253D9" w:rsidP="009253D9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057F8845" w14:textId="77777777" w:rsidR="00C117C7" w:rsidRDefault="00C117C7" w:rsidP="009253D9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4F57E6BA" w14:textId="77777777" w:rsidR="00C117C7" w:rsidRDefault="00C117C7" w:rsidP="009253D9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669C39CB" w14:textId="089B7804" w:rsidR="00B84352" w:rsidRPr="009253D9" w:rsidRDefault="009253D9" w:rsidP="009253D9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9253D9">
        <w:rPr>
          <w:b/>
          <w:bCs/>
          <w:sz w:val="48"/>
          <w:szCs w:val="48"/>
          <w:lang w:val="en-US"/>
        </w:rPr>
        <w:t>Dates</w:t>
      </w:r>
    </w:p>
    <w:p w14:paraId="5D1CDA95" w14:textId="1DCE05B0" w:rsidR="009253D9" w:rsidRDefault="007C7DBE" w:rsidP="009253D9">
      <w:pPr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E9786DC" wp14:editId="0164546C">
                <wp:simplePos x="0" y="0"/>
                <wp:positionH relativeFrom="column">
                  <wp:posOffset>-198755</wp:posOffset>
                </wp:positionH>
                <wp:positionV relativeFrom="paragraph">
                  <wp:posOffset>2522220</wp:posOffset>
                </wp:positionV>
                <wp:extent cx="1621790" cy="433545"/>
                <wp:effectExtent l="38100" t="38100" r="54610" b="43180"/>
                <wp:wrapNone/>
                <wp:docPr id="26" name="Cerneală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21790" cy="43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E47D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6" o:spid="_x0000_s1026" type="#_x0000_t75" style="position:absolute;margin-left:-16.35pt;margin-top:197.9pt;width:129.1pt;height:3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">
                <v:imagedata r:id="rId18" o:title=""/>
              </v:shape>
            </w:pict>
          </mc:Fallback>
        </mc:AlternateContent>
      </w:r>
      <w:r w:rsidR="009253D9">
        <w:rPr>
          <w:noProof/>
          <w:lang w:val="en-US"/>
        </w:rPr>
        <w:drawing>
          <wp:inline distT="0" distB="0" distL="0" distR="0" wp14:anchorId="6689CB9C" wp14:editId="4B4A8EFB">
            <wp:extent cx="5930900" cy="283845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888F" w14:textId="56B3BD7F" w:rsidR="009253D9" w:rsidRDefault="009253D9" w:rsidP="009253D9">
      <w:pPr>
        <w:spacing w:after="0"/>
        <w:rPr>
          <w:lang w:val="en-US"/>
        </w:rPr>
      </w:pPr>
    </w:p>
    <w:p w14:paraId="5C8B84E2" w14:textId="19D2A939" w:rsidR="009253D9" w:rsidRDefault="001707E8" w:rsidP="009253D9">
      <w:pPr>
        <w:spacing w:after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30BF69E" wp14:editId="14E41CD5">
            <wp:extent cx="5930900" cy="1631950"/>
            <wp:effectExtent l="0" t="0" r="0" b="635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2BBAF" w14:textId="72B0ACD4" w:rsidR="009C3205" w:rsidRDefault="009C3205" w:rsidP="009253D9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Deci, orice </w:t>
      </w:r>
      <w:r>
        <w:rPr>
          <w:lang w:val="en-US"/>
        </w:rPr>
        <w:t>data/timp e stocata ca stream, in UTC, adica dupa universal coordinates time, si cand e citita, SQL o transforma in fususul nostru orar.</w:t>
      </w:r>
    </w:p>
    <w:p w14:paraId="7EE3414A" w14:textId="4E37477E" w:rsidR="008F08EF" w:rsidRDefault="008F08EF" w:rsidP="008F08EF">
      <w:pPr>
        <w:pStyle w:val="Listparagraf"/>
        <w:numPr>
          <w:ilvl w:val="0"/>
          <w:numId w:val="7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SELECT </w:t>
      </w:r>
      <w:r w:rsidRPr="008F08EF">
        <w:rPr>
          <w:b/>
          <w:bCs/>
          <w:lang w:val="en-US"/>
        </w:rPr>
        <w:t>Now()</w:t>
      </w:r>
      <w:r>
        <w:rPr>
          <w:lang w:val="en-US"/>
        </w:rPr>
        <w:t xml:space="preserve"> – returneaza data si ora de acum</w:t>
      </w:r>
    </w:p>
    <w:p w14:paraId="31DDE494" w14:textId="438A80CB" w:rsidR="008F08EF" w:rsidRDefault="008F08EF" w:rsidP="008F08EF">
      <w:pPr>
        <w:pStyle w:val="Listparagraf"/>
        <w:numPr>
          <w:ilvl w:val="0"/>
          <w:numId w:val="7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age(date1,date2) </w:t>
      </w:r>
      <w:r>
        <w:rPr>
          <w:lang w:val="en-US"/>
        </w:rPr>
        <w:t>– calculeaza diferenta dintre doua date</w:t>
      </w:r>
    </w:p>
    <w:p w14:paraId="26B8D37F" w14:textId="5ADF4C99" w:rsidR="00C33CF6" w:rsidRDefault="00C33CF6" w:rsidP="00C33CF6">
      <w:pPr>
        <w:pStyle w:val="Listparagraf"/>
        <w:spacing w:after="0"/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008ADE2" wp14:editId="550FD15A">
            <wp:extent cx="5937250" cy="806450"/>
            <wp:effectExtent l="0" t="0" r="6350" b="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4D72" w14:textId="77777777" w:rsidR="00C33CF6" w:rsidRPr="00C33CF6" w:rsidRDefault="00C33CF6" w:rsidP="00C33CF6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 w:rsidRPr="00C33CF6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age</w:t>
      </w:r>
      <w:r w:rsidRPr="00C33CF6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(HireDate,Birthdate)::</w:t>
      </w:r>
      <w:r w:rsidRPr="00C33CF6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text</w:t>
      </w:r>
    </w:p>
    <w:p w14:paraId="519F5E6A" w14:textId="1A0BD46A" w:rsidR="008F08EF" w:rsidRPr="008F08EF" w:rsidRDefault="00C33CF6" w:rsidP="008F08EF">
      <w:pPr>
        <w:pStyle w:val="Listparagraf"/>
        <w:spacing w:after="0"/>
        <w:rPr>
          <w:lang w:val="en-US"/>
        </w:rPr>
      </w:pPr>
      <w:r>
        <w:rPr>
          <w:lang w:val="en-US"/>
        </w:rPr>
        <w:t>dar aici nu are sens acest cast</w:t>
      </w:r>
    </w:p>
    <w:p w14:paraId="7A289A03" w14:textId="77777777" w:rsidR="00C117C7" w:rsidRDefault="00C117C7" w:rsidP="00C117C7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9EA09D" wp14:editId="078483E0">
            <wp:extent cx="5937250" cy="3073400"/>
            <wp:effectExtent l="0" t="0" r="6350" b="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7063" w14:textId="77777777" w:rsidR="00C117C7" w:rsidRPr="00202F7B" w:rsidRDefault="00C117C7" w:rsidP="00C117C7">
      <w:pPr>
        <w:pStyle w:val="Listparagraf"/>
        <w:numPr>
          <w:ilvl w:val="0"/>
          <w:numId w:val="8"/>
        </w:num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>
        <w:rPr>
          <w:noProof/>
          <w:color w:val="4DBAFF"/>
          <w:lang w:val="en-US" w:eastAsia="ru-R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1C3DDE1" wp14:editId="19277A0E">
                <wp:simplePos x="0" y="0"/>
                <wp:positionH relativeFrom="column">
                  <wp:posOffset>2303780</wp:posOffset>
                </wp:positionH>
                <wp:positionV relativeFrom="paragraph">
                  <wp:posOffset>-34290</wp:posOffset>
                </wp:positionV>
                <wp:extent cx="2014920" cy="230760"/>
                <wp:effectExtent l="38100" t="57150" r="42545" b="55245"/>
                <wp:wrapNone/>
                <wp:docPr id="34" name="Cerneală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149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8C143" id="Cerneală 34" o:spid="_x0000_s1026" type="#_x0000_t75" style="position:absolute;margin-left:180.7pt;margin-top:-3.4pt;width:160.05pt;height:19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">
                <v:imagedata r:id="rId24" o:title=""/>
              </v:shape>
            </w:pict>
          </mc:Fallback>
        </mc:AlternateContent>
      </w:r>
      <w:r w:rsidRPr="00202F7B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SELECT</w:t>
      </w:r>
      <w:r w:rsidRPr="00202F7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Lastname, Firstname, </w:t>
      </w:r>
      <w:r w:rsidRPr="00202F7B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extract</w:t>
      </w:r>
      <w:r w:rsidRPr="00202F7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(year </w:t>
      </w:r>
      <w:r w:rsidRPr="00202F7B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from</w:t>
      </w:r>
      <w:r w:rsidRPr="00202F7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HireDate) </w:t>
      </w:r>
      <w:r w:rsidRPr="00202F7B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FROM</w:t>
      </w:r>
      <w:r w:rsidRPr="00202F7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 "alanparadise/nw"."employees";</w:t>
      </w:r>
    </w:p>
    <w:p w14:paraId="39492CDA" w14:textId="77777777" w:rsidR="00C117C7" w:rsidRPr="00202F7B" w:rsidRDefault="00C117C7" w:rsidP="00C117C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</w:p>
    <w:p w14:paraId="474A8B74" w14:textId="77777777" w:rsidR="00C117C7" w:rsidRDefault="00C117C7" w:rsidP="00C117C7">
      <w:pPr>
        <w:pStyle w:val="Listparagraf"/>
        <w:spacing w:after="0"/>
        <w:jc w:val="both"/>
        <w:rPr>
          <w:lang w:val="en-US"/>
        </w:rPr>
      </w:pPr>
    </w:p>
    <w:p w14:paraId="11D4ACF9" w14:textId="77777777" w:rsidR="00C117C7" w:rsidRDefault="00C117C7" w:rsidP="00C117C7">
      <w:pPr>
        <w:pStyle w:val="Listparagraf"/>
        <w:numPr>
          <w:ilvl w:val="0"/>
          <w:numId w:val="8"/>
        </w:num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 w:rsidRPr="00202F7B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SELECT</w:t>
      </w:r>
      <w:r w:rsidRPr="00202F7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Lastname, Firstname, </w:t>
      </w:r>
      <w:r w:rsidRPr="00202F7B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date_part</w:t>
      </w:r>
      <w:r w:rsidRPr="00202F7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(</w:t>
      </w:r>
      <w:r w:rsidRPr="00202F7B">
        <w:rPr>
          <w:rFonts w:ascii="Consolas" w:eastAsia="Times New Roman" w:hAnsi="Consolas" w:cs="Times New Roman"/>
          <w:color w:val="FF8C7E"/>
          <w:sz w:val="20"/>
          <w:szCs w:val="20"/>
          <w:lang w:val="en-US" w:eastAsia="ru-RU"/>
        </w:rPr>
        <w:t>'year'</w:t>
      </w:r>
      <w:r w:rsidRPr="00202F7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,HireDate) </w:t>
      </w:r>
      <w:r w:rsidRPr="00202F7B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FROM</w:t>
      </w:r>
      <w:r w:rsidRPr="00202F7B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 "alanparadise/nw"."employees";</w:t>
      </w:r>
    </w:p>
    <w:p w14:paraId="26FC790B" w14:textId="77777777" w:rsidR="00C117C7" w:rsidRDefault="00C117C7" w:rsidP="00C117C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</w:p>
    <w:p w14:paraId="3EBC5165" w14:textId="77777777" w:rsidR="00C117C7" w:rsidRPr="001C3270" w:rsidRDefault="00C117C7" w:rsidP="00C117C7">
      <w:p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</w:p>
    <w:p w14:paraId="598B6495" w14:textId="77777777" w:rsidR="00C117C7" w:rsidRPr="001C3270" w:rsidRDefault="00C117C7" w:rsidP="00C117C7">
      <w:pPr>
        <w:pStyle w:val="Listparagraf"/>
        <w:numPr>
          <w:ilvl w:val="0"/>
          <w:numId w:val="8"/>
        </w:numPr>
        <w:shd w:val="clear" w:color="auto" w:fill="151D4C"/>
        <w:spacing w:after="0"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</w:pPr>
      <w:r w:rsidRPr="001C3270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SELECT</w:t>
      </w:r>
      <w:r w:rsidRPr="001C3270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 xml:space="preserve"> </w:t>
      </w:r>
      <w:r w:rsidRPr="001C3270">
        <w:rPr>
          <w:rFonts w:ascii="Consolas" w:eastAsia="Times New Roman" w:hAnsi="Consolas" w:cs="Times New Roman"/>
          <w:color w:val="4DBAFF"/>
          <w:sz w:val="20"/>
          <w:szCs w:val="20"/>
          <w:lang w:val="en-US" w:eastAsia="ru-RU"/>
        </w:rPr>
        <w:t>to_date</w:t>
      </w:r>
      <w:r w:rsidRPr="001C3270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(</w:t>
      </w:r>
      <w:r w:rsidRPr="001C3270">
        <w:rPr>
          <w:rFonts w:ascii="Consolas" w:eastAsia="Times New Roman" w:hAnsi="Consolas" w:cs="Times New Roman"/>
          <w:color w:val="FF8C7E"/>
          <w:sz w:val="20"/>
          <w:szCs w:val="20"/>
          <w:lang w:val="en-US" w:eastAsia="ru-RU"/>
        </w:rPr>
        <w:t>'20221101'</w:t>
      </w:r>
      <w:r w:rsidRPr="001C3270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,</w:t>
      </w:r>
      <w:r w:rsidRPr="001C3270">
        <w:rPr>
          <w:rFonts w:ascii="Consolas" w:eastAsia="Times New Roman" w:hAnsi="Consolas" w:cs="Times New Roman"/>
          <w:color w:val="FF8C7E"/>
          <w:sz w:val="20"/>
          <w:szCs w:val="20"/>
          <w:lang w:val="en-US" w:eastAsia="ru-RU"/>
        </w:rPr>
        <w:t>'yyyymmdd'</w:t>
      </w:r>
      <w:r w:rsidRPr="001C3270">
        <w:rPr>
          <w:rFonts w:ascii="Consolas" w:eastAsia="Times New Roman" w:hAnsi="Consolas" w:cs="Times New Roman"/>
          <w:color w:val="FFFFFF"/>
          <w:sz w:val="20"/>
          <w:szCs w:val="20"/>
          <w:lang w:val="en-US" w:eastAsia="ru-RU"/>
        </w:rPr>
        <w:t>);</w:t>
      </w:r>
    </w:p>
    <w:p w14:paraId="7F02048C" w14:textId="0B755CC8" w:rsidR="009C3205" w:rsidRDefault="009C3205" w:rsidP="009253D9">
      <w:pPr>
        <w:spacing w:after="0"/>
        <w:rPr>
          <w:lang w:val="en-US"/>
        </w:rPr>
      </w:pPr>
    </w:p>
    <w:p w14:paraId="30752A1E" w14:textId="2076FE07" w:rsidR="009C3205" w:rsidRPr="009C3205" w:rsidRDefault="009C3205" w:rsidP="009C3205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9C3205">
        <w:rPr>
          <w:b/>
          <w:bCs/>
          <w:sz w:val="48"/>
          <w:szCs w:val="48"/>
          <w:lang w:val="en-US"/>
        </w:rPr>
        <w:t>Cast</w:t>
      </w:r>
    </w:p>
    <w:p w14:paraId="0FFC28A4" w14:textId="600F5608" w:rsidR="009C3205" w:rsidRDefault="009C3205" w:rsidP="009253D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5B22BA" wp14:editId="339BDF80">
            <wp:extent cx="5930900" cy="2159000"/>
            <wp:effectExtent l="0" t="0" r="0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674B" w14:textId="62514A83" w:rsidR="008F08EF" w:rsidRDefault="008F08EF" w:rsidP="009253D9">
      <w:pPr>
        <w:spacing w:after="0"/>
        <w:rPr>
          <w:lang w:val="en-US"/>
        </w:rPr>
      </w:pPr>
      <w:r>
        <w:rPr>
          <w:lang w:val="en-US"/>
        </w:rPr>
        <w:t>De exȘ</w:t>
      </w:r>
    </w:p>
    <w:p w14:paraId="63A47554" w14:textId="7786973A" w:rsidR="008F08EF" w:rsidRDefault="008F08EF" w:rsidP="009253D9">
      <w:pPr>
        <w:spacing w:after="0"/>
        <w:rPr>
          <w:lang w:val="en-US"/>
        </w:rPr>
      </w:pPr>
      <w:r>
        <w:rPr>
          <w:lang w:val="en-US"/>
        </w:rPr>
        <w:t>CAST(‘5’</w:t>
      </w:r>
      <w:r w:rsidR="005025F9">
        <w:rPr>
          <w:lang w:val="en-US"/>
        </w:rPr>
        <w:t xml:space="preserve"> AS </w:t>
      </w:r>
      <w:r>
        <w:rPr>
          <w:lang w:val="en-US"/>
        </w:rPr>
        <w:t>int)</w:t>
      </w:r>
    </w:p>
    <w:p w14:paraId="3EF5769C" w14:textId="69EEE133" w:rsidR="008F08EF" w:rsidRDefault="008F08EF" w:rsidP="009253D9">
      <w:pPr>
        <w:spacing w:after="0"/>
        <w:rPr>
          <w:lang w:val="en-US"/>
        </w:rPr>
      </w:pPr>
      <w:r>
        <w:rPr>
          <w:lang w:val="en-US"/>
        </w:rPr>
        <w:t>sau ‘5’::int</w:t>
      </w:r>
    </w:p>
    <w:p w14:paraId="0C425B37" w14:textId="68B1FFDB" w:rsidR="001C3270" w:rsidRDefault="001C3270" w:rsidP="009253D9">
      <w:pPr>
        <w:spacing w:after="0"/>
        <w:rPr>
          <w:lang w:val="en-US"/>
        </w:rPr>
      </w:pPr>
    </w:p>
    <w:p w14:paraId="31F87577" w14:textId="77777777" w:rsidR="001C3270" w:rsidRDefault="001C3270" w:rsidP="001C3270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8B25390" w14:textId="77777777" w:rsidR="001C3270" w:rsidRDefault="001C3270" w:rsidP="001C3270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6DCACD1D" w14:textId="77777777" w:rsidR="001C3270" w:rsidRDefault="001C3270" w:rsidP="001C3270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6173AFED" w14:textId="77777777" w:rsidR="001C3270" w:rsidRDefault="001C3270" w:rsidP="001C3270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29977655" w14:textId="77777777" w:rsidR="001C3270" w:rsidRDefault="001C3270" w:rsidP="001C3270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0FB15B37" w14:textId="2E3104F2" w:rsidR="001C3270" w:rsidRPr="001C3270" w:rsidRDefault="001C3270" w:rsidP="001C3270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C3270">
        <w:rPr>
          <w:b/>
          <w:bCs/>
          <w:sz w:val="48"/>
          <w:szCs w:val="48"/>
          <w:lang w:val="en-US"/>
        </w:rPr>
        <w:t>Null</w:t>
      </w:r>
    </w:p>
    <w:p w14:paraId="7DB0EA9D" w14:textId="22B50065" w:rsidR="001C3270" w:rsidRDefault="001C3270" w:rsidP="009253D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1F8EC" wp14:editId="4C8F7DD4">
            <wp:extent cx="5937250" cy="3384550"/>
            <wp:effectExtent l="0" t="0" r="6350" b="6350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E24F" w14:textId="036F3DA0" w:rsidR="00414F87" w:rsidRDefault="00414F87" w:rsidP="009253D9">
      <w:pPr>
        <w:spacing w:after="0"/>
        <w:rPr>
          <w:lang w:val="en-US"/>
        </w:rPr>
      </w:pPr>
      <w:r>
        <w:rPr>
          <w:lang w:val="en-US"/>
        </w:rPr>
        <w:t>Atentie!</w:t>
      </w:r>
    </w:p>
    <w:p w14:paraId="5D9BCCB5" w14:textId="57132038" w:rsidR="00414F87" w:rsidRDefault="00414F87" w:rsidP="009253D9">
      <w:pPr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3C7E155" wp14:editId="0CABD171">
                <wp:simplePos x="0" y="0"/>
                <wp:positionH relativeFrom="column">
                  <wp:posOffset>792735</wp:posOffset>
                </wp:positionH>
                <wp:positionV relativeFrom="paragraph">
                  <wp:posOffset>59310</wp:posOffset>
                </wp:positionV>
                <wp:extent cx="1907640" cy="13680"/>
                <wp:effectExtent l="57150" t="38100" r="54610" b="43815"/>
                <wp:wrapNone/>
                <wp:docPr id="36" name="Cerneală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076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EE91B" id="Cerneală 36" o:spid="_x0000_s1026" type="#_x0000_t75" style="position:absolute;margin-left:61.7pt;margin-top:3.95pt;width:151.6pt;height:2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">
                <v:imagedata r:id="rId28" o:title=""/>
              </v:shape>
            </w:pict>
          </mc:Fallback>
        </mc:AlternateContent>
      </w:r>
      <w:r>
        <w:rPr>
          <w:lang w:val="en-US"/>
        </w:rPr>
        <w:t xml:space="preserve">Nu scriem </w:t>
      </w:r>
      <w:r w:rsidRPr="00414F87">
        <w:rPr>
          <w:b/>
          <w:bCs/>
          <w:color w:val="FF0000"/>
          <w:lang w:val="en-US"/>
        </w:rPr>
        <w:t>WHERE coloana = Null</w:t>
      </w:r>
    </w:p>
    <w:p w14:paraId="4D81259F" w14:textId="598C0D07" w:rsidR="00414F87" w:rsidRPr="009C3205" w:rsidRDefault="00414F87" w:rsidP="009253D9">
      <w:pPr>
        <w:spacing w:after="0"/>
        <w:rPr>
          <w:lang w:val="en-US"/>
        </w:rPr>
      </w:pPr>
      <w:r>
        <w:rPr>
          <w:lang w:val="en-US"/>
        </w:rPr>
        <w:t xml:space="preserve">Scriem </w:t>
      </w:r>
      <w:r w:rsidRPr="00414F87">
        <w:rPr>
          <w:b/>
          <w:bCs/>
          <w:color w:val="FF0000"/>
          <w:lang w:val="en-US"/>
        </w:rPr>
        <w:t>WHERE coloana IS NULL</w:t>
      </w:r>
    </w:p>
    <w:sectPr w:rsidR="00414F87" w:rsidRPr="009C3205" w:rsidSect="004422B0">
      <w:pgSz w:w="11906" w:h="16838" w:code="9"/>
      <w:pgMar w:top="1276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80C31"/>
    <w:multiLevelType w:val="hybridMultilevel"/>
    <w:tmpl w:val="4244A7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F56C8"/>
    <w:multiLevelType w:val="hybridMultilevel"/>
    <w:tmpl w:val="E6E44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B740C"/>
    <w:multiLevelType w:val="hybridMultilevel"/>
    <w:tmpl w:val="7C5E9BD6"/>
    <w:lvl w:ilvl="0" w:tplc="0FB87FA6"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D14C0B"/>
    <w:multiLevelType w:val="hybridMultilevel"/>
    <w:tmpl w:val="2F042F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D24D3"/>
    <w:multiLevelType w:val="hybridMultilevel"/>
    <w:tmpl w:val="CBEE1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533C2"/>
    <w:multiLevelType w:val="hybridMultilevel"/>
    <w:tmpl w:val="68ACF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FE3D61"/>
    <w:multiLevelType w:val="hybridMultilevel"/>
    <w:tmpl w:val="57722750"/>
    <w:lvl w:ilvl="0" w:tplc="CBBC9F94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4B6C76"/>
    <w:multiLevelType w:val="hybridMultilevel"/>
    <w:tmpl w:val="800E3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39B"/>
    <w:rsid w:val="0002119D"/>
    <w:rsid w:val="00063391"/>
    <w:rsid w:val="00086B22"/>
    <w:rsid w:val="000B739B"/>
    <w:rsid w:val="001707E8"/>
    <w:rsid w:val="001C3270"/>
    <w:rsid w:val="00202F7B"/>
    <w:rsid w:val="002C30A9"/>
    <w:rsid w:val="0034170C"/>
    <w:rsid w:val="00397BCE"/>
    <w:rsid w:val="003B48AC"/>
    <w:rsid w:val="00414F87"/>
    <w:rsid w:val="00415EBB"/>
    <w:rsid w:val="004422B0"/>
    <w:rsid w:val="00472A39"/>
    <w:rsid w:val="005025F9"/>
    <w:rsid w:val="0057306B"/>
    <w:rsid w:val="006C0B77"/>
    <w:rsid w:val="007C7DBE"/>
    <w:rsid w:val="00821139"/>
    <w:rsid w:val="008242FF"/>
    <w:rsid w:val="008327DE"/>
    <w:rsid w:val="00870751"/>
    <w:rsid w:val="008F08EF"/>
    <w:rsid w:val="00922C48"/>
    <w:rsid w:val="009253D9"/>
    <w:rsid w:val="0096524E"/>
    <w:rsid w:val="009C3205"/>
    <w:rsid w:val="00B84352"/>
    <w:rsid w:val="00B915B7"/>
    <w:rsid w:val="00C117C7"/>
    <w:rsid w:val="00C33CF6"/>
    <w:rsid w:val="00C6735A"/>
    <w:rsid w:val="00CA613D"/>
    <w:rsid w:val="00DD7593"/>
    <w:rsid w:val="00E2741D"/>
    <w:rsid w:val="00EA59DF"/>
    <w:rsid w:val="00EE4070"/>
    <w:rsid w:val="00F12C76"/>
    <w:rsid w:val="00F8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6C6DE"/>
  <w15:chartTrackingRefBased/>
  <w15:docId w15:val="{290F04B8-6D82-404E-B737-86290EE0A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063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customXml" Target="ink/ink4.xml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5" Type="http://schemas.openxmlformats.org/officeDocument/2006/relationships/image" Target="media/image1.jpeg"/><Relationship Id="rId15" Type="http://schemas.openxmlformats.org/officeDocument/2006/relationships/customXml" Target="ink/ink3.xml"/><Relationship Id="rId23" Type="http://schemas.openxmlformats.org/officeDocument/2006/relationships/customXml" Target="ink/ink5.xml"/><Relationship Id="rId28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0.jpeg"/><Relationship Id="rId27" Type="http://schemas.openxmlformats.org/officeDocument/2006/relationships/customXml" Target="ink/ink6.xml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1T00:39:04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1144 24575,'376'2'0,"401"-4"0,-569-8 0,60-1 0,-28 3 0,-185 2 0,0-1 0,72-20 0,-114 24 0,-1 0 0,-1-2 0,1 1 0,0-1 0,-1-1 0,0 0 0,-1 0 0,1-1 0,-1-1 0,0 0 0,-1 0 0,0-1 0,0 0 0,-1 0 0,0-1 0,-1 0 0,0 0 0,0-1 0,-1 0 0,-1 0 0,0-1 0,0 1 0,-1-1 0,-1 0 0,0-1 0,0 1 0,0-13 0,-1 4 0,0 1 0,-1 0 0,-1-1 0,-1 1 0,-1 0 0,-1 0 0,0-1 0,-2 2 0,0-1 0,-1 1 0,-1-1 0,-1 2 0,-20-36 0,5 19 0,-1 2 0,-1 0 0,-2 2 0,-1 1 0,-1 1 0,-66-49 0,57 52 0,-1 2 0,-1 1 0,-62-26 0,71 38 0,0 0 0,-1 2 0,0 2 0,0 1 0,-57-4 0,-194 11 0,31 2 0,215-6 0,0-2 0,-72-19 0,76 15 0,0 1 0,0 2 0,-67-3 0,92 9 0,1 1 0,-1 0 0,1 0 0,0 1 0,-1 0 0,1 0 0,0 0 0,-11 7 0,-49 34 0,15-8 0,13-13 0,14-9 0,0 1 0,1 1 0,1 1 0,0 2 0,-23 23 0,40-33 0,1 0 0,0 0 0,0 1 0,1-1 0,0 1 0,1 0 0,0 1 0,0-1 0,-2 15 0,2-9 0,-1 0 0,-9 23 0,11-34 0,-1 1 0,1-1 0,-1 0 0,0 0 0,0 0 0,0 0 0,0 0 0,-1 0 0,1-1 0,-1 0 0,0 0 0,-4 3 0,-2 0 0,1 1 0,0 0 0,0 1 0,1 0 0,0 0 0,1 1 0,-7 9 0,-41 71 0,41-65 0,7-10-85,0-1 0,1 1-1,0 0 1,1 1 0,1-1-1,0 1 1,1 0 0,0 0-1,1 0 1,1 0 0,1 0-1,0 0 1,1 1 0,0-1-1,7 29 1,-2-23-6741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00:43:54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24575,'2055'0'0,"-1654"0"-1365,-383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00:52:14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5819 1124 24575,'32'1'0,"3"-1"0,47-5 0,-70 3 0,0 0 0,-1 0 0,1-2 0,-1 1 0,0-2 0,0 1 0,19-12 0,0-2 0,-6 4 0,30-23 0,-47 31 0,0-1 0,0 1 0,-1-1 0,1 0 0,-1 0 0,-1-1 0,9-15 0,1-10 0,-1 1 0,-2-2 0,-1 0 0,-2 0 0,-1 0 0,-2-1 0,-1-1 0,-2 1 0,-2-58 0,-1 80 0,-1 1 0,-1-1 0,1 0 0,-2 1 0,-7-23 0,7 27 0,0 1 0,-1 0 0,1 0 0,-2 0 0,1 1 0,-1-1 0,0 1 0,0 0 0,-1 0 0,-10-8 0,-3 0 0,-1 1 0,-1 1 0,0 0 0,-38-14 0,-95-25 0,-6 5 0,-1 7 0,-3 8 0,0 6 0,-199-4 0,73 28 0,-171-6 0,-582-8 0,685 17 0,252-1 0,-339-14 0,222 4 0,136 9 0,-87-12 0,78 3 0,-161 7 0,123 4 0,-434-2 0,542 1 0,1 2 0,0 0 0,0 1 0,0 2 0,0 0 0,1 2 0,0 0 0,1 2 0,0 1 0,-31 19 0,34-19 0,7-5 0,0 1 0,0 1 0,0 0 0,1 1 0,0 0 0,1 1 0,0 0 0,1 1 0,-16 19 0,-4 17 0,-39 86 0,63-119 0,0 0 0,2 0 0,0 1 0,0-1 0,2 1 0,-2 18 0,4-32 0,0 0 0,0 0 0,1 0 0,-1 0 0,0 0 0,-1 0 0,1 0 0,0 0 0,0 0 0,0 0 0,-1 0 0,1 0 0,0 0 0,-1 0 0,1 0 0,-1-1 0,1 1 0,-1 0 0,1 0 0,-1 0 0,0-1 0,1 1 0,-1 0 0,0 0 0,0-1 0,-1 2 0,1-3 0,0 1 0,0-1 0,0 0 0,0 1 0,0-1 0,0 0 0,0 0 0,0 1 0,0-1 0,0 0 0,0 0 0,1 0 0,-1 0 0,0 0 0,1 0 0,-1 0 0,0-2 0,-27-59 0,27 60 0,-57-176 0,51 163 0,6 30 0,6 30 0,0-13 0,14 42 0,-16-65 0,-1-1 0,1 0 0,1 0 0,0-1 0,0 1 0,0-1 0,1 0 0,0 0 0,0 0 0,11 10 0,-13-16 0,-1 1 0,0-1 0,1 1 0,0-1 0,-1 0 0,1 0 0,0 0 0,-1 0 0,1-1 0,0 1 0,0-1 0,0 1 0,0-1 0,0 0 0,0 0 0,-1 0 0,1-1 0,0 1 0,0-1 0,0 0 0,0 1 0,2-3 0,9-2 0,-1-1 0,0-1 0,17-12 0,15-7 0,-21 18-1365,-4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9:30:27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321 140 24575,'1605'0'0,"-1604"0"0,24-2 0,-21-3 0,-13-5 0,-27-15 0,-45-25 0,64 41 0,0 1 0,0 0 0,-1 2 0,0 0 0,-24-5 0,88 37 0,122 33 0,-23-9 0,-141-49 0,-1 1 0,0-1 0,1 1 0,-1 0 0,0 0 0,0 0 0,0 0 0,0 0 0,-1 1 0,1-1 0,0 1 0,-1 0 0,0 0 0,4 5 0,-5-6 0,-1 1 0,1-1 0,-1 0 0,1 0 0,-1 0 0,0 1 0,0-1 0,0 0 0,0 0 0,0 1 0,-1-1 0,1 0 0,0 0 0,-1 0 0,0 1 0,1-1 0,-1 0 0,0 0 0,0 0 0,-1 0 0,1 0 0,0-1 0,0 1 0,-4 3 0,-46 48-1365,37-38-5461</inkml:trace>
  <inkml:trace contextRef="#ctx0" brushRef="#br0" timeOffset="1687.55">233 652 24575,'-2'17'0,"0"0"0,-1 0 0,-1 0 0,-10 28 0,6-21 0,-18 59 0,-4-1 0,-57 112 0,71-174 0,15-20 0,1 1 0,-1-1 0,1 0 0,-1 1 0,0-1 0,1 0 0,-1 1 0,1-1 0,-1 0 0,0 0 0,1 0 0,-1 0 0,1 0 0,-1 0 0,0 0 0,1 0 0,-1 0 0,0 0 0,1 0 0,-1 0 0,1 0 0,-2-1 0,0 0 0,1 0 0,-1-1 0,1 0 0,-1 1 0,1-1 0,0 1 0,-1-1 0,1 0 0,0 0 0,0 0 0,0 0 0,1 0 0,-1 0 0,0 0 0,1 0 0,-1 0 0,1 0 0,0-3 0,-3-8 0,1 0 0,1 1 0,0-1 0,1 0 0,1 0 0,0 1 0,3-18 0,-3 29 0,-1-1 0,0 1 0,1 0 0,0 0 0,-1 0 0,1 0 0,0 0 0,-1 0 0,1 0 0,0 0 0,0 0 0,0 0 0,0 0 0,0 0 0,0 1 0,0-1 0,0 0 0,0 1 0,0-1 0,0 1 0,1-1 0,-1 1 0,0-1 0,0 1 0,1 0 0,-1 0 0,0 0 0,0 0 0,1-1 0,-1 2 0,0-1 0,0 0 0,1 0 0,-1 0 0,0 1 0,0-1 0,1 0 0,-1 1 0,0-1 0,0 1 0,0 0 0,2 0 0,6 4 0,0 0 0,0 0 0,15 12 0,-23-16 0,42 36 0,17 15 0,-55-49 0,0 1 0,0-1 0,0 0 0,0 0 0,1-1 0,0 0 0,-1 1 0,1-2 0,11 3 0,-14-4 0,1 0 0,-1-1 0,0 1 0,1-1 0,-1 0 0,0 1 0,0-2 0,0 1 0,1 0 0,-1 0 0,-1-1 0,1 0 0,0 0 0,0 0 0,0 0 0,-1 0 0,0 0 0,1 0 0,2-4 0,6-7 0,-1-1 0,13-22 0,-12 18 0,15-21 0,-3-1 0,19-44 0,-35 68 0,0-1 0,-2 0 0,0 0 0,-1 0 0,-1-1 0,0 1 0,-1-1 0,-1-28 0,-2 41 0,0 0 0,0 0 0,-1 0 0,1-1 0,-1 1 0,0 0 0,0 1 0,-1-1 0,1 0 0,-1 1 0,0-1 0,0 1 0,-1 0 0,-5-6 0,-7-4 0,0 1 0,-24-17 0,22 18 0,-30-24 180,12 9-953,-74-43 1,93 63-6054</inkml:trace>
  <inkml:trace contextRef="#ctx0" brushRef="#br0" timeOffset="2250.39">763 757 24575,'-3'0'0,"0"0"0,0 0 0,0 0 0,0 1 0,0 0 0,0-1 0,1 1 0,-1 0 0,0 0 0,0 1 0,1-1 0,-1 0 0,1 1 0,-1 0 0,1 0 0,-1-1 0,-1 4 0,0-1 0,1 0 0,0 0 0,0 0 0,1 1 0,-1 0 0,1-1 0,0 1 0,0 0 0,-1 5 0,-1 9 0,1 0 0,0 0 0,2 1 0,0 20 0,1-30 0,0 0 0,1 0 0,0 0 0,1 0 0,0-1 0,0 1 0,1 0 0,6 13 0,-7-20 0,-1 1 0,1-1 0,0 0 0,0-1 0,1 1 0,-1 0 0,1 0 0,-1-1 0,1 0 0,0 1 0,0-1 0,0 0 0,0-1 0,0 1 0,0 0 0,1-1 0,-1 0 0,0 1 0,1-1 0,-1-1 0,1 1 0,-1 0 0,1-1 0,0 0 0,-1 0 0,1 0 0,5-1 0,-3 0 0,0 0 0,0-1 0,0 0 0,0 0 0,0-1 0,0 0 0,0 0 0,-1 0 0,1 0 0,-1-1 0,0 0 0,0 0 0,4-5 0,10-10 0,27-38 0,-38 47 0,0 1 0,-2-1 0,1 1 0,-1-2 0,-1 1 0,0 0 0,0-1 0,-1 0 0,0 0 0,-1 0 0,-1-1 0,1 1 0,-2-1 0,0 1 0,0-1 0,-1 0 0,0 1 0,-3-14 0,2 22 0,1 0 0,-1 0 0,-1 0 0,1 0 0,0 0 0,-1 1 0,1-1 0,-1 0 0,0 1 0,0 0 0,0-1 0,0 1 0,0 0 0,-1 0 0,1 0 0,-1 0 0,1 0 0,-1 1 0,0-1 0,1 1 0,-1-1 0,0 1 0,0 0 0,0 0 0,-5 0 0,-10-3 0,0 1 0,1 1 0,-24-1 0,26 3 0,-39-2-273,0 2 0,0 3 0,1 3 0,-101 22 0,124-20-6553</inkml:trace>
  <inkml:trace contextRef="#ctx0" brushRef="#br0" timeOffset="3959.15">1378 686 24575,'-9'0'0,"0"0"0,0 0 0,1 1 0,-1 0 0,-12 3 0,18-2 0,-1-1 0,1 1 0,0 0 0,-1 0 0,1 0 0,0 0 0,0 1 0,1-1 0,-1 1 0,0 0 0,1-1 0,0 1 0,-1 0 0,1 1 0,-2 3 0,-4 10 0,0-1 0,2 1 0,0 0 0,0 1 0,2-1 0,0 1 0,1 0 0,1 0 0,1 0 0,0 0 0,2 1 0,0-1 0,5 30 0,-6-47 0,0 1 0,1 0 0,-1 0 0,0-1 0,1 1 0,-1-1 0,1 1 0,-1 0 0,1-1 0,0 1 0,0-1 0,-1 1 0,1-1 0,0 1 0,1-1 0,-1 0 0,0 0 0,0 1 0,0-1 0,1 0 0,-1 0 0,1 0 0,-1 0 0,0-1 0,1 1 0,0 0 0,-1-1 0,1 1 0,-1-1 0,1 1 0,0-1 0,-1 0 0,1 1 0,0-1 0,0 0 0,-1 0 0,1-1 0,0 1 0,-1 0 0,1 0 0,0-1 0,-1 1 0,1-1 0,0 1 0,-1-1 0,1 0 0,-1 0 0,1 0 0,1-1 0,7-4 0,0-1 0,0-1 0,0 1 0,-1-2 0,13-14 0,-9 7 0,-1 0 0,0-1 0,-2 0 0,0-1 0,-1 0 0,0-1 0,-2 1 0,0-2 0,-1 1 0,-1-1 0,-1 0 0,-1 0 0,-1 0 0,0 0 0,-2-1 0,-2-25 0,-1 139 0,2-51 0,0-22 0,0 0 0,1 1 0,1-1 0,1 0 0,1 0 0,1 0 0,6 21 0,-9-39 0,0 0 0,-1 0 0,1 0 0,0 0 0,0-1 0,0 1 0,0 0 0,1 0 0,-1 0 0,0-1 0,1 1 0,0-1 0,-1 1 0,1-1 0,0 0 0,-1 0 0,1 1 0,0-1 0,0 0 0,0-1 0,0 1 0,0 0 0,0 0 0,0-1 0,0 1 0,0-1 0,1 0 0,-1 0 0,0 0 0,0 0 0,0 0 0,0 0 0,0 0 0,1-1 0,-1 1 0,0-1 0,0 0 0,2 0 0,3-2 0,-1-1 0,1 1 0,-1-1 0,0 0 0,0 0 0,-1-1 0,1 0 0,-1 0 0,0 0 0,5-7 0,3-7 0,0 0 0,-2-1 0,0 0 0,-1 0 0,-2-1 0,0-1 0,6-23 0,-11 32 0,0 0 0,-1-1 0,0 1 0,-1-1 0,-1 0 0,0 1 0,-1-1 0,0 1 0,-1-1 0,-1 1 0,0-1 0,0 1 0,-7-14 0,10 26 0,-1 0 0,1 0 0,-1 0 0,1 0 0,-1 0 0,1 0 0,-1 0 0,0 0 0,0 1 0,0-1 0,1 0 0,-1 0 0,0 1 0,0-1 0,0 0 0,-1 0 0,-1 4 0,7 9 0,-1-7 0,0 1 0,0-1 0,1 0 0,0-1 0,0 1 0,0-1 0,1 1 0,-1-1 0,11 6 0,51 25 0,-55-30 0,0 0 0,0 0 0,0 1 0,-1 0 0,0 1 0,0 1 0,11 10 0,-18-15 0,-1 0 0,0 1 0,0-1 0,0 1 0,0 0 0,-1-1 0,1 1 0,-1 0 0,0 0 0,0 0 0,0 0 0,-1 0 0,1 6 0,-5 58 0,1-35 0,3-22 11,-2 7 54,2 1 1,0-1 0,1 0-1,7 34 1,-8-50-109,1 1 0,-1 0 1,1 0-1,0-1 1,0 1-1,0-1 0,0 1 1,0-1-1,1 1 1,-1-1-1,1 0 1,0 1-1,0-1 0,-1 0 1,1 0-1,1 0 1,-1-1-1,0 1 0,0 0 1,1-1-1,-1 0 1,1 1-1,-1-1 0,1 0 1,-1 0-1,1-1 1,0 1-1,-1 0 0,1-1 1,0 1-1,0-1 1,-1 0-1,1 0 1,0 0-1,0-1 0,0 1 1,-1-1-1,1 1 1,5-3-1,15-5-6783</inkml:trace>
  <inkml:trace contextRef="#ctx0" brushRef="#br0" timeOffset="4785.62">2420 723 24575,'0'347'0,"-1"-425"0,-1 16 0,3 1 0,12-79 0,-7 113 0,2 0 0,21-49 0,-16 44 0,-12 28 0,1 0 0,-1 1 0,1 0 0,-1-1 0,1 1 0,0 0 0,1 0 0,-1 0 0,0 0 0,1 1 0,-1-1 0,1 0 0,0 1 0,0 0 0,0 0 0,4-2 0,-1 2 0,-1 0 0,1 0 0,0 1 0,1 0 0,-1 0 0,0 1 0,0 0 0,12 1 0,-15-1 0,-1 0 0,0 0 0,1 0 0,-1 0 0,0 1 0,0-1 0,1 1 0,-1-1 0,0 1 0,0 0 0,0 0 0,0 0 0,0 0 0,0 0 0,0 1 0,0-1 0,0 1 0,0-1 0,-1 1 0,1-1 0,1 3 0,-1 0 0,-1 0 0,1 0 0,-1 0 0,0 0 0,0 0 0,0 1 0,0-1 0,-1 0 0,0 0 0,0 8 0,0 0 0,0 0 0,-1 0 0,-1 0 0,0 0 0,0 0 0,-7 18 0,8-27 0,-1 1 0,1-1 0,-1 0 0,0 1 0,0-1 0,0 0 0,-1 0 0,1 0 0,-1 0 0,1-1 0,-1 1 0,0-1 0,0 1 0,0-1 0,0 0 0,-1 0 0,1 0 0,-1-1 0,1 1 0,-1-1 0,1 0 0,-1 0 0,0 0 0,-6 0 0,5 0-195,-1-1 0,1 0 0,-1 0 0,1 0 0,-1-1 0,-9-2 0,3-1-6631</inkml:trace>
  <inkml:trace contextRef="#ctx0" brushRef="#br0" timeOffset="5440.05">2755 758 24575,'-2'0'0,"1"0"0,0 1 0,0-1 0,0 0 0,-1 1 0,1-1 0,0 1 0,0 0 0,0-1 0,0 1 0,0 0 0,0 0 0,0-1 0,1 1 0,-1 0 0,0 0 0,0 0 0,1 0 0,-1 0 0,0 2 0,-13 24 0,12-21 0,-7 13 0,-11 39 0,19-53 0,-1 0 0,1 0 0,0 0 0,1 0 0,-1 0 0,1 1 0,0-1 0,0 0 0,1 0 0,-1 0 0,1 1 0,1-1 0,1 8 0,0-10 0,-1 0 0,1 1 0,0-1 0,0 0 0,0 0 0,0 0 0,0-1 0,0 1 0,1-1 0,0 0 0,-1 0 0,1 0 0,0 0 0,0-1 0,6 2 0,4 1 0,-1-1 0,0 0 0,21 1 0,-26-4 0,0 1 0,0-2 0,0 1 0,0-1 0,0-1 0,0 1 0,-1-1 0,1 0 0,0-1 0,-1 0 0,0 0 0,0-1 0,0 0 0,13-9 0,-15 9 0,0-1 0,-1 1 0,1-1 0,-1 0 0,0 0 0,0-1 0,-1 1 0,1-1 0,-1 0 0,0 1 0,-1-2 0,0 1 0,0 0 0,0 0 0,0-1 0,-1 1 0,0-1 0,0-10 0,-1 5 0,0 0 0,0 1 0,-1-1 0,-1 0 0,-5-18 0,6 27 0,0 0 0,0 0 0,0 0 0,-1 0 0,0 0 0,1 0 0,-1 1 0,0-1 0,0 1 0,-1-1 0,1 1 0,0 0 0,-1 0 0,1 0 0,-1 0 0,0 0 0,0 0 0,1 1 0,-1 0 0,0-1 0,0 1 0,-1 0 0,1 0 0,0 1 0,-4-1 0,-10-1-1365,1 2-5461</inkml:trace>
  <inkml:trace contextRef="#ctx0" brushRef="#br0" timeOffset="6297.87">3071 793 24575,'1'1'0,"0"0"0,0 0 0,0 0 0,0 0 0,0 0 0,0 0 0,0-1 0,0 1 0,0 0 0,0-1 0,1 1 0,-1 0 0,0-1 0,0 0 0,1 1 0,-1-1 0,0 0 0,1 1 0,-1-1 0,0 0 0,1 0 0,-1 0 0,1 0 0,-1-1 0,0 1 0,1 0 0,-1 0 0,0-1 0,1 1 0,-1-1 0,0 1 0,0-1 0,0 0 0,1 1 0,-1-1 0,0 0 0,0 0 0,0 0 0,1-1 0,1-1 0,-1 0 0,1-1 0,-1 1 0,0 0 0,0-1 0,0 0 0,-1 1 0,1-1 0,-1 0 0,0 1 0,0-1 0,0-6 0,0 2 0,-1 1 0,0-1 0,0 0 0,-3-12 0,3 19 0,0-1 0,0 1 0,0-1 0,-1 0 0,1 1 0,-1-1 0,1 1 0,-1 0 0,0-1 0,1 1 0,-1-1 0,0 1 0,0 0 0,0 0 0,0-1 0,0 1 0,0 0 0,0 0 0,-1 0 0,1 0 0,0 0 0,-1 1 0,1-1 0,0 0 0,-1 1 0,1-1 0,-1 1 0,1-1 0,-3 0 0,3 1 0,0 1 0,0-1 0,0 0 0,1 0 0,-1 1 0,0-1 0,0 0 0,0 1 0,0-1 0,1 1 0,-1-1 0,0 1 0,0-1 0,1 1 0,-1 0 0,1-1 0,-1 1 0,0 0 0,1 0 0,-1-1 0,1 1 0,0 0 0,-1 0 0,1 0 0,-1 0 0,1-1 0,0 1 0,0 0 0,-1 2 0,-3 30 0,4-30 0,-1 11 0,0 1 0,2 0 0,0-1 0,0 1 0,1-1 0,1 1 0,1-1 0,0 0 0,1 0 0,0 0 0,1-1 0,0 0 0,1 0 0,1 0 0,12 15 0,-17-24 8,6 7 75,-1 0 0,-1 0 0,12 23-1,-18-32-130,0-1-1,0 1 0,-1 0 1,1 0-1,0 0 0,-1 0 1,1-1-1,-1 1 0,0 0 0,1 0 1,-1 0-1,0 0 0,0 0 1,0 0-1,0 0 0,-1 0 1,1 0-1,-1 0 0,1 0 0,-1 0 1,1 0-1,-1 0 0,0-1 1,0 1-1,0 0 0,0-1 1,0 1-1,0 0 0,-1-1 0,1 1 1,-1-1-1,1 0 0,-1 0 1,-2 2-1,-6 3-6777</inkml:trace>
  <inkml:trace contextRef="#ctx0" brushRef="#br0" timeOffset="6810.06">3370 580 24575,'0'3'0,"0"4"0,0 4 0,0 3 0,0 5 0,0 2 0,0 4 0,0 4 0,0 2 0,0 3 0,-3 0 0,-1 2 0,0-3 0,1-4 0,1-4 0,1-3 0,0-2 0,1-5-8191</inkml:trace>
  <inkml:trace contextRef="#ctx0" brushRef="#br0" timeOffset="7145.11">3284 810 24575,'3'0'0,"4"0"0,4 0 0,3 0 0,-1 0-8191</inkml:trace>
  <inkml:trace contextRef="#ctx0" brushRef="#br0" timeOffset="8183.87">3671 724 24575,'-1'-2'0,"0"1"0,0 0 0,-1-1 0,1 1 0,0 0 0,-1 0 0,1 0 0,-1 0 0,1 0 0,-1 0 0,1 0 0,-1 1 0,0-1 0,1 0 0,-1 1 0,0-1 0,0 1 0,1 0 0,-1 0 0,0 0 0,0 0 0,0 0 0,-1 0 0,0 1 0,1 0 0,0 0 0,0 0 0,0 0 0,0 1 0,0-1 0,0 0 0,0 1 0,1 0 0,-1-1 0,0 1 0,1 0 0,0 0 0,-3 4 0,-2 4 0,1 1 0,0 0 0,1 1 0,0-1 0,-3 17 0,6-23 0,0 0 0,1 1 0,-1-1 0,1 0 0,1 11 0,-1-15 0,0 0 0,0 0 0,0 0 0,1-1 0,-1 1 0,0 0 0,0 0 0,1 0 0,-1-1 0,0 1 0,1 0 0,-1 0 0,1-1 0,-1 1 0,1 0 0,0-1 0,-1 1 0,1-1 0,-1 1 0,1-1 0,0 1 0,0-1 0,-1 1 0,1-1 0,0 1 0,0-1 0,0 0 0,-1 0 0,1 1 0,0-1 0,0 0 0,0 0 0,0 0 0,-1 0 0,1 0 0,0 0 0,0 0 0,0 0 0,0 0 0,0 0 0,-1-1 0,1 1 0,0 0 0,0-1 0,1 0 0,5-2 0,0-1 0,0 0 0,0 0 0,-1-1 0,1 1 0,-1-2 0,0 1 0,-1-1 0,1 0 0,8-12 0,8-8 0,-22 26 0,0 0 0,0-1 0,0 1 0,1 0 0,-1 0 0,0 0 0,0 0 0,0 0 0,0 0 0,0-1 0,0 1 0,0 0 0,1 0 0,-1 0 0,0 0 0,0 0 0,0 0 0,0 0 0,0 0 0,1 0 0,-1 0 0,0 0 0,0-1 0,0 1 0,0 0 0,1 0 0,-1 0 0,0 0 0,0 0 0,0 0 0,0 0 0,1 1 0,-1-1 0,0 0 0,0 0 0,0 0 0,0 0 0,1 0 0,-1 0 0,0 0 0,0 0 0,0 0 0,0 0 0,0 0 0,0 1 0,1-1 0,-1 0 0,0 0 0,0 0 0,3 13 0,-3 19 0,0-29 0,0 69 0,1-39 0,-2-1 0,-5 43 0,4-64 0,-1 0 0,0-1 0,-1 1 0,0-1 0,0 1 0,-1-1 0,-7 10 0,11-19 0,0 1 0,0 0 0,0 0 0,0-1 0,0 1 0,-1 0 0,1-1 0,0 1 0,-1-1 0,0 0 0,1 1 0,-1-1 0,0 0 0,0 0 0,1 0 0,-1 0 0,0-1 0,0 1 0,0 0 0,0-1 0,0 1 0,0-1 0,0 0 0,0 0 0,-1 0 0,1 0 0,0 0 0,0 0 0,0 0 0,0-1 0,0 1 0,0-1 0,0 1 0,0-1 0,0 0 0,0 0 0,1 0 0,-1 0 0,0 0 0,0 0 0,1 0 0,-1-1 0,1 1 0,-2-2 0,-1-2-91,0 1 0,0 0 0,0-1 0,1 0 0,0 1 0,0-2 0,0 1 0,1 0 0,0 0 0,0-1 0,0 1 0,1-1 0,-1 1 0,0-11 0,1-1-6735</inkml:trace>
  <inkml:trace contextRef="#ctx0" brushRef="#br0" timeOffset="10199.2">3794 882 24575,'2'-2'0,"-1"0"0,0 1 0,0-1 0,0 0 0,0-1 0,0 1 0,0 0 0,0 0 0,-1 0 0,1 0 0,-1-1 0,1-3 0,-1 4 0,0 0 0,0 0 0,0 0 0,1 0 0,-1 1 0,1-1 0,-1 0 0,1 0 0,0 1 0,0-1 0,-1 0 0,4-2 0,-4 3 0,0 1 0,1 0 0,-1 0 0,0 0 0,1 0 0,-1 0 0,1 0 0,-1 0 0,0 0 0,1 1 0,-1-1 0,0 0 0,1 0 0,-1 0 0,0 0 0,1 0 0,-1 1 0,0-1 0,1 0 0,-1 0 0,0 0 0,1 1 0,-1-1 0,0 0 0,0 1 0,0-1 0,1 0 0,-1 0 0,0 1 0,0-1 0,0 0 0,1 1 0,-1-1 0,0 1 0,0 0 0,8 15 0,-7-14 0,6 15 0,-6-12 0,0-1 0,1 0 0,0 1 0,0-1 0,0 0 0,0 0 0,1 0 0,-1 0 0,1 0 0,5 4 0,-8-8 0,0 0 0,0 0 0,0 1 0,1-1 0,-1 0 0,0 0 0,0 0 0,1 0 0,-1 0 0,0 0 0,0 0 0,0 0 0,1 0 0,-1 0 0,0 0 0,0 0 0,1 0 0,-1 0 0,0 0 0,0 0 0,0 0 0,1 0 0,-1 0 0,0 0 0,0-1 0,0 1 0,1 0 0,-1 0 0,0 0 0,0 0 0,0 0 0,0-1 0,1 1 0,-1 0 0,0 0 0,0 0 0,0 0 0,0-1 0,0 1 0,5-14 0,-2-12 0,-3 3 0,0 23 0,0 0 0,0 0 0,0 0 0,0 0 0,0 0 0,0 1 0,0-1 0,0 0 0,0 0 0,0 0 0,0 0 0,0 0 0,0 0 0,0 0 0,0 0 0,-1 0 0,1 0 0,0 1 0,0-1 0,0 0 0,0 0 0,0 0 0,0 0 0,0 0 0,0 0 0,0 0 0,0 0 0,0 0 0,0 0 0,0 0 0,-1 0 0,1 0 0,0 0 0,0 0 0,0 0 0,0 0 0,0 0 0,0 0 0,0 0 0,0 0 0,0 0 0,0 0 0,-1 0 0,1 0 0,0 0 0,0 0 0,0 0 0,0 0 0,0 0 0,0 0 0,0 0 0,0 0 0,-10 38 0,8-31 0,-5 23 0,1-1 0,2 1 0,0 0 0,3 1 0,1 35 0,0-64 0,0 0 0,1 0 0,-1 0 0,1 0 0,0 0 0,-1 0 0,1-1 0,0 1 0,0 0 0,0 0 0,0-1 0,0 1 0,1-1 0,-1 1 0,0-1 0,1 1 0,-1-1 0,1 0 0,1 1 0,1 1 0,0-1 0,1 0 0,-1-1 0,0 1 0,1-1 0,-1 1 0,10 0 0,-2-1 0,-1 0 0,1-1 0,0 0 0,0-1 0,20-4 0,-18 0 0,-1 1 0,1-2 0,-1 1 0,0-2 0,0 0 0,-1 0 0,0-1 0,0-1 0,-1 0 0,0-1 0,-1 0 0,11-13 0,-14 15 0,0-1 0,0 0 0,-1 0 0,0 0 0,-1-1 0,0 0 0,-1 0 0,0 0 0,0-1 0,-1 1 0,-1-1 0,0 0 0,0 0 0,-1 0 0,0 0 0,-1-17 0,-1 24 0,-1 0 0,1-1 0,-1 1 0,1 0 0,-1 0 0,0 0 0,0 1 0,-1-1 0,1 0 0,-1 1 0,0 0 0,0 0 0,-6-6 0,8 8 0,0 0 0,-1-1 0,1 1 0,-1 0 0,1 0 0,-1 0 0,0 0 0,1 0 0,-1 1 0,0-1 0,0 0 0,1 1 0,-1-1 0,0 1 0,0 0 0,0-1 0,0 1 0,0 0 0,0 0 0,1 0 0,-1 0 0,0 1 0,0-1 0,0 0 0,0 1 0,0 0 0,1-1 0,-1 1 0,0 0 0,1 0 0,-1 0 0,0 0 0,-2 2 0,2-1 0,1 1 0,-1-1 0,0 0 0,1 1 0,0 0 0,-1-1 0,1 1 0,0 0 0,0-1 0,1 1 0,-1 0 0,1 0 0,-1 0 0,1 3 0,1 46 0,0-33 0,2 144 0,-3-161 0,0 0 0,1 0 0,-1 0 0,1 0 0,0 0 0,-1 0 0,1 0 0,0 0 0,0 0 0,0 0 0,0-1 0,1 1 0,-1 0 0,0-1 0,1 1 0,-1-1 0,1 1 0,-1-1 0,4 2 0,-1 0 0,1-1 0,-1 0 0,1 0 0,-1 0 0,1-1 0,0 0 0,0 0 0,6 1 0,-1-1 0,0-1 0,0 0 0,0 0 0,0-1 0,0 0 0,-1-1 0,1 0 0,10-4 0,-5-2 0,0 0 0,0 0 0,-1-2 0,-1 0 0,0 0 0,0-1 0,-1-1 0,0 0 0,-1-1 0,0 0 0,-2-1 0,1 0 0,-1 0 0,13-30 0,-20 38 0,0 1 0,-1 0 0,1-1 0,-1 1 0,0 0 0,-1-1 0,1 0 0,-1 1 0,0-1 0,0 1 0,-3-11 0,3 13 0,-1 0 0,-1 0 0,1 1 0,0-1 0,-1 0 0,1 1 0,-1-1 0,0 1 0,0 0 0,0-1 0,0 1 0,0 0 0,0 0 0,-1 0 0,1 1 0,-1-1 0,1 0 0,-1 1 0,0 0 0,1-1 0,-1 1 0,-6-1 0,5 1 0,-2-1 0,-1 0 0,1 0 0,-1 1 0,1 0 0,-1 0 0,1 0 0,-8 1 0,12 0 0,1 1 0,-1-1 0,1 1 0,-1 0 0,1-1 0,-1 1 0,1 0 0,-1 0 0,1 0 0,0 0 0,-1 0 0,1 0 0,0 0 0,0 0 0,0 0 0,0 1 0,0-1 0,0 1 0,0-1 0,0 0 0,0 1 0,1-1 0,-1 1 0,1 0 0,-1-1 0,1 1 0,-1 0 0,1-1 0,0 1 0,0-1 0,0 1 0,0 0 0,0 1 0,1 8 0,0-1 0,0 0 0,1 1 0,1-1 0,0 0 0,0 0 0,1-1 0,0 1 0,0-1 0,1 0 0,0 0 0,7 9 0,-1-2 0,-2 1 0,8 19 0,-16-35-37,-1 1 0,1-1 1,-1 0-1,1 0 0,-1 0 0,0 1 0,1-1 0,-1 0 0,0 0 0,0 1 0,0-1 0,0 0 1,0 0-1,0 1 0,0-1 0,0 0 0,0 0 0,-1 1 0,1-1 0,0 0 0,-1 0 0,1 1 1,-1-1-1,0 0 0,1 0 0,-1 0 0,0 0 0,0 0 0,1 0 0,-1 0 0,0 0 0,0 0 1,0-1-1,0 1 0,0 0 0,-2 0 0,-8 3-6789</inkml:trace>
  <inkml:trace contextRef="#ctx0" brushRef="#br0" timeOffset="11621.13">4464 1022 24575,'3'0'0,"2"3"0,-1 4 0,-1 4 0,-1 3 0,-1 2 0,0 1 0,-1 1 0,0 1 0,0-1 0,-3 1 0,-4-4 0,-4-1 0,0-3-8191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20:28:02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37 565 24575,'-1'-7'0,"1"2"0,12 4 0,190 15 0,-187-14 0,0 2 0,25 5 0,-24-4 0,0 0 0,21 0 0,-14-1 0,0 0 0,0 1 0,0 2 0,41 13 0,-32-8 0,-2-4 0,-1-1 0,1-2 0,0-1 0,0-1 0,37-4 0,10 1 0,3961 2 0,-3987-4 0,1-1 0,-1-4 0,-1-1 0,77-26 0,62-13 0,-169 45 0,-5 2 0,1-1 0,-1-1 0,0 0 0,16-8 0,-27 11 0,-1-1 0,0 1 0,1-1 0,-1 0 0,0-1 0,0 1 0,0 0 0,0-1 0,-1 0 0,1 0 0,-1 0 0,0 0 0,0 0 0,0 0 0,0 0 0,0-1 0,0 1 0,-1 0 0,0-1 0,0 0 0,0 1 0,1-6 0,-1-1 0,0 0 0,-1 0 0,1 0 0,-2 0 0,0 1 0,0-1 0,-1 0 0,0 0 0,0 1 0,-4-10 0,2 12 0,1 0 0,-1 1 0,0-1 0,-1 1 0,1 0 0,-1 0 0,-1 1 0,1-1 0,-1 1 0,0 0 0,0 0 0,0 1 0,-10-5 0,-19-12 0,16 10 0,1 0 0,-2 1 0,1 1 0,-2 1 0,1 0 0,-23-4 0,-13 4 0,-1 3 0,1 3 0,-64 5 0,19-1 0,-514-2 0,574-2 0,-77-14 0,75 9 0,-67-4 0,-170 13 0,-126-3 0,296-7 0,-68-2 0,-253-3 0,-68 7 0,288 8 0,197-2 0,-327-14 0,-31-7 0,289 19 0,-74-6 0,-70 0 0,-243 8 0,464 0 0,0 0 0,0 1 0,0 0 0,0 0 0,1 0 0,-1 1 0,0 0 0,1 0 0,-1 0 0,1 1 0,0 0 0,0 0 0,0 0 0,0 1 0,0-1 0,1 1 0,-1 0 0,1 1 0,0-1 0,0 1 0,1 0 0,0 0 0,-6 10 0,-2 10 0,0-1 0,2 2 0,1-1 0,-6 32 0,-3 11 0,13-54-341,0 1 0,1 0-1,-2 26 1,5-26-6485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20:43:44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24575,'0'1'0,"0"1"0,0 0 0,1-1 0,-1 1 0,1-1 0,-1 1 0,1-1 0,0 1 0,0-1 0,0 0 0,0 1 0,0-1 0,0 0 0,0 0 0,0 1 0,0-1 0,0 0 0,1 0 0,-1 0 0,0-1 0,1 1 0,-1 0 0,1 0 0,-1-1 0,1 1 0,-1-1 0,1 1 0,-1-1 0,1 0 0,0 1 0,1-1 0,11 2 0,-1-1 0,25-1 0,-22 0 0,914 1 0,-433-3 0,3238 2-1365,-3717 0-5461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9</cp:revision>
  <dcterms:created xsi:type="dcterms:W3CDTF">2023-02-10T00:44:00Z</dcterms:created>
  <dcterms:modified xsi:type="dcterms:W3CDTF">2023-02-14T18:53:00Z</dcterms:modified>
</cp:coreProperties>
</file>