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77F8" w14:textId="5ECA6507" w:rsidR="00F12C76" w:rsidRPr="00AB1A38" w:rsidRDefault="007B01AE" w:rsidP="007B01AE">
      <w:pPr>
        <w:pStyle w:val="Listparagraf"/>
        <w:numPr>
          <w:ilvl w:val="0"/>
          <w:numId w:val="1"/>
        </w:numPr>
        <w:spacing w:after="0"/>
        <w:jc w:val="both"/>
      </w:pPr>
      <w:r w:rsidRPr="007B01AE">
        <w:rPr>
          <w:b/>
          <w:bCs/>
          <w:lang w:val="en-US"/>
        </w:rPr>
        <w:t>Subquery</w:t>
      </w:r>
      <w:r>
        <w:rPr>
          <w:lang w:val="en-US"/>
        </w:rPr>
        <w:t xml:space="preserve"> – query din alt query</w:t>
      </w:r>
    </w:p>
    <w:p w14:paraId="15929D28" w14:textId="6BB14ABA" w:rsidR="00AB1A38" w:rsidRPr="00AB1A38" w:rsidRDefault="00AB1A38" w:rsidP="007B01A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Subquery poate returna o valoare sau o lista de valori</w:t>
      </w:r>
    </w:p>
    <w:p w14:paraId="3F970D1F" w14:textId="77FDE56E" w:rsidR="007B01AE" w:rsidRPr="00AB1A38" w:rsidRDefault="007B01AE" w:rsidP="007B01AE">
      <w:pPr>
        <w:spacing w:after="0"/>
        <w:jc w:val="both"/>
        <w:rPr>
          <w:lang w:val="en-US"/>
        </w:rPr>
      </w:pPr>
    </w:p>
    <w:p w14:paraId="62579C9A" w14:textId="2767E51C" w:rsidR="007B01AE" w:rsidRPr="007B01AE" w:rsidRDefault="007B01AE" w:rsidP="007B01A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B01AE">
        <w:rPr>
          <w:b/>
          <w:bCs/>
          <w:sz w:val="48"/>
          <w:szCs w:val="48"/>
          <w:lang w:val="en-US"/>
        </w:rPr>
        <w:t>Type of subqueries</w:t>
      </w:r>
    </w:p>
    <w:p w14:paraId="57CD343E" w14:textId="6B9A2874" w:rsidR="007B01AE" w:rsidRDefault="007B01AE" w:rsidP="007B01A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WHERE  - raspunsul e folosit ca o conditie</w:t>
      </w:r>
    </w:p>
    <w:p w14:paraId="359E2357" w14:textId="3695A999" w:rsidR="007B01AE" w:rsidRDefault="007B01AE" w:rsidP="007B01A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SELECT – raspunsul e folosit ca o coloana in select</w:t>
      </w:r>
    </w:p>
    <w:p w14:paraId="020AC5DF" w14:textId="3D08E9F9" w:rsidR="007B01AE" w:rsidRDefault="007B01AE" w:rsidP="007B01A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FROM – e folosit ca un tabel virtual. Deci, nu se selecteaza valorile dintr-un tabel concret, ci din niste date dintr-un tabel selectate dupa anumite criterii</w:t>
      </w:r>
    </w:p>
    <w:p w14:paraId="17450AB7" w14:textId="1A04C914" w:rsidR="007B01AE" w:rsidRDefault="007B01AE" w:rsidP="007B01A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Subquery sunt mereu puse intre paranteze!</w:t>
      </w:r>
    </w:p>
    <w:p w14:paraId="44A2D304" w14:textId="3586169F" w:rsidR="007B01AE" w:rsidRDefault="007B01AE" w:rsidP="007B01AE">
      <w:pPr>
        <w:spacing w:after="0"/>
        <w:ind w:left="360"/>
        <w:jc w:val="both"/>
        <w:rPr>
          <w:lang w:val="en-US"/>
        </w:rPr>
      </w:pPr>
    </w:p>
    <w:p w14:paraId="685B4748" w14:textId="10CA7FB5" w:rsidR="00AB1A38" w:rsidRDefault="007B01AE" w:rsidP="00AB1A38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89205" wp14:editId="00EFCAED">
            <wp:extent cx="5930900" cy="27876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65D3" w14:textId="43920178" w:rsidR="00AB1A38" w:rsidRDefault="00AB1A38" w:rsidP="007B01A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Aici subquery va returna o singura valoare</w:t>
      </w:r>
    </w:p>
    <w:p w14:paraId="534F33B5" w14:textId="207F7BCD" w:rsidR="00AB1A38" w:rsidRDefault="00AB1A38" w:rsidP="007B01AE">
      <w:pPr>
        <w:spacing w:after="0"/>
        <w:ind w:left="360"/>
        <w:jc w:val="both"/>
        <w:rPr>
          <w:lang w:val="en-US"/>
        </w:rPr>
      </w:pPr>
    </w:p>
    <w:p w14:paraId="55BD212B" w14:textId="3531EC12" w:rsidR="00AB1A38" w:rsidRDefault="00AB1A38" w:rsidP="007B01A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4E7B5" wp14:editId="0A233A33">
            <wp:extent cx="5930900" cy="30162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30D9" w14:textId="428A2511" w:rsidR="00AB1A38" w:rsidRDefault="00AB1A38" w:rsidP="007B01A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Aici subquery returneaza o lista de valori</w:t>
      </w:r>
    </w:p>
    <w:p w14:paraId="48BCC22F" w14:textId="0C726A15" w:rsidR="00462A23" w:rsidRDefault="00462A23" w:rsidP="007B01AE">
      <w:pPr>
        <w:spacing w:after="0"/>
        <w:ind w:left="360"/>
        <w:jc w:val="both"/>
        <w:rPr>
          <w:lang w:val="en-US"/>
        </w:rPr>
      </w:pPr>
    </w:p>
    <w:p w14:paraId="1C5C556A" w14:textId="1D457650" w:rsidR="00462A23" w:rsidRDefault="00462A23" w:rsidP="007B01AE">
      <w:pPr>
        <w:spacing w:after="0"/>
        <w:ind w:left="360"/>
        <w:jc w:val="both"/>
        <w:rPr>
          <w:lang w:val="en-US"/>
        </w:rPr>
      </w:pPr>
    </w:p>
    <w:p w14:paraId="0CD89463" w14:textId="4899FAE0" w:rsidR="00462A23" w:rsidRDefault="00462A23" w:rsidP="007B01A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BEB217" wp14:editId="307C4AFF">
            <wp:extent cx="5930900" cy="301625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34E5" w14:textId="0E62C3D6" w:rsidR="00462A23" w:rsidRDefault="00462A23" w:rsidP="007B01A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Deci, in SELECT, un subquery  returneaza o valaore, un fel de constanta care pur si simplu va fi pusa ca o noua coloana langa productname</w:t>
      </w:r>
    </w:p>
    <w:p w14:paraId="7DFF9552" w14:textId="2598E50C" w:rsidR="00462A23" w:rsidRDefault="00462A23" w:rsidP="007B01A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9CCE67" wp14:editId="0572D526">
            <wp:extent cx="5930900" cy="30162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B15B" w14:textId="4434E367" w:rsidR="00462A23" w:rsidRDefault="00462A23" w:rsidP="007B01A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AS este oblgigatoriu cand subquery e folosit cu FROM!!!</w:t>
      </w:r>
      <w:r w:rsidR="005F0840">
        <w:rPr>
          <w:lang w:val="en-US"/>
        </w:rPr>
        <w:t>AS va crea un nume pentru acest virtual/temporar tabel returnat de SUBQUERY</w:t>
      </w:r>
    </w:p>
    <w:p w14:paraId="3C04AF8C" w14:textId="1ACF727E" w:rsidR="005F0840" w:rsidRDefault="005F0840" w:rsidP="007B01AE">
      <w:pPr>
        <w:spacing w:after="0"/>
        <w:ind w:left="360"/>
        <w:jc w:val="both"/>
        <w:rPr>
          <w:lang w:val="en-US"/>
        </w:rPr>
      </w:pPr>
    </w:p>
    <w:p w14:paraId="2367FD14" w14:textId="3D679869" w:rsidR="005F0840" w:rsidRPr="005F0840" w:rsidRDefault="005F0840" w:rsidP="005F0840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5F0840">
        <w:rPr>
          <w:b/>
          <w:bCs/>
          <w:sz w:val="48"/>
          <w:szCs w:val="48"/>
          <w:lang w:val="en-US"/>
        </w:rPr>
        <w:t>Co-Related subquery</w:t>
      </w:r>
    </w:p>
    <w:p w14:paraId="4A4EBB2D" w14:textId="6B8E1B6D" w:rsidR="005F0840" w:rsidRDefault="00A33E46" w:rsidP="00A33E46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 un caz special cand subquery se refera la vreo valoare din query in care se afla</w:t>
      </w:r>
    </w:p>
    <w:p w14:paraId="45BF1CA2" w14:textId="1ECBF5AD" w:rsidR="00A33E46" w:rsidRDefault="00A33E46" w:rsidP="00A33E46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Acesta se executa de fiecare data cand query de baza genereaza vreo noua valoare, de asta poate crea probleme de performanta</w:t>
      </w:r>
    </w:p>
    <w:p w14:paraId="0A7C42B6" w14:textId="393ADF14" w:rsidR="00A33E46" w:rsidRDefault="0085374A" w:rsidP="0085374A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1AEFA7" wp14:editId="2288845A">
            <wp:extent cx="5928360" cy="281178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E2A0" w14:textId="43A8D8F9" w:rsidR="0085374A" w:rsidRPr="00A33E46" w:rsidRDefault="0085374A" w:rsidP="0085374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Avem grija sa oferim nume la aceste tabele cu AS(sau fara AS, nume direct, caci AS e optional) ca sa putem distinge atributele in subquery, sa stim care si de la ce tabel e. De altfel , SQL </w:t>
      </w:r>
      <w:r w:rsidR="001A2D4B">
        <w:rPr>
          <w:lang w:val="en-US"/>
        </w:rPr>
        <w:t>nu va intelege din ce tabel ar fi employeeID in query principal, asa cum asa atribut e si in subquery</w:t>
      </w:r>
    </w:p>
    <w:sectPr w:rsidR="0085374A" w:rsidRPr="00A33E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994"/>
    <w:multiLevelType w:val="hybridMultilevel"/>
    <w:tmpl w:val="B5C24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2B"/>
    <w:multiLevelType w:val="hybridMultilevel"/>
    <w:tmpl w:val="23BC5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56"/>
    <w:rsid w:val="000701A6"/>
    <w:rsid w:val="001A2D4B"/>
    <w:rsid w:val="00462A23"/>
    <w:rsid w:val="005F0840"/>
    <w:rsid w:val="006C0B77"/>
    <w:rsid w:val="00736956"/>
    <w:rsid w:val="007B01AE"/>
    <w:rsid w:val="008242FF"/>
    <w:rsid w:val="0085374A"/>
    <w:rsid w:val="00870751"/>
    <w:rsid w:val="00922C48"/>
    <w:rsid w:val="00A33E46"/>
    <w:rsid w:val="00AB1A3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CD32"/>
  <w15:chartTrackingRefBased/>
  <w15:docId w15:val="{95D3DB4A-AC51-4CB4-A2AA-7F15D6BC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B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2023-02-15T22:43:00Z</dcterms:created>
  <dcterms:modified xsi:type="dcterms:W3CDTF">2023-02-18T00:31:00Z</dcterms:modified>
</cp:coreProperties>
</file>