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03D6" w14:textId="31148AB5" w:rsidR="00F12C76" w:rsidRPr="00206569" w:rsidRDefault="00206569" w:rsidP="0020656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o-MD"/>
        </w:rPr>
        <w:t>Produs – multiplicarea unui tabel cu altul</w:t>
      </w:r>
    </w:p>
    <w:p w14:paraId="7C1A1226" w14:textId="4796D3B4" w:rsidR="00206569" w:rsidRPr="00206569" w:rsidRDefault="00206569" w:rsidP="0020656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o-MD"/>
        </w:rPr>
        <w:t>Join tot face un produs cartezian, adica ia fiecare rand dintr-un tabel si il combina cu toate din celelalt rand pe rand, doar ca ON ne ajuta sa selectam anume acele perechi unite ce ne sunt utile</w:t>
      </w:r>
    </w:p>
    <w:p w14:paraId="00448639" w14:textId="107A3D20" w:rsidR="00206569" w:rsidRDefault="00206569" w:rsidP="0020656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ro-MD"/>
        </w:rPr>
        <w:drawing>
          <wp:inline distT="0" distB="0" distL="0" distR="0" wp14:anchorId="78F85812" wp14:editId="11E54EDE">
            <wp:extent cx="5928360" cy="28651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A1F5" w14:textId="6E84061E" w:rsidR="00932019" w:rsidRDefault="00932019" w:rsidP="00932019">
      <w:pPr>
        <w:spacing w:after="0"/>
        <w:jc w:val="both"/>
        <w:rPr>
          <w:lang w:val="en-US"/>
        </w:rPr>
      </w:pPr>
    </w:p>
    <w:p w14:paraId="59EBA558" w14:textId="40330D8A" w:rsidR="00932019" w:rsidRDefault="00932019" w:rsidP="00932019">
      <w:pPr>
        <w:spacing w:after="0"/>
        <w:jc w:val="both"/>
        <w:rPr>
          <w:lang w:val="en-US"/>
        </w:rPr>
      </w:pPr>
    </w:p>
    <w:p w14:paraId="019B488B" w14:textId="3843D12F" w:rsidR="00932019" w:rsidRDefault="00932019" w:rsidP="0093201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6CD14" wp14:editId="23119941">
            <wp:extent cx="5928360" cy="28651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D7AF" w14:textId="0E165A8F" w:rsidR="001938F0" w:rsidRDefault="001938F0" w:rsidP="001938F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Aici avem o mare problema. Avem 3 joins, dar numai o singura conditie!Lipseste conditia intre tabelul O si D</w:t>
      </w:r>
    </w:p>
    <w:p w14:paraId="79D9FF09" w14:textId="0A9CCE42" w:rsidR="001938F0" w:rsidRDefault="001938F0" w:rsidP="001938F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Lipseste conditia de unire si se va produce un produs cartezian</w:t>
      </w:r>
    </w:p>
    <w:p w14:paraId="3CA17732" w14:textId="77777777" w:rsidR="001938F0" w:rsidRDefault="001938F0" w:rsidP="001938F0">
      <w:pPr>
        <w:pStyle w:val="Listparagraf"/>
        <w:spacing w:after="0"/>
        <w:jc w:val="both"/>
        <w:rPr>
          <w:lang w:val="en-US"/>
        </w:rPr>
      </w:pPr>
    </w:p>
    <w:p w14:paraId="65F1B9E9" w14:textId="19667C01" w:rsidR="001938F0" w:rsidRDefault="001938F0" w:rsidP="001938F0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EB7D8C" wp14:editId="58A0DBB7">
            <wp:extent cx="5928360" cy="28651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E6BE" w14:textId="0E556C87" w:rsidR="001938F0" w:rsidRDefault="001938F0" w:rsidP="001938F0">
      <w:pPr>
        <w:pStyle w:val="Listparagraf"/>
        <w:spacing w:after="0"/>
        <w:jc w:val="both"/>
        <w:rPr>
          <w:lang w:val="en-US"/>
        </w:rPr>
      </w:pPr>
    </w:p>
    <w:p w14:paraId="106C513F" w14:textId="6D804E14" w:rsidR="001938F0" w:rsidRDefault="001938F0" w:rsidP="001938F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Solutie:</w:t>
      </w:r>
    </w:p>
    <w:p w14:paraId="00931183" w14:textId="77777777" w:rsidR="001938F0" w:rsidRDefault="001938F0" w:rsidP="001938F0">
      <w:pPr>
        <w:pStyle w:val="Listparagraf"/>
        <w:spacing w:after="0"/>
        <w:jc w:val="both"/>
        <w:rPr>
          <w:lang w:val="en-US"/>
        </w:rPr>
      </w:pPr>
    </w:p>
    <w:p w14:paraId="6E40474E" w14:textId="2513831E" w:rsidR="001938F0" w:rsidRDefault="001938F0" w:rsidP="001938F0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D6739" wp14:editId="791FDD6C">
            <wp:extent cx="5928360" cy="28651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D609" w14:textId="11C1398C" w:rsidR="001938F0" w:rsidRDefault="001938F0" w:rsidP="001938F0">
      <w:pPr>
        <w:pStyle w:val="Listparagraf"/>
        <w:spacing w:after="0"/>
        <w:jc w:val="both"/>
        <w:rPr>
          <w:lang w:val="en-US"/>
        </w:rPr>
      </w:pPr>
    </w:p>
    <w:p w14:paraId="3CC96941" w14:textId="411CE517" w:rsidR="001938F0" w:rsidRPr="001938F0" w:rsidRDefault="001938F0" w:rsidP="001938F0">
      <w:pPr>
        <w:pStyle w:val="Listparagraf"/>
        <w:spacing w:after="0"/>
        <w:jc w:val="both"/>
        <w:rPr>
          <w:b/>
          <w:bCs/>
          <w:color w:val="FF0000"/>
          <w:sz w:val="36"/>
          <w:szCs w:val="36"/>
          <w:lang w:val="en-US"/>
        </w:rPr>
      </w:pPr>
      <w:r w:rsidRPr="001938F0">
        <w:rPr>
          <w:b/>
          <w:bCs/>
          <w:color w:val="FF0000"/>
          <w:sz w:val="36"/>
          <w:szCs w:val="36"/>
          <w:lang w:val="en-US"/>
        </w:rPr>
        <w:t>Pentru fiecare N tabele, trebuie sa avem N-1 Join conditii!!!</w:t>
      </w:r>
    </w:p>
    <w:sectPr w:rsidR="001938F0" w:rsidRPr="001938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9A1"/>
    <w:multiLevelType w:val="hybridMultilevel"/>
    <w:tmpl w:val="C56C4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66010"/>
    <w:multiLevelType w:val="hybridMultilevel"/>
    <w:tmpl w:val="7A74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AE"/>
    <w:rsid w:val="001938F0"/>
    <w:rsid w:val="001D1880"/>
    <w:rsid w:val="00206569"/>
    <w:rsid w:val="006C0B77"/>
    <w:rsid w:val="008242FF"/>
    <w:rsid w:val="00870751"/>
    <w:rsid w:val="008C12AE"/>
    <w:rsid w:val="00922C48"/>
    <w:rsid w:val="0093201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8D1B"/>
  <w15:chartTrackingRefBased/>
  <w15:docId w15:val="{A1B2A621-B879-4611-9406-E7D0BE4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0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2023-02-20T21:48:00Z</dcterms:created>
  <dcterms:modified xsi:type="dcterms:W3CDTF">2023-02-20T22:04:00Z</dcterms:modified>
</cp:coreProperties>
</file>