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804D" w14:textId="4C9BB729" w:rsidR="00F12C76" w:rsidRPr="001E7F7A" w:rsidRDefault="00DF636C" w:rsidP="001E7F7A">
      <w:pPr>
        <w:spacing w:after="0"/>
        <w:jc w:val="both"/>
        <w:rPr>
          <w:lang w:val="en-US"/>
        </w:rPr>
      </w:pPr>
      <w:r w:rsidRPr="001E7F7A">
        <w:rPr>
          <w:lang w:val="ro-MD"/>
        </w:rPr>
        <w:t>Join necesita ca tabelele sa aiba o relatie intre ele, adica o key comuna sau un atribut comun, adesea. Trebuie doar cumva sa putem uni tabelele pe baza la un atribut comun, ca sa evitam produsul cartezian.</w:t>
      </w:r>
    </w:p>
    <w:p w14:paraId="55FF38C8" w14:textId="07FD9DBC" w:rsidR="00DF636C" w:rsidRDefault="00DF636C" w:rsidP="00DF636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Atributele comune nu trebuie neapart sa aiba acelasi nume, dar sa fie de acelasi tip(data type si lungime)</w:t>
      </w:r>
    </w:p>
    <w:p w14:paraId="6CC1A456" w14:textId="74C6F924" w:rsidR="00DF636C" w:rsidRDefault="00DF636C" w:rsidP="00DF636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Join consuma foarte multe resurse in baza de date</w:t>
      </w:r>
    </w:p>
    <w:p w14:paraId="1050D94F" w14:textId="35F4CB53" w:rsidR="00DF636C" w:rsidRDefault="004D5796" w:rsidP="00DF636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4D5796">
        <w:rPr>
          <w:b/>
          <w:bCs/>
          <w:lang w:val="en-US"/>
        </w:rPr>
        <w:t>Inner Join</w:t>
      </w:r>
      <w:r>
        <w:rPr>
          <w:lang w:val="en-US"/>
        </w:rPr>
        <w:t xml:space="preserve"> – join bazat pe un atribut comun</w:t>
      </w:r>
    </w:p>
    <w:p w14:paraId="0B28F6F0" w14:textId="5A887A59" w:rsidR="006E6F1F" w:rsidRPr="006E6F1F" w:rsidRDefault="006E6F1F" w:rsidP="00DF636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6E6F1F">
        <w:rPr>
          <w:lang w:val="en-US"/>
        </w:rPr>
        <w:t>Types of join:</w:t>
      </w:r>
    </w:p>
    <w:p w14:paraId="40CA99EC" w14:textId="13430A24" w:rsidR="006E6F1F" w:rsidRPr="006E6F1F" w:rsidRDefault="006E6F1F" w:rsidP="006E6F1F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Implicit</w:t>
      </w:r>
    </w:p>
    <w:p w14:paraId="16B8D9B4" w14:textId="12ED43D5" w:rsidR="006E6F1F" w:rsidRDefault="006E6F1F" w:rsidP="006E6F1F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>Explicit</w:t>
      </w:r>
    </w:p>
    <w:p w14:paraId="25D0E29C" w14:textId="5281B898" w:rsidR="004D5796" w:rsidRDefault="004D5796" w:rsidP="004D5796">
      <w:pPr>
        <w:spacing w:after="0"/>
        <w:jc w:val="both"/>
        <w:rPr>
          <w:lang w:val="en-US"/>
        </w:rPr>
      </w:pPr>
    </w:p>
    <w:p w14:paraId="559386FE" w14:textId="6E65E3F8" w:rsidR="004D5796" w:rsidRPr="004D5796" w:rsidRDefault="006E6F1F" w:rsidP="004D5796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(implicit)</w:t>
      </w:r>
      <w:r w:rsidR="004D5796" w:rsidRPr="004D5796">
        <w:rPr>
          <w:b/>
          <w:bCs/>
          <w:sz w:val="48"/>
          <w:szCs w:val="48"/>
          <w:lang w:val="en-US"/>
        </w:rPr>
        <w:t>Old Inner Join</w:t>
      </w:r>
      <w:r w:rsidR="000B2325">
        <w:rPr>
          <w:b/>
          <w:bCs/>
          <w:sz w:val="48"/>
          <w:szCs w:val="48"/>
          <w:lang w:val="en-US"/>
        </w:rPr>
        <w:t xml:space="preserve"> cu Where</w:t>
      </w:r>
    </w:p>
    <w:p w14:paraId="63ACE1FD" w14:textId="5E28BA27" w:rsidR="004D5796" w:rsidRPr="004D5796" w:rsidRDefault="00C07A95" w:rsidP="004D579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5FB17" wp14:editId="7CA8433F">
            <wp:extent cx="5935980" cy="27660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75F6" w14:textId="3F0730F1" w:rsidR="00DF636C" w:rsidRDefault="00DF636C" w:rsidP="00DF636C">
      <w:pPr>
        <w:spacing w:after="0"/>
        <w:jc w:val="both"/>
        <w:rPr>
          <w:lang w:val="en-US"/>
        </w:rPr>
      </w:pPr>
    </w:p>
    <w:p w14:paraId="11ED5290" w14:textId="0C6504BF" w:rsidR="001450F0" w:rsidRDefault="001450F0" w:rsidP="00DF636C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9512C3" wp14:editId="262A3A0E">
            <wp:extent cx="5935980" cy="31699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C5D1" w14:textId="42858E23" w:rsidR="001450F0" w:rsidRDefault="001450F0" w:rsidP="001450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Prima problema mai sus e ca employeeid exista in ambele tabele. Deci, cand un atribut exista in ambele tabele, trebuie neaparat sa specificam numele tabelului din care vine</w:t>
      </w:r>
    </w:p>
    <w:p w14:paraId="18AAAE08" w14:textId="34E1EE0B" w:rsidR="001450F0" w:rsidRDefault="001450F0" w:rsidP="001450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plus, el nu e pus in group by</w:t>
      </w:r>
    </w:p>
    <w:p w14:paraId="5A75E7BF" w14:textId="39531D4F" w:rsidR="006E6F1F" w:rsidRDefault="006E6F1F" w:rsidP="006E6F1F">
      <w:pPr>
        <w:spacing w:after="0"/>
        <w:jc w:val="both"/>
        <w:rPr>
          <w:lang w:val="en-US"/>
        </w:rPr>
      </w:pPr>
    </w:p>
    <w:p w14:paraId="44983BF0" w14:textId="63747BDD" w:rsidR="006E6F1F" w:rsidRDefault="006E6F1F" w:rsidP="006E6F1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CBA2C" wp14:editId="340C02A3">
            <wp:extent cx="5935980" cy="31699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A87A" w14:textId="1229C49E" w:rsidR="006E6F1F" w:rsidRDefault="006E6F1F" w:rsidP="006E6F1F">
      <w:pPr>
        <w:spacing w:after="0"/>
        <w:jc w:val="both"/>
        <w:rPr>
          <w:lang w:val="en-US"/>
        </w:rPr>
      </w:pPr>
    </w:p>
    <w:p w14:paraId="6768A1C2" w14:textId="480A883B" w:rsidR="006E6F1F" w:rsidRPr="000B2325" w:rsidRDefault="006E6F1F" w:rsidP="000B232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B2325">
        <w:rPr>
          <w:b/>
          <w:bCs/>
          <w:sz w:val="48"/>
          <w:szCs w:val="48"/>
          <w:lang w:val="en-US"/>
        </w:rPr>
        <w:t>E</w:t>
      </w:r>
      <w:r w:rsidR="000B2325" w:rsidRPr="000B2325">
        <w:rPr>
          <w:b/>
          <w:bCs/>
          <w:sz w:val="48"/>
          <w:szCs w:val="48"/>
          <w:lang w:val="en-US"/>
        </w:rPr>
        <w:t>xplicit Join cu ON</w:t>
      </w:r>
    </w:p>
    <w:p w14:paraId="57191A52" w14:textId="7943CC4D" w:rsidR="000B2325" w:rsidRDefault="000B2325" w:rsidP="006E6F1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FCCC0" wp14:editId="5C6B9C4E">
            <wp:extent cx="5935980" cy="31699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9DA2" w14:textId="0E092CD7" w:rsidR="0037716E" w:rsidRDefault="0037716E" w:rsidP="006E6F1F">
      <w:pPr>
        <w:spacing w:after="0"/>
        <w:jc w:val="both"/>
        <w:rPr>
          <w:lang w:val="en-US"/>
        </w:rPr>
      </w:pPr>
    </w:p>
    <w:p w14:paraId="675787FA" w14:textId="77777777" w:rsidR="00276357" w:rsidRDefault="00276357" w:rsidP="003726DB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029EEA2" w14:textId="77777777" w:rsidR="00276357" w:rsidRDefault="00276357" w:rsidP="003726DB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4C3367F" w14:textId="77777777" w:rsidR="00276357" w:rsidRDefault="00276357" w:rsidP="003726DB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109F78B" w14:textId="13B4A8FA" w:rsidR="0037716E" w:rsidRPr="003726DB" w:rsidRDefault="003726DB" w:rsidP="003726D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726DB">
        <w:rPr>
          <w:b/>
          <w:bCs/>
          <w:sz w:val="48"/>
          <w:szCs w:val="48"/>
          <w:lang w:val="en-US"/>
        </w:rPr>
        <w:lastRenderedPageBreak/>
        <w:t xml:space="preserve">Three </w:t>
      </w:r>
      <w:r w:rsidR="0037716E" w:rsidRPr="003726DB">
        <w:rPr>
          <w:b/>
          <w:bCs/>
          <w:sz w:val="48"/>
          <w:szCs w:val="48"/>
          <w:lang w:val="en-US"/>
        </w:rPr>
        <w:t>Way</w:t>
      </w:r>
      <w:r w:rsidRPr="003726DB">
        <w:rPr>
          <w:b/>
          <w:bCs/>
          <w:sz w:val="48"/>
          <w:szCs w:val="48"/>
          <w:lang w:val="en-US"/>
        </w:rPr>
        <w:t xml:space="preserve"> Join</w:t>
      </w:r>
    </w:p>
    <w:p w14:paraId="198E614F" w14:textId="200E580B" w:rsidR="003726DB" w:rsidRDefault="00276357" w:rsidP="006E6F1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0085B" wp14:editId="0860C3F6">
            <wp:extent cx="5928360" cy="31546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2DD7E9" wp14:editId="2FCEB5D9">
            <wp:extent cx="5928360" cy="26670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B36BA9" wp14:editId="2BBC1366">
            <wp:extent cx="5928360" cy="26670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506C" w14:textId="7A9E2270" w:rsidR="00276357" w:rsidRDefault="00276357" w:rsidP="006E6F1F">
      <w:pPr>
        <w:spacing w:after="0"/>
        <w:jc w:val="both"/>
        <w:rPr>
          <w:lang w:val="en-US"/>
        </w:rPr>
      </w:pPr>
    </w:p>
    <w:p w14:paraId="1F9C0F69" w14:textId="2A5AA29F" w:rsidR="00276357" w:rsidRDefault="00276357" w:rsidP="006E6F1F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Aici ca si cum s-a creat un tabel mare, cu atributele firstname, lastname , toate atributele din orders si toate din </w:t>
      </w:r>
      <w:r w:rsidR="003526B5">
        <w:rPr>
          <w:lang w:val="en-US"/>
        </w:rPr>
        <w:t>orderdetails, dar anume acelea care corespund la ON</w:t>
      </w:r>
    </w:p>
    <w:p w14:paraId="07E45400" w14:textId="0810D74D" w:rsidR="00924C0A" w:rsidRPr="00924C0A" w:rsidRDefault="00924C0A" w:rsidP="006E6F1F">
      <w:pPr>
        <w:spacing w:after="0"/>
        <w:jc w:val="both"/>
        <w:rPr>
          <w:b/>
          <w:bCs/>
          <w:color w:val="FF0000"/>
          <w:lang w:val="en-US"/>
        </w:rPr>
      </w:pPr>
      <w:r w:rsidRPr="00924C0A">
        <w:rPr>
          <w:b/>
          <w:bCs/>
          <w:color w:val="FF0000"/>
          <w:lang w:val="en-US"/>
        </w:rPr>
        <w:t xml:space="preserve">Deci, SQL intai uneste </w:t>
      </w:r>
      <w:r w:rsidR="00323C48">
        <w:rPr>
          <w:b/>
          <w:bCs/>
          <w:color w:val="FF0000"/>
          <w:lang w:val="en-US"/>
        </w:rPr>
        <w:t>primele 2 tabele din JOIN cu produsul cartezian, creaza un tabel nou si de acolo extrage liniile a caror coloane corespund conditiei din ON, apoi tabelul obtinut iar va face produs cartezian cu al 3 tabel din JOIN si iar va selecta liniile pe baza lui ON si abea dupa se executa SELECT si resul.</w:t>
      </w:r>
    </w:p>
    <w:sectPr w:rsidR="00924C0A" w:rsidRPr="00924C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CF6"/>
    <w:multiLevelType w:val="hybridMultilevel"/>
    <w:tmpl w:val="E3EC8A74"/>
    <w:lvl w:ilvl="0" w:tplc="971EF4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601489"/>
    <w:multiLevelType w:val="hybridMultilevel"/>
    <w:tmpl w:val="D9A41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3233"/>
    <w:multiLevelType w:val="hybridMultilevel"/>
    <w:tmpl w:val="08C6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A0"/>
    <w:rsid w:val="000B2325"/>
    <w:rsid w:val="001450F0"/>
    <w:rsid w:val="001A3666"/>
    <w:rsid w:val="001E7F7A"/>
    <w:rsid w:val="00276357"/>
    <w:rsid w:val="00323C48"/>
    <w:rsid w:val="003526B5"/>
    <w:rsid w:val="003726DB"/>
    <w:rsid w:val="0037716E"/>
    <w:rsid w:val="004B38A0"/>
    <w:rsid w:val="004D5796"/>
    <w:rsid w:val="006C0B77"/>
    <w:rsid w:val="006E6F1F"/>
    <w:rsid w:val="008242FF"/>
    <w:rsid w:val="00870751"/>
    <w:rsid w:val="00922C48"/>
    <w:rsid w:val="00924C0A"/>
    <w:rsid w:val="00A30BC7"/>
    <w:rsid w:val="00B44BA8"/>
    <w:rsid w:val="00B915B7"/>
    <w:rsid w:val="00C07A95"/>
    <w:rsid w:val="00D60877"/>
    <w:rsid w:val="00D73804"/>
    <w:rsid w:val="00DF63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5D20"/>
  <w15:chartTrackingRefBased/>
  <w15:docId w15:val="{2473798B-1D33-4B83-AB3E-D92854DF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2023-02-19T00:13:00Z</dcterms:created>
  <dcterms:modified xsi:type="dcterms:W3CDTF">2023-02-21T23:24:00Z</dcterms:modified>
</cp:coreProperties>
</file>