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09583" w14:textId="332E8883" w:rsidR="00F12C76" w:rsidRDefault="00D70A6A" w:rsidP="00D70A6A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D70A6A">
        <w:rPr>
          <w:b/>
          <w:bCs/>
          <w:sz w:val="48"/>
          <w:szCs w:val="48"/>
          <w:lang w:val="en-US"/>
        </w:rPr>
        <w:t>Dynammic Programming Knapsack</w:t>
      </w:r>
    </w:p>
    <w:p w14:paraId="1B37CFF3" w14:textId="40A04567" w:rsidR="00D70A6A" w:rsidRPr="00D70A6A" w:rsidRDefault="00D70A6A" w:rsidP="00D70A6A">
      <w:pPr>
        <w:spacing w:after="0"/>
        <w:ind w:firstLine="709"/>
        <w:rPr>
          <w:szCs w:val="28"/>
          <w:lang w:val="en-US"/>
        </w:rPr>
      </w:pPr>
      <w:r w:rsidRPr="00D70A6A">
        <w:rPr>
          <w:szCs w:val="28"/>
          <w:lang w:val="en-US"/>
        </w:rPr>
        <w:t>Probleme reale</w:t>
      </w:r>
    </w:p>
    <w:p w14:paraId="6329ED9F" w14:textId="0E6DB5DE" w:rsidR="00D70A6A" w:rsidRDefault="00D70A6A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595614" wp14:editId="381EBE0C">
            <wp:extent cx="5935980" cy="2956560"/>
            <wp:effectExtent l="0" t="0" r="762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C0D61" w14:textId="0ED761D6" w:rsidR="00D70A6A" w:rsidRDefault="00D70A6A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12EFEF" wp14:editId="563B2E8C">
            <wp:extent cx="5935980" cy="2956560"/>
            <wp:effectExtent l="0" t="0" r="762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FA33" w14:textId="55E80BD3" w:rsidR="00D70A6A" w:rsidRDefault="00D70A6A" w:rsidP="006C0B77">
      <w:pPr>
        <w:spacing w:after="0"/>
        <w:ind w:firstLine="709"/>
        <w:jc w:val="both"/>
        <w:rPr>
          <w:lang w:val="en-US"/>
        </w:rPr>
      </w:pPr>
    </w:p>
    <w:p w14:paraId="421A7C10" w14:textId="0D16468F" w:rsidR="00D70A6A" w:rsidRDefault="00D70A6A" w:rsidP="006C0B77">
      <w:pPr>
        <w:spacing w:after="0"/>
        <w:ind w:firstLine="709"/>
        <w:jc w:val="both"/>
        <w:rPr>
          <w:lang w:val="en-US"/>
        </w:rPr>
      </w:pPr>
    </w:p>
    <w:p w14:paraId="2A9DA023" w14:textId="70808F74" w:rsidR="00D70A6A" w:rsidRDefault="00D70A6A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Knapsack problem:</w:t>
      </w:r>
    </w:p>
    <w:p w14:paraId="0F0C51F9" w14:textId="33EA37AE" w:rsidR="00D70A6A" w:rsidRDefault="00D70A6A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F2857" wp14:editId="35A5C7AE">
            <wp:extent cx="5935980" cy="4015740"/>
            <wp:effectExtent l="0" t="0" r="762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7226" w14:textId="5D1A1C87" w:rsidR="00D70A6A" w:rsidRDefault="00D70A6A" w:rsidP="006C0B77">
      <w:pPr>
        <w:spacing w:after="0"/>
        <w:ind w:firstLine="709"/>
        <w:jc w:val="both"/>
        <w:rPr>
          <w:lang w:val="en-US"/>
        </w:rPr>
      </w:pPr>
    </w:p>
    <w:p w14:paraId="4DC560CD" w14:textId="1618EE7C" w:rsidR="00345298" w:rsidRDefault="00345298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5F9866" wp14:editId="4EC38A26">
            <wp:extent cx="5935980" cy="4015740"/>
            <wp:effectExtent l="0" t="0" r="7620" b="381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2E1C1" w14:textId="7B1395BF" w:rsidR="00345298" w:rsidRDefault="00345298" w:rsidP="006C0B77">
      <w:pPr>
        <w:spacing w:after="0"/>
        <w:ind w:firstLine="709"/>
        <w:jc w:val="both"/>
        <w:rPr>
          <w:lang w:val="en-US"/>
        </w:rPr>
      </w:pPr>
    </w:p>
    <w:p w14:paraId="3964AADC" w14:textId="625DC809" w:rsidR="00345298" w:rsidRDefault="00345298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052123D" wp14:editId="173EE181">
                <wp:simplePos x="0" y="0"/>
                <wp:positionH relativeFrom="column">
                  <wp:posOffset>2431415</wp:posOffset>
                </wp:positionH>
                <wp:positionV relativeFrom="paragraph">
                  <wp:posOffset>513715</wp:posOffset>
                </wp:positionV>
                <wp:extent cx="1221105" cy="829320"/>
                <wp:effectExtent l="57150" t="38100" r="55245" b="46990"/>
                <wp:wrapNone/>
                <wp:docPr id="19" name="Cerneală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221105" cy="8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CC524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9" o:spid="_x0000_s1026" type="#_x0000_t75" style="position:absolute;margin-left:190.75pt;margin-top:39.75pt;width:97.55pt;height:66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ECC118A" wp14:editId="35C9ABFB">
            <wp:extent cx="5935980" cy="4015740"/>
            <wp:effectExtent l="0" t="0" r="7620" b="381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E79F" w14:textId="2A523FE0" w:rsidR="00345298" w:rsidRDefault="00345298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Totusi, problemele cu cantitate nelimitata de obiecte nu sunt practice, deci nici algoritmul Greedy.</w:t>
      </w:r>
    </w:p>
    <w:p w14:paraId="30694154" w14:textId="6702945E" w:rsidR="00345298" w:rsidRDefault="00345298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618C67" wp14:editId="1A30BC3B">
            <wp:extent cx="5935980" cy="4015740"/>
            <wp:effectExtent l="0" t="0" r="7620" b="381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C8BE" w14:textId="2ADBFEC3" w:rsidR="00730F16" w:rsidRDefault="00730F16" w:rsidP="006C0B77">
      <w:pPr>
        <w:spacing w:after="0"/>
        <w:ind w:firstLine="709"/>
        <w:jc w:val="both"/>
        <w:rPr>
          <w:lang w:val="en-US"/>
        </w:rPr>
      </w:pPr>
    </w:p>
    <w:p w14:paraId="54C93B3B" w14:textId="370558D4" w:rsidR="00730F16" w:rsidRDefault="00730F16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3916BC" wp14:editId="354F8DF9">
            <wp:extent cx="5935980" cy="4015740"/>
            <wp:effectExtent l="0" t="0" r="7620" b="381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D8026" w14:textId="06A0E00C" w:rsidR="00730F16" w:rsidRDefault="00730F16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Deci cu Algoritmul Greedy mai e si problema ca spatiul ce ramane ar putea sa nu fie suficient pentru nici-un item ramas,cum e mai sus. Nu avem un item ce ocupa spatiul 1 si nu putem lua bucati din ele.</w:t>
      </w:r>
    </w:p>
    <w:p w14:paraId="7A3876BC" w14:textId="039E11CC" w:rsidR="00730F16" w:rsidRDefault="00730F16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Deci nu e prea sigur sa luam mereu elementele cu cel mai mare pret per unitate raportat la greutate.</w:t>
      </w:r>
    </w:p>
    <w:p w14:paraId="621D7EF2" w14:textId="209C00D4" w:rsidR="005B6647" w:rsidRDefault="005B6647" w:rsidP="006C0B77">
      <w:pPr>
        <w:spacing w:after="0"/>
        <w:ind w:firstLine="709"/>
        <w:jc w:val="both"/>
        <w:rPr>
          <w:lang w:val="en-US"/>
        </w:rPr>
      </w:pPr>
    </w:p>
    <w:p w14:paraId="1BD8829C" w14:textId="6677C559" w:rsidR="005B6647" w:rsidRPr="005B6647" w:rsidRDefault="005B6647" w:rsidP="005B6647">
      <w:pPr>
        <w:spacing w:after="0"/>
        <w:ind w:firstLine="709"/>
        <w:jc w:val="center"/>
        <w:rPr>
          <w:b/>
          <w:bCs/>
          <w:sz w:val="48"/>
          <w:szCs w:val="48"/>
          <w:lang w:val="en-US"/>
        </w:rPr>
      </w:pPr>
      <w:r w:rsidRPr="005B6647">
        <w:rPr>
          <w:b/>
          <w:bCs/>
          <w:sz w:val="48"/>
          <w:szCs w:val="48"/>
          <w:lang w:val="en-US"/>
        </w:rPr>
        <w:t>Problema cu repetitii</w:t>
      </w:r>
    </w:p>
    <w:p w14:paraId="1BDADC73" w14:textId="7BB7B146" w:rsidR="005B6647" w:rsidRDefault="005B6647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FE1F82" wp14:editId="75C4E4BB">
            <wp:extent cx="5935980" cy="4015740"/>
            <wp:effectExtent l="0" t="0" r="7620" b="381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CCCE" w14:textId="70C76325" w:rsidR="005B6647" w:rsidRDefault="00724FE4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590833" wp14:editId="65B2FE89">
            <wp:extent cx="5935980" cy="4015740"/>
            <wp:effectExtent l="0" t="0" r="7620" b="381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37528" w14:textId="4D225CF7" w:rsidR="00724FE4" w:rsidRDefault="00724FE4" w:rsidP="006C0B77">
      <w:pPr>
        <w:spacing w:after="0"/>
        <w:ind w:firstLine="709"/>
        <w:jc w:val="both"/>
        <w:rPr>
          <w:lang w:val="en-US"/>
        </w:rPr>
      </w:pPr>
    </w:p>
    <w:p w14:paraId="3A555CFA" w14:textId="62323DAD" w:rsidR="00724FE4" w:rsidRDefault="00724FE4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890176" wp14:editId="0B875771">
            <wp:extent cx="5935980" cy="4015740"/>
            <wp:effectExtent l="0" t="0" r="7620" b="381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1945" w14:textId="7E81A726" w:rsidR="005B6647" w:rsidRDefault="00724FE4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 xml:space="preserve">Cu alte cuvinte, daca avem un ruczac </w:t>
      </w:r>
      <w:r w:rsidR="00D30F27">
        <w:rPr>
          <w:lang w:val="en-US"/>
        </w:rPr>
        <w:t>cu capacitatea W, atunci cand vom stabili o solutie optima pentru el, daca scoatem un item cu greutatea de exemplu w1, atunci itemele ramase for fi o solutie optima pentru un ruczac cu greutatea W-w1</w:t>
      </w:r>
    </w:p>
    <w:p w14:paraId="4EF66673" w14:textId="56A03678" w:rsidR="00D30F27" w:rsidRDefault="00D30F27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Deci nu vom afla deodata solutia optima pentru ruczagul nostru, ci pentru ruczace mai mici si apoi vom merge pana la el</w:t>
      </w:r>
    </w:p>
    <w:p w14:paraId="114ADE8F" w14:textId="56A9430C" w:rsidR="00D30F27" w:rsidRDefault="00D30F27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67006A" wp14:editId="145B874C">
            <wp:extent cx="5935980" cy="4015740"/>
            <wp:effectExtent l="0" t="0" r="7620" b="381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708E" w14:textId="7310E46D" w:rsidR="00DC54BD" w:rsidRDefault="00DC54BD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lastRenderedPageBreak/>
        <w:t>v</w:t>
      </w:r>
      <w:r w:rsidRPr="00DC54BD">
        <w:rPr>
          <w:vertAlign w:val="subscript"/>
          <w:lang w:val="en-US"/>
        </w:rPr>
        <w:t>i</w:t>
      </w:r>
      <w:r>
        <w:rPr>
          <w:lang w:val="en-US"/>
        </w:rPr>
        <w:t xml:space="preserve"> este valoarea itemului cu weight w</w:t>
      </w:r>
      <w:r w:rsidRPr="00DC54BD">
        <w:rPr>
          <w:vertAlign w:val="subscript"/>
          <w:lang w:val="en-US"/>
        </w:rPr>
        <w:t>i</w:t>
      </w:r>
    </w:p>
    <w:p w14:paraId="367E091D" w14:textId="12199EDE" w:rsidR="00E30A00" w:rsidRDefault="00576282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Algoritmul lucreaza cam asa</w:t>
      </w:r>
    </w:p>
    <w:p w14:paraId="0877C589" w14:textId="0FB8EF11" w:rsidR="00E30A00" w:rsidRDefault="00E30A00" w:rsidP="006C0B77">
      <w:pPr>
        <w:spacing w:after="0"/>
        <w:ind w:firstLine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424A99" wp14:editId="5B41CD3B">
            <wp:extent cx="5935980" cy="4495800"/>
            <wp:effectExtent l="0" t="0" r="762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150D" w14:textId="45E5D3E3" w:rsidR="00576282" w:rsidRDefault="00576282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Deci, pentru fiecare ruczag, care incepe de la greutatea 1 pana la 10, aa cum ruczagul nostru are 10, aflam optimal solution bazandune pe rezultatele de la ruczagurile precedente.</w:t>
      </w:r>
    </w:p>
    <w:p w14:paraId="1CFE80BC" w14:textId="5BECFC71" w:rsidR="00576282" w:rsidRDefault="00576282" w:rsidP="0057628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0 logic ca e 0</w:t>
      </w:r>
    </w:p>
    <w:p w14:paraId="2D9D666D" w14:textId="538670E5" w:rsidR="00576282" w:rsidRDefault="00576282" w:rsidP="0057628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weight 1 nu avem nimic, deci tot e 0</w:t>
      </w:r>
    </w:p>
    <w:p w14:paraId="67A5DE2D" w14:textId="4EB98736" w:rsidR="00576282" w:rsidRDefault="00576282" w:rsidP="0057628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Pentru </w:t>
      </w:r>
      <w:r w:rsidR="00857048">
        <w:rPr>
          <w:lang w:val="en-US"/>
        </w:rPr>
        <w:t>2 putem lua doar itemul cu weight 2 = 9$, caci avem 2-2 = 0, si la 0 nu avem nimic, deci avem 9$</w:t>
      </w:r>
    </w:p>
    <w:p w14:paraId="0798E3A3" w14:textId="0E2EE24E" w:rsidR="00857048" w:rsidRDefault="00857048" w:rsidP="0057628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3 putem avea un item cu weigh 2 =  9$, si deci 3-2 = 1, la 1 e 0, deci e doar 9$, sau putem avea un item cu weight 3=14$, deci 3-3 = 0 si la 0 e 0, asa dar aici e 14$. 14&gt;9</w:t>
      </w:r>
    </w:p>
    <w:p w14:paraId="26C2BD22" w14:textId="77777777" w:rsidR="00293AE7" w:rsidRDefault="00857048" w:rsidP="0057628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Pentru 4 putem avea optiunea ca </w:t>
      </w:r>
      <w:r w:rsidR="00293AE7">
        <w:rPr>
          <w:lang w:val="en-US"/>
        </w:rPr>
        <w:t>:</w:t>
      </w:r>
    </w:p>
    <w:p w14:paraId="32AAEAB0" w14:textId="28EE5266" w:rsidR="00857048" w:rsidRDefault="00857048" w:rsidP="00293AE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luam un item de 2 = 9</w:t>
      </w:r>
      <w:r w:rsidR="00293AE7">
        <w:rPr>
          <w:lang w:val="en-US"/>
        </w:rPr>
        <w:t>$</w:t>
      </w:r>
      <w:r>
        <w:rPr>
          <w:lang w:val="en-US"/>
        </w:rPr>
        <w:t xml:space="preserve">, 4-2 = 2 , si la ruczagul cu weight 2 optim e 9$, deci avem 9$ + 9$ si la 2 avem 2  - 2 care e 0 si la 0 e 0$, deci </w:t>
      </w:r>
      <w:r w:rsidR="00293AE7">
        <w:rPr>
          <w:lang w:val="en-US"/>
        </w:rPr>
        <w:t>9$+9$ = 18$</w:t>
      </w:r>
    </w:p>
    <w:p w14:paraId="02120DD1" w14:textId="0C507154" w:rsidR="00293AE7" w:rsidRDefault="00293AE7" w:rsidP="00293AE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luam un item cu weight 3 = 14$, apoi 4-3 = 1, vedem ce e la rucazgul cu weight 1, si acolo e 0$, deci 14$</w:t>
      </w:r>
    </w:p>
    <w:p w14:paraId="05186B00" w14:textId="59DBDE5B" w:rsidR="00293AE7" w:rsidRDefault="00293AE7" w:rsidP="00293AE7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luam un item cu weight 4 = 16$, apoi 4 – 4 = 0, deci doar 16$</w:t>
      </w:r>
    </w:p>
    <w:p w14:paraId="62EE37F3" w14:textId="41948884" w:rsidR="00293AE7" w:rsidRDefault="00293AE7" w:rsidP="00293AE7">
      <w:pPr>
        <w:pStyle w:val="Listparagraf"/>
        <w:spacing w:after="0"/>
        <w:ind w:left="1429"/>
        <w:jc w:val="both"/>
        <w:rPr>
          <w:lang w:val="en-US"/>
        </w:rPr>
      </w:pPr>
      <w:r>
        <w:rPr>
          <w:lang w:val="en-US"/>
        </w:rPr>
        <w:t>18 e cel mai mare, deci e optim.</w:t>
      </w:r>
    </w:p>
    <w:p w14:paraId="7A45FA81" w14:textId="69A81CCC" w:rsidR="009D7933" w:rsidRDefault="009D7933" w:rsidP="00293AE7">
      <w:pPr>
        <w:pStyle w:val="Listparagraf"/>
        <w:spacing w:after="0"/>
        <w:ind w:left="1429"/>
        <w:jc w:val="both"/>
        <w:rPr>
          <w:lang w:val="en-US"/>
        </w:rPr>
      </w:pPr>
    </w:p>
    <w:p w14:paraId="7165BAB6" w14:textId="66B8DAF1" w:rsidR="009D7933" w:rsidRDefault="009D7933" w:rsidP="00293AE7">
      <w:pPr>
        <w:pStyle w:val="Listparagraf"/>
        <w:spacing w:after="0"/>
        <w:ind w:left="1429"/>
        <w:jc w:val="both"/>
        <w:rPr>
          <w:lang w:val="en-US"/>
        </w:rPr>
      </w:pPr>
    </w:p>
    <w:p w14:paraId="5CB42F15" w14:textId="077F292D" w:rsidR="009D7933" w:rsidRDefault="009D7933" w:rsidP="00293AE7">
      <w:pPr>
        <w:pStyle w:val="Listparagraf"/>
        <w:spacing w:after="0"/>
        <w:ind w:left="1429"/>
        <w:jc w:val="both"/>
        <w:rPr>
          <w:lang w:val="en-US"/>
        </w:rPr>
      </w:pPr>
    </w:p>
    <w:p w14:paraId="345B5015" w14:textId="7E51EC7E" w:rsidR="009D7933" w:rsidRPr="009D7933" w:rsidRDefault="009D7933" w:rsidP="009D7933">
      <w:pPr>
        <w:pStyle w:val="Listparagraf"/>
        <w:spacing w:after="0"/>
        <w:ind w:left="1429"/>
        <w:jc w:val="center"/>
        <w:rPr>
          <w:b/>
          <w:bCs/>
          <w:sz w:val="48"/>
          <w:szCs w:val="48"/>
          <w:lang w:val="en-US"/>
        </w:rPr>
      </w:pPr>
      <w:r w:rsidRPr="009D7933">
        <w:rPr>
          <w:b/>
          <w:bCs/>
          <w:sz w:val="48"/>
          <w:szCs w:val="48"/>
          <w:lang w:val="en-US"/>
        </w:rPr>
        <w:lastRenderedPageBreak/>
        <w:t>Knapsack fara repetitii</w:t>
      </w:r>
    </w:p>
    <w:p w14:paraId="27EAA937" w14:textId="13CE494A" w:rsidR="009D7933" w:rsidRDefault="009D7933" w:rsidP="009D793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Aici deja nu mai putem folosi oridecate ori vrem unul si acelasi item, asa ca mai sus, ci doar o singura data.</w:t>
      </w:r>
    </w:p>
    <w:p w14:paraId="6BDE5DAB" w14:textId="3F7D6343" w:rsidR="009D2CAD" w:rsidRDefault="009D2CAD" w:rsidP="009D793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Aici ne bazam pe acelasi principiu ca daca ruczagul are weight maxim de N, atunci aflam valoarea optima pentru fiecare ruczac ce ar avea weight de la 0 la N.</w:t>
      </w:r>
    </w:p>
    <w:p w14:paraId="4855EA9D" w14:textId="2F23C378" w:rsidR="009D2CAD" w:rsidRDefault="009D2CAD" w:rsidP="009D793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Totusi, nu mai putem adauga copii ale elementelor precedente, asa cum avem doar cate un item.</w:t>
      </w:r>
    </w:p>
    <w:p w14:paraId="0A0E9DD3" w14:textId="77777777" w:rsidR="00823A87" w:rsidRDefault="00823A87" w:rsidP="009D7933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</w:p>
    <w:p w14:paraId="0C5147E9" w14:textId="013AA6EF" w:rsidR="00C6585E" w:rsidRDefault="00C6585E" w:rsidP="00C23F9F">
      <w:pPr>
        <w:spacing w:after="0"/>
        <w:jc w:val="both"/>
        <w:rPr>
          <w:lang w:val="en-US"/>
        </w:rPr>
      </w:pPr>
    </w:p>
    <w:p w14:paraId="49F8258E" w14:textId="4A3E5597" w:rsidR="00C8177D" w:rsidRDefault="00C8177D" w:rsidP="00823A87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57BD80" wp14:editId="5BB85915">
            <wp:extent cx="5935980" cy="3528060"/>
            <wp:effectExtent l="0" t="0" r="762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E9550" w14:textId="789BFF56" w:rsidR="00823A87" w:rsidRPr="00C23F9F" w:rsidRDefault="00823A87" w:rsidP="00C23F9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C23F9F">
        <w:rPr>
          <w:lang w:val="en-US"/>
        </w:rPr>
        <w:t>Deci, cream tot ruczaguri de la de la 0 la W, folosint itemii de la 0 la n</w:t>
      </w:r>
    </w:p>
    <w:p w14:paraId="1EDF07AE" w14:textId="40AEC1D8" w:rsidR="00C8177D" w:rsidRDefault="00C8177D" w:rsidP="00C23F9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 w:rsidRPr="00C23F9F">
        <w:rPr>
          <w:lang w:val="en-US"/>
        </w:rPr>
        <w:t>Acum, cand ajungem la ruczagul nostru, avem 2 situatii, fie el contine ultimul item, fie nu. Daca da, si il excludem, obtinem solutia pentru un ruczag cu weight W – w</w:t>
      </w:r>
      <w:r w:rsidRPr="00C23F9F">
        <w:rPr>
          <w:vertAlign w:val="subscript"/>
          <w:lang w:val="en-US"/>
        </w:rPr>
        <w:t>n</w:t>
      </w:r>
      <w:r w:rsidRPr="00C23F9F">
        <w:rPr>
          <w:lang w:val="en-US"/>
        </w:rPr>
        <w:t xml:space="preserve">  si deci foloseste itemele de la 1 pana la n-1</w:t>
      </w:r>
    </w:p>
    <w:p w14:paraId="0B4F5B88" w14:textId="5FE50A98" w:rsidR="00C23F9F" w:rsidRPr="00C23F9F" w:rsidRDefault="00C23F9F" w:rsidP="00C23F9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Daca nu il contine pe ultimul, atunci va contine iteme de la 1 la n-1</w:t>
      </w:r>
    </w:p>
    <w:p w14:paraId="069F53AB" w14:textId="600CB4A5" w:rsidR="00823A87" w:rsidRDefault="00C23F9F" w:rsidP="00823A87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6EDFB2" wp14:editId="318896C4">
            <wp:extent cx="5935980" cy="3215640"/>
            <wp:effectExtent l="0" t="0" r="7620" b="381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AF6CE" w14:textId="7D701EB0" w:rsidR="00C23F9F" w:rsidRDefault="00C23F9F" w:rsidP="00823A87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n – numarul de iteme</w:t>
      </w:r>
    </w:p>
    <w:p w14:paraId="515650B4" w14:textId="42FDE6C2" w:rsidR="00C23F9F" w:rsidRDefault="00C23F9F" w:rsidP="00823A87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i – numarului unui item concret</w:t>
      </w:r>
    </w:p>
    <w:p w14:paraId="218A845C" w14:textId="1506BC68" w:rsidR="00C23F9F" w:rsidRDefault="00C23F9F" w:rsidP="00823A87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value(w,i) – valaorea unui knapsack cu weight w si cu primele i iteme</w:t>
      </w:r>
    </w:p>
    <w:p w14:paraId="3E76AFEF" w14:textId="17C30227" w:rsidR="00C23F9F" w:rsidRDefault="00C23F9F" w:rsidP="00823A87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v</w:t>
      </w:r>
      <w:r>
        <w:rPr>
          <w:vertAlign w:val="subscript"/>
          <w:lang w:val="en-US"/>
        </w:rPr>
        <w:t>i</w:t>
      </w:r>
      <w:r>
        <w:rPr>
          <w:lang w:val="en-US"/>
        </w:rPr>
        <w:t xml:space="preserve"> – valoarea itemului v</w:t>
      </w:r>
    </w:p>
    <w:p w14:paraId="2F3654B5" w14:textId="3AF62211" w:rsidR="005E3A59" w:rsidRDefault="005E3A59" w:rsidP="00823A87">
      <w:pPr>
        <w:spacing w:after="0"/>
        <w:ind w:left="360"/>
        <w:jc w:val="both"/>
        <w:rPr>
          <w:lang w:val="en-US"/>
        </w:rPr>
      </w:pPr>
      <w:r>
        <w:rPr>
          <w:lang w:val="en-US"/>
        </w:rPr>
        <w:t>in max folosim cele 2 cazuri:</w:t>
      </w:r>
    </w:p>
    <w:p w14:paraId="0F85B827" w14:textId="13845489" w:rsidR="005E3A59" w:rsidRDefault="005E3A59" w:rsidP="005E3A5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elementul i este prezent, deci luam valoarea optima a unui knapsack precedent si punem valoarea itemului i</w:t>
      </w:r>
    </w:p>
    <w:p w14:paraId="56ABD2BA" w14:textId="20060BB3" w:rsidR="005E3A59" w:rsidRDefault="005E3A59" w:rsidP="005E3A59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elementul i nu e prezent, deci nu putem pune + v</w:t>
      </w:r>
      <w:r w:rsidRPr="005E3A59">
        <w:rPr>
          <w:vertAlign w:val="subscript"/>
          <w:lang w:val="en-US"/>
        </w:rPr>
        <w:t>i</w:t>
      </w:r>
      <w:r>
        <w:rPr>
          <w:lang w:val="en-US"/>
        </w:rPr>
        <w:t>, si lum valoare optima a knapsackului nostru, dar fara acel item.</w:t>
      </w:r>
    </w:p>
    <w:p w14:paraId="22FB8A13" w14:textId="5B8BADAE" w:rsidR="005E3A59" w:rsidRPr="005E3A59" w:rsidRDefault="005E3A59" w:rsidP="005E3A59">
      <w:pPr>
        <w:spacing w:after="0"/>
        <w:ind w:left="709"/>
        <w:jc w:val="both"/>
        <w:rPr>
          <w:lang w:val="en-US"/>
        </w:rPr>
      </w:pPr>
      <w:r>
        <w:rPr>
          <w:lang w:val="en-US"/>
        </w:rPr>
        <w:t xml:space="preserve">Asa, le comparam si vedem care varianta e mai buna, cand e prezent itemul i sau nu. </w:t>
      </w:r>
    </w:p>
    <w:p w14:paraId="1DF46054" w14:textId="77777777" w:rsidR="00C23F9F" w:rsidRDefault="00C23F9F" w:rsidP="00823A87">
      <w:pPr>
        <w:spacing w:after="0"/>
        <w:ind w:left="360"/>
        <w:jc w:val="both"/>
        <w:rPr>
          <w:lang w:val="en-US"/>
        </w:rPr>
      </w:pPr>
    </w:p>
    <w:p w14:paraId="6853D62B" w14:textId="7B149271" w:rsidR="00823A87" w:rsidRDefault="00823A87" w:rsidP="00823A87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B4B0D" wp14:editId="62F00B9C">
            <wp:extent cx="5935980" cy="3215640"/>
            <wp:effectExtent l="0" t="0" r="7620" b="381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2EC37" w14:textId="5BB75336" w:rsidR="00823A87" w:rsidRDefault="00DE322C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j – numar de knapsacks</w:t>
      </w:r>
    </w:p>
    <w:p w14:paraId="2300226C" w14:textId="6A146D0D" w:rsidR="00DE322C" w:rsidRDefault="00DE322C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lastRenderedPageBreak/>
        <w:t>n – tot e nr de knapsacks</w:t>
      </w:r>
    </w:p>
    <w:p w14:paraId="2CA86DE1" w14:textId="27FF1424" w:rsidR="00DD48D5" w:rsidRDefault="00DD48D5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w</w:t>
      </w:r>
      <w:r w:rsidRPr="00DD48D5">
        <w:rPr>
          <w:vertAlign w:val="subscript"/>
          <w:lang w:val="en-US"/>
        </w:rPr>
        <w:t>i</w:t>
      </w:r>
      <w:r>
        <w:rPr>
          <w:lang w:val="en-US"/>
        </w:rPr>
        <w:t>&lt;=w verifica daca itemul incape in rugzac. Deci, daca de ex avem ruczag cu w = 2, e logic ca primul item nu va incapea in el, caci 6 &gt; 2. w</w:t>
      </w:r>
      <w:r w:rsidRPr="00DD48D5">
        <w:rPr>
          <w:b/>
          <w:bCs/>
          <w:vertAlign w:val="subscript"/>
          <w:lang w:val="en-US"/>
        </w:rPr>
        <w:t>i</w:t>
      </w:r>
      <w:r>
        <w:rPr>
          <w:lang w:val="en-US"/>
        </w:rPr>
        <w:t xml:space="preserve"> e weight la itemul i</w:t>
      </w:r>
    </w:p>
    <w:p w14:paraId="0D6F7682" w14:textId="30279081" w:rsidR="00DE322C" w:rsidRDefault="00DE322C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Pe coloana sunt puse itemele, pe linie ruczagurile. Mergem pe linie, nu pe coloana!</w:t>
      </w:r>
    </w:p>
    <w:p w14:paraId="27A4B395" w14:textId="6D427D12" w:rsidR="00DE322C" w:rsidRDefault="00DE322C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Deci, incepem cu un for ce merge pe linie prin fiecare coloana.</w:t>
      </w:r>
    </w:p>
    <w:p w14:paraId="02EA6C7C" w14:textId="47224B7A" w:rsidR="00A26845" w:rsidRDefault="00DD48D5" w:rsidP="00823A87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11511E4" wp14:editId="2154D129">
                <wp:simplePos x="0" y="0"/>
                <wp:positionH relativeFrom="column">
                  <wp:posOffset>1859915</wp:posOffset>
                </wp:positionH>
                <wp:positionV relativeFrom="paragraph">
                  <wp:posOffset>1200785</wp:posOffset>
                </wp:positionV>
                <wp:extent cx="471155" cy="173880"/>
                <wp:effectExtent l="57150" t="38100" r="0" b="55245"/>
                <wp:wrapNone/>
                <wp:docPr id="44" name="Cerneală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71155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3302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44" o:spid="_x0000_s1026" type="#_x0000_t75" style="position:absolute;margin-left:145.75pt;margin-top:93.85pt;width:38.55pt;height:15.1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738E605" wp14:editId="4DE8E3B7">
                <wp:simplePos x="0" y="0"/>
                <wp:positionH relativeFrom="column">
                  <wp:posOffset>1494790</wp:posOffset>
                </wp:positionH>
                <wp:positionV relativeFrom="paragraph">
                  <wp:posOffset>3108325</wp:posOffset>
                </wp:positionV>
                <wp:extent cx="238760" cy="256320"/>
                <wp:effectExtent l="38100" t="38100" r="46990" b="48895"/>
                <wp:wrapNone/>
                <wp:docPr id="45" name="Cerneală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876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859F8" id="Cerneală 45" o:spid="_x0000_s1026" type="#_x0000_t75" style="position:absolute;margin-left:117pt;margin-top:244.05pt;width:20.2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">
                <v:imagedata r:id="rId25" o:title=""/>
              </v:shape>
            </w:pict>
          </mc:Fallback>
        </mc:AlternateContent>
      </w:r>
      <w:r w:rsidR="00DE32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62607D7" wp14:editId="2F488F51">
                <wp:simplePos x="0" y="0"/>
                <wp:positionH relativeFrom="column">
                  <wp:posOffset>-577850</wp:posOffset>
                </wp:positionH>
                <wp:positionV relativeFrom="paragraph">
                  <wp:posOffset>403225</wp:posOffset>
                </wp:positionV>
                <wp:extent cx="3453120" cy="2182680"/>
                <wp:effectExtent l="19050" t="57150" r="52705" b="46355"/>
                <wp:wrapNone/>
                <wp:docPr id="36" name="Cerneală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53120" cy="21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27F57" id="Cerneală 36" o:spid="_x0000_s1026" type="#_x0000_t75" style="position:absolute;margin-left:-46.2pt;margin-top:31.05pt;width:273.35pt;height:173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">
                <v:imagedata r:id="rId27" o:title=""/>
              </v:shape>
            </w:pict>
          </mc:Fallback>
        </mc:AlternateContent>
      </w:r>
      <w:r w:rsidR="00DE32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59BC2D5" wp14:editId="1EE6D24B">
                <wp:simplePos x="0" y="0"/>
                <wp:positionH relativeFrom="column">
                  <wp:posOffset>549585</wp:posOffset>
                </wp:positionH>
                <wp:positionV relativeFrom="paragraph">
                  <wp:posOffset>1059610</wp:posOffset>
                </wp:positionV>
                <wp:extent cx="1098360" cy="1150920"/>
                <wp:effectExtent l="38100" t="57150" r="26035" b="49530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98360" cy="11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713D2" id="Cerneală 31" o:spid="_x0000_s1026" type="#_x0000_t75" style="position:absolute;margin-left:42.55pt;margin-top:82.75pt;width:87.9pt;height:9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">
                <v:imagedata r:id="rId29" o:title=""/>
              </v:shape>
            </w:pict>
          </mc:Fallback>
        </mc:AlternateContent>
      </w:r>
      <w:r w:rsidR="00DE32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E84E86" wp14:editId="1FBD0988">
                <wp:simplePos x="0" y="0"/>
                <wp:positionH relativeFrom="column">
                  <wp:posOffset>876935</wp:posOffset>
                </wp:positionH>
                <wp:positionV relativeFrom="paragraph">
                  <wp:posOffset>1898015</wp:posOffset>
                </wp:positionV>
                <wp:extent cx="565835" cy="201090"/>
                <wp:effectExtent l="38100" t="57150" r="24765" b="46990"/>
                <wp:wrapNone/>
                <wp:docPr id="28" name="Cerneală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65835" cy="20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2D427" id="Cerneală 28" o:spid="_x0000_s1026" type="#_x0000_t75" style="position:absolute;margin-left:68.35pt;margin-top:148.75pt;width:45.95pt;height:17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">
                <v:imagedata r:id="rId31" o:title=""/>
              </v:shape>
            </w:pict>
          </mc:Fallback>
        </mc:AlternateContent>
      </w:r>
      <w:r w:rsidR="00DE32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590C64CA" wp14:editId="3223783B">
                <wp:simplePos x="0" y="0"/>
                <wp:positionH relativeFrom="column">
                  <wp:posOffset>815975</wp:posOffset>
                </wp:positionH>
                <wp:positionV relativeFrom="paragraph">
                  <wp:posOffset>1502410</wp:posOffset>
                </wp:positionV>
                <wp:extent cx="335640" cy="260330"/>
                <wp:effectExtent l="38100" t="38100" r="7620" b="45085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5640" cy="26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ED74A" id="Cerneală 29" o:spid="_x0000_s1026" type="#_x0000_t75" style="position:absolute;margin-left:63.55pt;margin-top:117.6pt;width:27.85pt;height:2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">
                <v:imagedata r:id="rId33" o:title=""/>
              </v:shape>
            </w:pict>
          </mc:Fallback>
        </mc:AlternateContent>
      </w:r>
      <w:r w:rsidR="00DE322C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1968694" wp14:editId="721295A2">
                <wp:simplePos x="0" y="0"/>
                <wp:positionH relativeFrom="column">
                  <wp:posOffset>1365705</wp:posOffset>
                </wp:positionH>
                <wp:positionV relativeFrom="paragraph">
                  <wp:posOffset>1784290</wp:posOffset>
                </wp:positionV>
                <wp:extent cx="240480" cy="82080"/>
                <wp:effectExtent l="0" t="57150" r="45720" b="51435"/>
                <wp:wrapNone/>
                <wp:docPr id="15" name="Cerneală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404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58189" id="Cerneală 15" o:spid="_x0000_s1026" type="#_x0000_t75" style="position:absolute;margin-left:106.85pt;margin-top:139.8pt;width:20.35pt;height:7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">
                <v:imagedata r:id="rId35" o:title=""/>
              </v:shape>
            </w:pict>
          </mc:Fallback>
        </mc:AlternateContent>
      </w:r>
      <w:r w:rsidR="00A26845">
        <w:rPr>
          <w:noProof/>
          <w:lang w:val="en-US"/>
        </w:rPr>
        <w:drawing>
          <wp:inline distT="0" distB="0" distL="0" distR="0" wp14:anchorId="1F4BE40C" wp14:editId="73229702">
            <wp:extent cx="5935980" cy="4053840"/>
            <wp:effectExtent l="0" t="0" r="7620" b="381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686E" w14:textId="471D96C5" w:rsidR="00C71E70" w:rsidRDefault="00C71E70" w:rsidP="00823A87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Ideea e ca la fiecare element, presupunem ca deocamdata valoareaa optima e a cea a ruczagului de mai sus, unde elementul i la sigur nu este. Acum, t</w:t>
      </w:r>
      <w:r w:rsidR="00471335">
        <w:rPr>
          <w:lang w:val="en-US"/>
        </w:rPr>
        <w:t xml:space="preserve">rebuie sa vedem care e valoarea unui ruczac ce nu contine acest item, dar care are spatiu </w:t>
      </w:r>
      <w:r w:rsidR="0072310A">
        <w:rPr>
          <w:lang w:val="en-US"/>
        </w:rPr>
        <w:t xml:space="preserve">minim </w:t>
      </w:r>
      <w:r w:rsidR="00471335">
        <w:rPr>
          <w:lang w:val="en-US"/>
        </w:rPr>
        <w:t>suficient pentru a-l mai pastra si pe el, si vedem daca</w:t>
      </w:r>
      <w:r w:rsidR="0072310A">
        <w:rPr>
          <w:lang w:val="en-US"/>
        </w:rPr>
        <w:t xml:space="preserve"> inlocuim tot ce s-a pus la ruczac de mai sus dupa acea weight</w:t>
      </w:r>
      <w:r w:rsidR="00471335">
        <w:rPr>
          <w:lang w:val="en-US"/>
        </w:rPr>
        <w:t xml:space="preserve"> cu el e mai mare. </w:t>
      </w:r>
      <w:r w:rsidR="008E72BE">
        <w:rPr>
          <w:lang w:val="en-US"/>
        </w:rPr>
        <w:t>Pentru asta, din w actual scadem weight a itemului i, si ne ridicam cu o linie mai sus</w:t>
      </w:r>
      <w:r w:rsidR="004E0F30">
        <w:rPr>
          <w:lang w:val="en-US"/>
        </w:rPr>
        <w:t>, si asa ajunge spatiu si pentru itemul testat.</w:t>
      </w:r>
    </w:p>
    <w:p w14:paraId="477828C5" w14:textId="03BF43A8" w:rsidR="00D150F7" w:rsidRPr="00D150F7" w:rsidRDefault="00D150F7" w:rsidP="00D150F7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D150F7">
        <w:rPr>
          <w:lang w:val="en-US"/>
        </w:rPr>
        <w:t>Luam lini</w:t>
      </w:r>
      <w:r>
        <w:rPr>
          <w:lang w:val="en-US"/>
        </w:rPr>
        <w:t>a</w:t>
      </w:r>
      <w:r w:rsidRPr="00D150F7">
        <w:rPr>
          <w:lang w:val="en-US"/>
        </w:rPr>
        <w:t xml:space="preserve"> 1:</w:t>
      </w:r>
    </w:p>
    <w:p w14:paraId="685C58C3" w14:textId="1AB5FEB8" w:rsidR="00D150F7" w:rsidRDefault="00D150F7" w:rsidP="00D150F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primul element nu incape in ruczaguri cu masa 1, 2,3,4,5. In schimb, incape in cele cu weight 6 7 8 9 si 10</w:t>
      </w:r>
    </w:p>
    <w:p w14:paraId="5381243C" w14:textId="0FD15BA1" w:rsidR="00D150F7" w:rsidRDefault="00D150F7" w:rsidP="00D150F7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Luam linia 2, deci aici luam deja primele 2 elemente:</w:t>
      </w:r>
    </w:p>
    <w:p w14:paraId="6DB4D939" w14:textId="7F798044" w:rsidR="00D150F7" w:rsidRDefault="00D150F7" w:rsidP="00D150F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1 si 2 nu incape nici unul din ele. In 3 4 si 5 incape doar al 2. In 6</w:t>
      </w:r>
      <w:r w:rsidR="0066607F">
        <w:rPr>
          <w:lang w:val="en-US"/>
        </w:rPr>
        <w:t xml:space="preserve"> ambele tot nu incap, dar</w:t>
      </w:r>
      <w:r>
        <w:rPr>
          <w:lang w:val="en-US"/>
        </w:rPr>
        <w:t xml:space="preserve"> deja incape unul din ambele</w:t>
      </w:r>
      <w:r w:rsidR="00F322A0">
        <w:rPr>
          <w:lang w:val="en-US"/>
        </w:rPr>
        <w:t>. Luam valoarea optima de la ruczac de mai sus, adica care nu contine deocamdata al 2 element,</w:t>
      </w:r>
      <w:r w:rsidR="004E0F30">
        <w:rPr>
          <w:lang w:val="en-US"/>
        </w:rPr>
        <w:t>dar nu are spatiu nici pentru al 3,</w:t>
      </w:r>
      <w:r w:rsidR="00F322A0">
        <w:rPr>
          <w:lang w:val="en-US"/>
        </w:rPr>
        <w:t xml:space="preserve"> </w:t>
      </w:r>
      <w:r w:rsidR="005B48D8">
        <w:rPr>
          <w:lang w:val="en-US"/>
        </w:rPr>
        <w:t>si vedem acum, daca am scadea din w actual weight la item</w:t>
      </w:r>
      <w:r w:rsidR="004E0F30">
        <w:rPr>
          <w:lang w:val="en-US"/>
        </w:rPr>
        <w:t xml:space="preserve"> i</w:t>
      </w:r>
      <w:r w:rsidR="005B48D8">
        <w:rPr>
          <w:lang w:val="en-US"/>
        </w:rPr>
        <w:t>, vom afla care a</w:t>
      </w:r>
      <w:r w:rsidR="004E0F30">
        <w:rPr>
          <w:lang w:val="en-US"/>
        </w:rPr>
        <w:t>r</w:t>
      </w:r>
      <w:r w:rsidR="005B48D8">
        <w:rPr>
          <w:lang w:val="en-US"/>
        </w:rPr>
        <w:t xml:space="preserve"> fi valaorea optima la un ruczag cu weight = w – i, cu o linie mai sus, unde acel item nu exista</w:t>
      </w:r>
      <w:r w:rsidR="00C71E70">
        <w:rPr>
          <w:lang w:val="en-US"/>
        </w:rPr>
        <w:t xml:space="preserve"> la sigur,</w:t>
      </w:r>
      <w:r w:rsidR="004E0F30">
        <w:rPr>
          <w:lang w:val="en-US"/>
        </w:rPr>
        <w:t xml:space="preserve"> dar exista spatiu minim suficient pentru acest item testa</w:t>
      </w:r>
      <w:r w:rsidR="00C71E70">
        <w:rPr>
          <w:lang w:val="en-US"/>
        </w:rPr>
        <w:t>.</w:t>
      </w:r>
      <w:r w:rsidR="00F322A0">
        <w:rPr>
          <w:lang w:val="en-US"/>
        </w:rPr>
        <w:t xml:space="preserve">Deci, ne uitam la elementul </w:t>
      </w:r>
      <w:r w:rsidR="00F322A0">
        <w:rPr>
          <w:lang w:val="en-US"/>
        </w:rPr>
        <w:lastRenderedPageBreak/>
        <w:t>6-</w:t>
      </w:r>
      <w:r w:rsidR="00064806">
        <w:rPr>
          <w:lang w:val="en-US"/>
        </w:rPr>
        <w:t>3</w:t>
      </w:r>
      <w:r w:rsidR="00F322A0">
        <w:rPr>
          <w:lang w:val="en-US"/>
        </w:rPr>
        <w:t xml:space="preserve"> = </w:t>
      </w:r>
      <w:r w:rsidR="00064806">
        <w:rPr>
          <w:lang w:val="en-US"/>
        </w:rPr>
        <w:t xml:space="preserve">3 </w:t>
      </w:r>
      <w:r w:rsidR="008E72BE">
        <w:rPr>
          <w:lang w:val="en-US"/>
        </w:rPr>
        <w:t>,</w:t>
      </w:r>
      <w:r w:rsidR="00F322A0">
        <w:rPr>
          <w:lang w:val="en-US"/>
        </w:rPr>
        <w:t xml:space="preserve"> cu o linie mai sus, si vedem ca e 0,</w:t>
      </w:r>
      <w:r w:rsidR="004E0F30">
        <w:rPr>
          <w:lang w:val="en-US"/>
        </w:rPr>
        <w:t>deci daca are valoarea 0, are inca suficient spatiu pentru el,</w:t>
      </w:r>
      <w:r w:rsidR="00F322A0">
        <w:rPr>
          <w:lang w:val="en-US"/>
        </w:rPr>
        <w:t xml:space="preserve"> iar al 2 element e</w:t>
      </w:r>
      <w:r w:rsidR="00064806">
        <w:rPr>
          <w:lang w:val="en-US"/>
        </w:rPr>
        <w:t xml:space="preserve"> cu valoarea</w:t>
      </w:r>
      <w:r w:rsidR="00F322A0">
        <w:rPr>
          <w:lang w:val="en-US"/>
        </w:rPr>
        <w:t xml:space="preserve"> 14, deci 0 + 14 nu e &gt; ca 30. Ramane 30 cum e mai sus</w:t>
      </w:r>
    </w:p>
    <w:p w14:paraId="2A94B434" w14:textId="16DE6A06" w:rsidR="00D150F7" w:rsidRDefault="00D150F7" w:rsidP="00D150F7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Luam linia 3, deci luam primele 3 elemente</w:t>
      </w:r>
    </w:p>
    <w:p w14:paraId="6D962A1D" w14:textId="0FC016A4" w:rsidR="00D150F7" w:rsidRDefault="00814500" w:rsidP="00D150F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1 si 2 nu incape nimic, in 3 doar itemul al 2</w:t>
      </w:r>
    </w:p>
    <w:p w14:paraId="1E5075B3" w14:textId="1F652C14" w:rsidR="00814500" w:rsidRDefault="00814500" w:rsidP="00D150F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in 4 incape deja al 2 sau al 3. </w:t>
      </w:r>
      <w:r w:rsidR="00642444">
        <w:rPr>
          <w:lang w:val="en-US"/>
        </w:rPr>
        <w:t xml:space="preserve">Luam deocamdata valoarea de mai sus, unde la sigur al 3 item nu e, si presupunem ca ea e optima, deocamdata. Acum, ne ducem la elementul 4 – </w:t>
      </w:r>
      <w:r w:rsidR="00064806">
        <w:rPr>
          <w:lang w:val="en-US"/>
        </w:rPr>
        <w:t>4</w:t>
      </w:r>
      <w:r w:rsidR="00642444">
        <w:rPr>
          <w:lang w:val="en-US"/>
        </w:rPr>
        <w:t xml:space="preserve"> = </w:t>
      </w:r>
      <w:r w:rsidR="00064806">
        <w:rPr>
          <w:lang w:val="en-US"/>
        </w:rPr>
        <w:t>0</w:t>
      </w:r>
      <w:r w:rsidR="00C71E70" w:rsidRPr="00C71E70">
        <w:rPr>
          <w:lang w:val="en-US"/>
        </w:rPr>
        <w:t xml:space="preserve"> </w:t>
      </w:r>
      <w:r w:rsidR="00C71E70">
        <w:rPr>
          <w:lang w:val="en-US"/>
        </w:rPr>
        <w:t>dar din linia 2</w:t>
      </w:r>
      <w:r w:rsidR="00642444">
        <w:rPr>
          <w:lang w:val="en-US"/>
        </w:rPr>
        <w:t>, unde e valoarea optima fara al 3</w:t>
      </w:r>
      <w:r w:rsidR="00C71E70">
        <w:rPr>
          <w:lang w:val="en-US"/>
        </w:rPr>
        <w:t xml:space="preserve"> si </w:t>
      </w:r>
      <w:r w:rsidR="004E0F30">
        <w:rPr>
          <w:lang w:val="en-US"/>
        </w:rPr>
        <w:t>e suficient spatiu si pentru i,</w:t>
      </w:r>
      <w:r w:rsidR="00642444">
        <w:rPr>
          <w:lang w:val="en-US"/>
        </w:rPr>
        <w:t xml:space="preserve">si e 0. 0 +16 &gt; 14, deci 16 va fi, nu 14 cum era </w:t>
      </w:r>
    </w:p>
    <w:p w14:paraId="7866C431" w14:textId="4EBCFB10" w:rsidR="00814500" w:rsidRDefault="00443D42" w:rsidP="00D150F7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La </w:t>
      </w:r>
      <w:r w:rsidR="00642444">
        <w:rPr>
          <w:lang w:val="en-US"/>
        </w:rPr>
        <w:t>coloana 10</w:t>
      </w:r>
      <w:r>
        <w:rPr>
          <w:lang w:val="en-US"/>
        </w:rPr>
        <w:t>,</w:t>
      </w:r>
      <w:r w:rsidR="00642444">
        <w:rPr>
          <w:lang w:val="en-US"/>
        </w:rPr>
        <w:t xml:space="preserve"> luam optim ca 44, deocamdata, de sus. Acum aici stim la sigur ca al 3 item nu e, deci ne uitam la w = 10 – 4 = 6</w:t>
      </w:r>
      <w:r w:rsidR="0072310A">
        <w:rPr>
          <w:lang w:val="en-US"/>
        </w:rPr>
        <w:t>(ruczac cu spatiu pentru el)</w:t>
      </w:r>
      <w:r w:rsidR="00642444">
        <w:rPr>
          <w:lang w:val="en-US"/>
        </w:rPr>
        <w:t>, o linie mai sus, adica 2,</w:t>
      </w:r>
      <w:r w:rsidR="00C71E70">
        <w:rPr>
          <w:lang w:val="en-US"/>
        </w:rPr>
        <w:t xml:space="preserve">caci acolo </w:t>
      </w:r>
      <w:r w:rsidR="004E0F30" w:rsidRPr="0072310A">
        <w:rPr>
          <w:color w:val="FF0000"/>
          <w:lang w:val="en-US"/>
        </w:rPr>
        <w:t>mai e spatiu minim suficient pentru acest al 3 item</w:t>
      </w:r>
      <w:r w:rsidR="00C71E70">
        <w:rPr>
          <w:lang w:val="en-US"/>
        </w:rPr>
        <w:t xml:space="preserve">, si il putem </w:t>
      </w:r>
      <w:r w:rsidR="004E0F30">
        <w:rPr>
          <w:lang w:val="en-US"/>
        </w:rPr>
        <w:t>pune pe</w:t>
      </w:r>
      <w:r w:rsidR="00C71E70">
        <w:rPr>
          <w:lang w:val="en-US"/>
        </w:rPr>
        <w:t xml:space="preserve"> al 3 asa, sa vedem daca e mai bun</w:t>
      </w:r>
      <w:r w:rsidR="004E0F30">
        <w:rPr>
          <w:lang w:val="en-US"/>
        </w:rPr>
        <w:t xml:space="preserve"> decat ce s-a luat pana la acea valaore </w:t>
      </w:r>
      <w:r w:rsidR="0072310A">
        <w:rPr>
          <w:lang w:val="en-US"/>
        </w:rPr>
        <w:t>o</w:t>
      </w:r>
      <w:r w:rsidR="004E0F30">
        <w:rPr>
          <w:lang w:val="en-US"/>
        </w:rPr>
        <w:t>ptima presupusa(de mai sus)</w:t>
      </w:r>
      <w:r w:rsidR="00C71E70">
        <w:rPr>
          <w:lang w:val="en-US"/>
        </w:rPr>
        <w:t>,</w:t>
      </w:r>
      <w:r w:rsidR="00642444">
        <w:rPr>
          <w:lang w:val="en-US"/>
        </w:rPr>
        <w:t xml:space="preserve"> si vedem ca e 30, acum 30 + </w:t>
      </w:r>
      <w:r w:rsidR="005B48D8">
        <w:rPr>
          <w:lang w:val="en-US"/>
        </w:rPr>
        <w:t>16 &lt; 44 , deci va fi 46 in loc de 44.</w:t>
      </w:r>
    </w:p>
    <w:p w14:paraId="3431D056" w14:textId="76125552" w:rsidR="0066607F" w:rsidRDefault="0066607F" w:rsidP="0066607F">
      <w:pPr>
        <w:spacing w:after="0"/>
        <w:ind w:left="709"/>
        <w:jc w:val="both"/>
        <w:rPr>
          <w:lang w:val="en-US"/>
        </w:rPr>
      </w:pPr>
    </w:p>
    <w:p w14:paraId="38602213" w14:textId="0E4F9160" w:rsidR="0066607F" w:rsidRPr="0066607F" w:rsidRDefault="0066607F" w:rsidP="0066607F">
      <w:pPr>
        <w:spacing w:after="0"/>
        <w:ind w:left="709"/>
        <w:jc w:val="center"/>
        <w:rPr>
          <w:b/>
          <w:bCs/>
          <w:sz w:val="48"/>
          <w:szCs w:val="48"/>
          <w:lang w:val="en-US"/>
        </w:rPr>
      </w:pPr>
      <w:r w:rsidRPr="0066607F">
        <w:rPr>
          <w:b/>
          <w:bCs/>
          <w:sz w:val="48"/>
          <w:szCs w:val="48"/>
          <w:lang w:val="en-US"/>
        </w:rPr>
        <w:t>Reconstruirea solutiei</w:t>
      </w:r>
    </w:p>
    <w:p w14:paraId="1D88C05B" w14:textId="5AA83B11" w:rsidR="0066607F" w:rsidRDefault="00F80916" w:rsidP="0066607F">
      <w:pPr>
        <w:spacing w:after="0"/>
        <w:ind w:left="709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92C898" wp14:editId="58233B56">
            <wp:extent cx="5935980" cy="4053840"/>
            <wp:effectExtent l="0" t="0" r="7620" b="381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7B76F" w14:textId="32A4DC7D" w:rsidR="00F80916" w:rsidRDefault="00F80916" w:rsidP="0066607F">
      <w:pPr>
        <w:spacing w:after="0"/>
        <w:ind w:left="709"/>
        <w:jc w:val="both"/>
        <w:rPr>
          <w:lang w:val="en-US"/>
        </w:rPr>
      </w:pPr>
    </w:p>
    <w:p w14:paraId="79AB85F7" w14:textId="084F41DE" w:rsidR="00F80916" w:rsidRDefault="00F80916" w:rsidP="0066607F">
      <w:pPr>
        <w:spacing w:after="0"/>
        <w:ind w:left="709"/>
        <w:jc w:val="both"/>
        <w:rPr>
          <w:lang w:val="en-US"/>
        </w:rPr>
      </w:pPr>
      <w:r>
        <w:rPr>
          <w:lang w:val="en-US"/>
        </w:rPr>
        <w:t>Facem un tabel boolean pentru a vedea daca itemul i e folosit sau nu</w:t>
      </w:r>
    </w:p>
    <w:p w14:paraId="4DED5C7B" w14:textId="4263D04C" w:rsidR="00F80916" w:rsidRDefault="00F80916" w:rsidP="00F80916">
      <w:pPr>
        <w:spacing w:after="0"/>
        <w:ind w:left="709"/>
        <w:jc w:val="both"/>
        <w:rPr>
          <w:lang w:val="en-US"/>
        </w:rPr>
      </w:pPr>
      <w:r>
        <w:rPr>
          <w:lang w:val="en-US"/>
        </w:rPr>
        <w:t>Solutia optima e mereu ultima casuta, deci 46</w:t>
      </w:r>
    </w:p>
    <w:p w14:paraId="4A1F7671" w14:textId="572AFF24" w:rsidR="00F80916" w:rsidRDefault="00F80916" w:rsidP="00F8091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Pentru a vedea daca itemul al 4 a fost folosit,ne uitam la ruczag de mai sus. si vedem ca tot e 46</w:t>
      </w:r>
      <w:r w:rsidR="005B1841">
        <w:rPr>
          <w:lang w:val="en-US"/>
        </w:rPr>
        <w:t xml:space="preserve">. Totusi, al 3 si al 4 item ar putea avea valori identice, de aceea scadem din 46 valaoreaa la al 4 item, deci 46 – </w:t>
      </w:r>
      <w:r w:rsidR="00842532">
        <w:rPr>
          <w:lang w:val="en-US"/>
        </w:rPr>
        <w:t>9</w:t>
      </w:r>
      <w:r w:rsidR="005B1841">
        <w:rPr>
          <w:lang w:val="en-US"/>
        </w:rPr>
        <w:t xml:space="preserve">  = </w:t>
      </w:r>
      <w:r w:rsidR="00842532">
        <w:rPr>
          <w:lang w:val="en-US"/>
        </w:rPr>
        <w:t>37</w:t>
      </w:r>
      <w:r w:rsidR="005B1841">
        <w:rPr>
          <w:lang w:val="en-US"/>
        </w:rPr>
        <w:t xml:space="preserve">, deci un </w:t>
      </w:r>
      <w:r w:rsidR="005B1841">
        <w:rPr>
          <w:lang w:val="en-US"/>
        </w:rPr>
        <w:lastRenderedPageBreak/>
        <w:t xml:space="preserve">ruczag cu primele 3 iteme, dar fara al 4,cu masa 10-2 = 8,  ar trebui sa fie </w:t>
      </w:r>
      <w:r w:rsidR="00842532">
        <w:rPr>
          <w:lang w:val="en-US"/>
        </w:rPr>
        <w:t>37</w:t>
      </w:r>
      <w:r w:rsidR="005B1841">
        <w:rPr>
          <w:lang w:val="en-US"/>
        </w:rPr>
        <w:t>, dar vedem ca e 30. Deci ultimul item nu e folosit la sigur.</w:t>
      </w:r>
    </w:p>
    <w:p w14:paraId="1E8256EC" w14:textId="434A1C22" w:rsidR="00F80916" w:rsidRDefault="005B1841" w:rsidP="00F8091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Luam urmatoarea casuta de mai sus de 46, care tot are valoarea 46.</w:t>
      </w:r>
      <w:r w:rsidR="007E2955">
        <w:rPr>
          <w:lang w:val="en-US"/>
        </w:rPr>
        <w:t xml:space="preserve"> Acum aceast nou 46 il comparam cu 44 de mai sus, si sunt diferite, deci vrem sa vedem daca al 3 item a fost folosit. Din 44 scadem al 3 item, adica 46-16 = 30. Acum, ne uitam la ruczagul 10-4 = 6, la coloana 6 linia 2, si e 30, deci al 3 item e folosit.</w:t>
      </w:r>
    </w:p>
    <w:p w14:paraId="7CA8E50F" w14:textId="0F88E997" w:rsidR="00AD6DBF" w:rsidRDefault="007E2955" w:rsidP="00AD6DB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Acum ne ducem </w:t>
      </w:r>
      <w:r w:rsidR="00AD6DBF">
        <w:rPr>
          <w:lang w:val="en-US"/>
        </w:rPr>
        <w:t>la acel 30. Mai sus tot e 30. Vedem daca al 2 item e prezent, deci 30 – 14 = 16, si ne uitam la coloana 6 – 3 = 3, linia 1, si vedem ca e 0, nu 16, deci pass la al 2 item</w:t>
      </w:r>
    </w:p>
    <w:p w14:paraId="12760CE4" w14:textId="36916CB7" w:rsidR="00AD6DBF" w:rsidRDefault="00AD6DBF" w:rsidP="00AD6DBF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Acum ne uitam la 30 de mai sus</w:t>
      </w:r>
    </w:p>
    <w:p w14:paraId="04046CE5" w14:textId="221EA0F1" w:rsidR="00842F8B" w:rsidRDefault="00842F8B" w:rsidP="00842F8B">
      <w:pPr>
        <w:spacing w:after="0"/>
        <w:jc w:val="both"/>
        <w:rPr>
          <w:lang w:val="en-US"/>
        </w:rPr>
      </w:pPr>
    </w:p>
    <w:p w14:paraId="0C10F4B4" w14:textId="24E701F0" w:rsidR="00842F8B" w:rsidRPr="00842F8B" w:rsidRDefault="00842F8B" w:rsidP="00842F8B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42F8B">
        <w:rPr>
          <w:b/>
          <w:bCs/>
          <w:sz w:val="48"/>
          <w:szCs w:val="48"/>
          <w:lang w:val="en-US"/>
        </w:rPr>
        <w:t>Memoization</w:t>
      </w:r>
    </w:p>
    <w:p w14:paraId="4D4226D5" w14:textId="5910CE69" w:rsidR="00842F8B" w:rsidRPr="00C91196" w:rsidRDefault="00C91196" w:rsidP="00C91196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 w:rsidRPr="00C91196">
        <w:rPr>
          <w:lang w:val="en-US"/>
        </w:rPr>
        <w:t>Daca chiar avem nevoie sa folosim algoritmi recursivi, trebuie cel putin sa evitam repetarea unor solutii deja existente.</w:t>
      </w:r>
    </w:p>
    <w:p w14:paraId="74CB7DF7" w14:textId="30E092EF" w:rsidR="00C91196" w:rsidRDefault="00C91196" w:rsidP="00C91196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Memoization prevede sa cream un Hash Table sau Hash Map cu solutiile deja gasite, si inainte de a incepe sa aflam o solutie pentru o problema, verificam daca ea nu exista deja in acel tabel.</w:t>
      </w:r>
    </w:p>
    <w:p w14:paraId="3271ADEC" w14:textId="79CAA427" w:rsidR="00C91196" w:rsidRDefault="00C91196" w:rsidP="00C91196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BE3EF3" wp14:editId="459107B1">
            <wp:extent cx="5935980" cy="4053840"/>
            <wp:effectExtent l="0" t="0" r="7620" b="3810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86E8A" w14:textId="2D8ADFA3" w:rsidR="00A40C17" w:rsidRPr="00C91196" w:rsidRDefault="00A40C17" w:rsidP="00A40C17">
      <w:pPr>
        <w:pStyle w:val="Listparagraf"/>
        <w:numPr>
          <w:ilvl w:val="0"/>
          <w:numId w:val="5"/>
        </w:numPr>
        <w:spacing w:after="0"/>
        <w:jc w:val="both"/>
        <w:rPr>
          <w:lang w:val="en-US"/>
        </w:rPr>
      </w:pPr>
      <w:r>
        <w:rPr>
          <w:lang w:val="en-US"/>
        </w:rPr>
        <w:t>Recursia e buna cand nu avem nevoie sa aflam solutiile pentru toate subproblemele.</w:t>
      </w:r>
    </w:p>
    <w:sectPr w:rsidR="00A40C17" w:rsidRPr="00C9119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7A4"/>
    <w:multiLevelType w:val="hybridMultilevel"/>
    <w:tmpl w:val="485EB65E"/>
    <w:lvl w:ilvl="0" w:tplc="986E27A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B933F11"/>
    <w:multiLevelType w:val="hybridMultilevel"/>
    <w:tmpl w:val="A9084C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D2B55"/>
    <w:multiLevelType w:val="hybridMultilevel"/>
    <w:tmpl w:val="373C5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B174C"/>
    <w:multiLevelType w:val="hybridMultilevel"/>
    <w:tmpl w:val="E58E0760"/>
    <w:lvl w:ilvl="0" w:tplc="986E27A6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183903"/>
    <w:multiLevelType w:val="hybridMultilevel"/>
    <w:tmpl w:val="D5E67846"/>
    <w:lvl w:ilvl="0" w:tplc="986E27A6">
      <w:numFmt w:val="bullet"/>
      <w:lvlText w:val="-"/>
      <w:lvlJc w:val="left"/>
      <w:pPr>
        <w:ind w:left="178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7F1695"/>
    <w:multiLevelType w:val="hybridMultilevel"/>
    <w:tmpl w:val="752A4E00"/>
    <w:lvl w:ilvl="0" w:tplc="B81A4A2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34B477A"/>
    <w:multiLevelType w:val="hybridMultilevel"/>
    <w:tmpl w:val="BCE8922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DE0"/>
    <w:rsid w:val="00064806"/>
    <w:rsid w:val="00136DE0"/>
    <w:rsid w:val="00293AE7"/>
    <w:rsid w:val="00345298"/>
    <w:rsid w:val="00443D42"/>
    <w:rsid w:val="00471335"/>
    <w:rsid w:val="004E0F30"/>
    <w:rsid w:val="00531CF0"/>
    <w:rsid w:val="00576282"/>
    <w:rsid w:val="005B1841"/>
    <w:rsid w:val="005B48D8"/>
    <w:rsid w:val="005B6647"/>
    <w:rsid w:val="005E3A59"/>
    <w:rsid w:val="00642444"/>
    <w:rsid w:val="0066607F"/>
    <w:rsid w:val="006C0B77"/>
    <w:rsid w:val="00722C17"/>
    <w:rsid w:val="0072310A"/>
    <w:rsid w:val="00724FE4"/>
    <w:rsid w:val="00730F16"/>
    <w:rsid w:val="007E2955"/>
    <w:rsid w:val="00814500"/>
    <w:rsid w:val="00823A87"/>
    <w:rsid w:val="008242FF"/>
    <w:rsid w:val="00842532"/>
    <w:rsid w:val="00842F8B"/>
    <w:rsid w:val="00857048"/>
    <w:rsid w:val="00870751"/>
    <w:rsid w:val="008E72BE"/>
    <w:rsid w:val="00922C48"/>
    <w:rsid w:val="009D2CAD"/>
    <w:rsid w:val="009D7933"/>
    <w:rsid w:val="009F74EA"/>
    <w:rsid w:val="00A26845"/>
    <w:rsid w:val="00A40C17"/>
    <w:rsid w:val="00AD6DBF"/>
    <w:rsid w:val="00B915B7"/>
    <w:rsid w:val="00BC06B5"/>
    <w:rsid w:val="00C23F9F"/>
    <w:rsid w:val="00C6585E"/>
    <w:rsid w:val="00C71E70"/>
    <w:rsid w:val="00C8177D"/>
    <w:rsid w:val="00C91196"/>
    <w:rsid w:val="00D150F7"/>
    <w:rsid w:val="00D30F27"/>
    <w:rsid w:val="00D70A6A"/>
    <w:rsid w:val="00DC54BD"/>
    <w:rsid w:val="00DD48D5"/>
    <w:rsid w:val="00DE322C"/>
    <w:rsid w:val="00E30A00"/>
    <w:rsid w:val="00EA59DF"/>
    <w:rsid w:val="00EE4070"/>
    <w:rsid w:val="00F12C76"/>
    <w:rsid w:val="00F25546"/>
    <w:rsid w:val="00F322A0"/>
    <w:rsid w:val="00F80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EAECB"/>
  <w15:chartTrackingRefBased/>
  <w15:docId w15:val="{4D6D58CB-6E00-4C3B-AB48-1963881DA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5762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customXml" Target="ink/ink4.xml"/><Relationship Id="rId39" Type="http://schemas.openxmlformats.org/officeDocument/2006/relationships/fontTable" Target="fontTable.xml"/><Relationship Id="rId21" Type="http://schemas.openxmlformats.org/officeDocument/2006/relationships/image" Target="media/image15.jpeg"/><Relationship Id="rId34" Type="http://schemas.openxmlformats.org/officeDocument/2006/relationships/customXml" Target="ink/ink8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customXml" Target="ink/ink3.xml"/><Relationship Id="rId32" Type="http://schemas.openxmlformats.org/officeDocument/2006/relationships/customXml" Target="ink/ink7.xml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6.png"/><Relationship Id="rId28" Type="http://schemas.openxmlformats.org/officeDocument/2006/relationships/customXml" Target="ink/ink5.xml"/><Relationship Id="rId36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8.jpeg"/><Relationship Id="rId22" Type="http://schemas.openxmlformats.org/officeDocument/2006/relationships/customXml" Target="ink/ink2.xml"/><Relationship Id="rId27" Type="http://schemas.openxmlformats.org/officeDocument/2006/relationships/image" Target="media/image18.png"/><Relationship Id="rId30" Type="http://schemas.openxmlformats.org/officeDocument/2006/relationships/customXml" Target="ink/ink6.xml"/><Relationship Id="rId35" Type="http://schemas.openxmlformats.org/officeDocument/2006/relationships/image" Target="media/image22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01:01:06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1250 148 24575,'0'4'0,"0"4"0,4 1 0,4 0 0,5-3 0,4-2 0,2-5 0,-2-6 0,0-6 0,1-3 0,-7 0 0,-9-1 0,-7 0 0,-4 2-8191</inkml:trace>
  <inkml:trace contextRef="#ctx0" brushRef="#br0" timeOffset="2320.98">1209 0 24575,'-1'55'0,"3"59"0,-2-112 0,0 0 0,0 0 0,0 0 0,0-1 0,1 1 0,-1 0 0,1 0 0,0 0 0,-1 0 0,1-1 0,0 1 0,0 0 0,0-1 0,0 1 0,0-1 0,0 1 0,1-1 0,1 3 0,-1-4 0,-1 1 0,0 0 0,1-1 0,-1 1 0,1-1 0,0 1 0,-1-1 0,1 0 0,-1 0 0,1 1 0,0-1 0,-1 0 0,1-1 0,-1 1 0,1 0 0,0 0 0,1-1 0,5-2 0,-1 0 0,0 0 0,0 0 0,0-1 0,-1 0 0,1-1 0,9-7 0,11-13 0,41-47 0,-86 168 0,13-78 0,3-12 0,-1 0 0,1 1 0,1-1 0,-1 1 0,1-1 0,1 1 0,-1 0 0,1 0 0,0-1 0,0 1 0,2 7 0,-2-14 0,0 1 0,0-1 0,1 1 0,-1-1 0,0 0 0,0 1 0,0-1 0,1 1 0,-1-1 0,0 1 0,1-1 0,-1 0 0,0 1 0,1-1 0,-1 0 0,1 1 0,-1-1 0,0 0 0,1 1 0,-1-1 0,1 0 0,-1 0 0,1 0 0,-1 1 0,1-1 0,-1 0 0,1 0 0,-1 0 0,1 0 0,-1 0 0,1 0 0,0 0 0,16-10 0,10-23 0,-23 25 0,1-1 0,-1-1 0,-1 1 0,0-1 0,0 1 0,2-18 0,-5 229 0,-4 75 0,4-270 0,-1 0 0,0 1 0,-1-1 0,0 0 0,0 0 0,-1 0 0,0 0 0,0-1 0,0 1 0,-1-1 0,0 0 0,0 0 0,-6 7 0,8-11 0,-1 1 0,0 0 0,0 0 0,0-1 0,0 0 0,-1 0 0,1 0 0,0 0 0,-1 0 0,0-1 0,1 1 0,-1-1 0,0 0 0,0 0 0,0 0 0,1-1 0,-1 1 0,0-1 0,0 0 0,0 0 0,0-1 0,0 1 0,0-1 0,0 1 0,1-1 0,-6-2 0,7 2-80,-1-1 0,0 1-1,0-1 1,1 1 0,-1-1-1,1 0 1,-1 0 0,1 0-1,0-1 1,-1 1 0,1 0 0,1-1-1,-1 0 1,0 1 0,1-1-1,-3-4 1,-2-9-6746</inkml:trace>
  <inkml:trace contextRef="#ctx0" brushRef="#br0" timeOffset="3724.45">1504 551 24575,'7'-9'0,"0"0"0,0-1 0,-1 1 0,0-2 0,6-15 0,9-16 0,-7 16 0,-11 19 0,1 0 0,-1 0 0,1 0 0,7-7 0,-11 13 0,1 1 0,-1-1 0,1 1 0,-1-1 0,1 1 0,-1-1 0,1 1 0,0 0 0,-1-1 0,1 1 0,-1 0 0,1-1 0,0 1 0,-1 0 0,1 0 0,0 0 0,0-1 0,-1 1 0,1 0 0,0 0 0,-1 0 0,1 0 0,0 0 0,-1 1 0,1-1 0,0 0 0,0 0 0,-1 0 0,1 0 0,0 1 0,-1-1 0,1 0 0,-1 1 0,1-1 0,0 1 0,-1-1 0,1 0 0,-1 1 0,1-1 0,-1 1 0,1 0 0,-1-1 0,0 1 0,1-1 0,-1 2 0,19 32 0,-16-28 0,0 0 0,37 70 0,-37-71 0,0 0 0,1 0 0,-1 0 0,1-1 0,0 0 0,0 0 0,0 0 0,1 0 0,0-1 0,-1 1 0,1-1 0,7 3 0,-10-6 0,-1 1 0,1-1 0,-1 0 0,1 0 0,0 0 0,-1 0 0,1 0 0,-1-1 0,1 1 0,-1 0 0,1-1 0,2 0 0,-4 0 0,1 1 0,-1 0 0,0-1 0,1 1 0,-1 0 0,1-1 0,-1 1 0,0 0 0,1 0 0,-1 0 0,1-1 0,-1 1 0,1 0 0,-1 0 0,1 0 0,-1 0 0,1 0 0,-1 0 0,1 0 0,-1 0 0,1 0 0,-1 0 0,1 0 0,-1 0 0,1 0 0,-1 1 0,1-1 0,-1 0 0,1 0 0,-1 1 0,1-1 0,-1 0 0,0 0 0,1 1 0,-1-1 0,1 0 0,-1 1 0,0-1 0,1 1 0,-1-1 0,0 0 0,0 1 0,1-1 0,-1 1 0,0-1 0,0 1 0,0-1 0,1 1 0,-1-1 0,0 1 0,0-1 0,0 1 0,0 0 0,2 42 0,-5 48 0,1 27 0,3-115 0,-1 0 0,0 0 0,1 0 0,-1 0 0,1 0 0,0 0 0,0 0 0,0 0 0,0-1 0,1 1 0,-1 0 0,3 2 0,-4-5 0,0 0 0,1 1 0,-1-1 0,0 0 0,1 1 0,-1-1 0,1 0 0,-1 1 0,1-1 0,-1 0 0,1 0 0,-1 1 0,1-1 0,-1 0 0,1 0 0,-1 0 0,1 0 0,-1 0 0,1 0 0,-1 0 0,1 0 0,-1 0 0,1 0 0,-1 0 0,2 0 0,-1-1 0,1 0 0,-1 0 0,0 0 0,0 0 0,1 0 0,-1 0 0,0 0 0,0 0 0,0 0 0,0 0 0,0-1 0,0 1 0,0-2 0,4-7 0,-1-1 0,0 1 0,-1-1 0,0 0 0,-1 0 0,0 0 0,-1 0 0,0 0 0,-1 0 0,0 0 0,-1 0 0,0 0 0,-4-20 0,5 31 0,0-1 0,0 1 0,-1 0 0,1-1 0,0 1 0,0 0 0,0 0 0,0-1 0,0 1 0,0 0 0,0-1 0,-1 1 0,1 0 0,0 0 0,0-1 0,0 1 0,0 0 0,-1 0 0,1-1 0,0 1 0,0 0 0,-1 0 0,1 0 0,0-1 0,-1 1 0,1 0 0,0 0 0,0 0 0,-1 0 0,1 0 0,-1 0 0,-6 8 0,-1 20 0,0 18-1365,3 4-5461</inkml:trace>
  <inkml:trace contextRef="#ctx0" brushRef="#br0" timeOffset="5329.09">1864 719 24575,'20'0'0,"-1"-2"0,1-1 0,-1 0 0,1-1 0,36-13 0,-14 0 0,57-32 0,-55 20 0,-42 27 0,-1 1 0,1 0 0,0-1 0,-1 0 0,1 1 0,-1-1 0,1 0 0,-1 0 0,0 0 0,0 1 0,0-1 0,0-1 0,0 1 0,0 0 0,-1 0 0,1 0 0,-1 0 0,1 0 0,-1-1 0,0-2 0,0 4 0,-1 0 0,1-1 0,-1 1 0,0 0 0,1-1 0,-1 1 0,0 0 0,0 0 0,0 0 0,0-1 0,0 1 0,0 0 0,0 0 0,0 1 0,0-1 0,0 0 0,-1 0 0,1 1 0,0-1 0,-1 0 0,1 1 0,0-1 0,-1 1 0,1 0 0,-1-1 0,1 1 0,0 0 0,-4 0 0,-2-1 0,0 1 0,0 0 0,1 0 0,-13 2 0,13-1 0,0 1 0,0-1 0,1 1 0,-1 0 0,1 0 0,-1 0 0,1 1 0,0 0 0,-1 0 0,2 0 0,-1 0 0,0 1 0,1 0 0,-1 0 0,-4 7 0,5-5 0,0 0 0,1 0 0,0 0 0,1 0 0,-1 0 0,1 1 0,0-1 0,1 1 0,-1 0 0,1-1 0,1 1 0,-1 0 0,2 9 0,-1-12 0,0 11 0,0-1 0,1 1 0,1 0 0,4 15 0,-5-27 0,0 0 0,-1 0 0,1 0 0,1 0 0,-1-1 0,0 1 0,1 0 0,-1-1 0,1 1 0,0-1 0,0 1 0,0-1 0,0 0 0,0 0 0,1 0 0,-1 0 0,1 0 0,-1 0 0,1-1 0,0 1 0,-1-1 0,1 0 0,0 0 0,0 0 0,0 0 0,3 0 0,34 1-1365,-22-2-5461</inkml:trace>
  <inkml:trace contextRef="#ctx0" brushRef="#br0" timeOffset="6201.9">2457 719 24575,'0'-1'0,"-1"1"0,1-1 0,0 0 0,-1 0 0,1 0 0,-1 1 0,1-1 0,-1 0 0,1 1 0,-1-1 0,1 0 0,-1 1 0,0-1 0,0 1 0,1-1 0,-1 1 0,0-1 0,0 1 0,1-1 0,-1 1 0,0 0 0,0 0 0,0-1 0,0 1 0,1 0 0,-1 0 0,0 0 0,0 0 0,-1 0 0,-28-1 0,27 2 0,0-1 0,0 1 0,0 0 0,0 0 0,1 0 0,-1 0 0,0 1 0,1-1 0,-1 1 0,1 0 0,0-1 0,-1 1 0,1 0 0,0 0 0,0 1 0,0-1 0,0 0 0,1 1 0,-1-1 0,1 1 0,-1-1 0,1 1 0,0 0 0,0 0 0,-1 5 0,0-3 0,1 1 0,0 0 0,0-1 0,1 1 0,-1 0 0,1 0 0,1-1 0,-1 1 0,1 0 0,0-1 0,0 1 0,4 10 0,-3-14 0,-1 0 0,1 1 0,0-1 0,0 0 0,0 0 0,0 0 0,0 0 0,1 0 0,-1 0 0,0-1 0,1 1 0,0-1 0,-1 1 0,1-1 0,0 0 0,0 0 0,-1-1 0,1 1 0,0 0 0,0-1 0,0 0 0,0 0 0,4 0 0,6 0 0,-1 0 0,1-1 0,-1 0 0,15-4 0,-11 1 30,0-1 0,0 0 0,26-13 0,-38 16-104,0 0-1,0 0 1,-1 0 0,1-1 0,0 1-1,-1-1 1,0 0 0,1 0 0,-1 0-1,-1 0 1,1-1 0,0 1 0,-1-1-1,1 0 1,-1 1 0,0-1 0,-1 0-1,1 0 1,1-5 0,-3-5-6752</inkml:trace>
  <inkml:trace contextRef="#ctx0" brushRef="#br0" timeOffset="7200.42">2436 742 24575,'1'-5'0,"0"0"0,1 0 0,0 0 0,-1 0 0,2 0 0,-1 0 0,1 0 0,-1 1 0,1-1 0,0 1 0,1 0 0,6-7 0,18-28 0,-26 34 0,1-1 0,-1 1 0,-1-1 0,1 1 0,-1-1 0,0 1 0,0-1 0,-1 0 0,0 0 0,0-8 0,0 12 0,-1 0 0,1 1 0,0-1 0,-1 1 0,1-1 0,-1 1 0,1-1 0,-1 1 0,0 0 0,0-1 0,0 1 0,0 0 0,0-1 0,0 1 0,0 0 0,0 0 0,0 0 0,0 0 0,-1 0 0,1 0 0,0 0 0,-1 1 0,1-1 0,0 0 0,-1 1 0,1-1 0,-1 1 0,1-1 0,-1 1 0,0 0 0,1 0 0,-1 0 0,1 0 0,-1 0 0,1 0 0,-1 0 0,0 0 0,1 0 0,-1 1 0,1-1 0,-1 1 0,-1 0 0,-3 1 0,-1 0 0,1 1 0,0 0 0,1 0 0,-1 0 0,0 0 0,1 1 0,0 0 0,0 0 0,0 1 0,0-1 0,1 1 0,0 0 0,0 0 0,0 0 0,0 1 0,-4 10 0,5-10 0,0 1 0,0 0 0,0 0 0,1 0 0,0 0 0,1 1 0,0-1 0,0 0 0,0 1 0,1-1 0,0 0 0,1 1 0,-1-1 0,2 1 0,1 9 0,-2-15-114,0 1 1,0 0-1,1-1 0,-1 1 0,1-1 1,-1 0-1,1 0 0,0 1 0,-1-1 1,1 0-1,4 3 0,7 4-6712</inkml:trace>
  <inkml:trace contextRef="#ctx0" brushRef="#br0" timeOffset="8150.69">2817 615 24575,'-3'0'0,"-1"0"0,1 0 0,-1 1 0,1-1 0,-1 1 0,1-1 0,0 1 0,-1 0 0,1 0 0,0 1 0,0-1 0,0 1 0,0-1 0,0 1 0,0 0 0,-3 3 0,3-2 0,0 1 0,1 0 0,-1-1 0,1 1 0,0 0 0,0 0 0,0 0 0,0 0 0,1 1 0,0-1 0,0 0 0,-1 6 0,0 1 0,1-1 0,0 0 0,0 0 0,1 1 0,0-1 0,1 0 0,3 13 0,-4-21 0,0 0 0,1 1 0,0-1 0,-1 0 0,1 0 0,0 0 0,0 0 0,0 0 0,1-1 0,-1 1 0,0 0 0,1 0 0,-1-1 0,1 1 0,-1-1 0,1 1 0,0-1 0,0 0 0,0 1 0,-1-1 0,1 0 0,0 0 0,1-1 0,-1 1 0,0 0 0,0-1 0,0 1 0,0-1 0,0 1 0,1-1 0,-1 0 0,0 0 0,0 0 0,0 0 0,1-1 0,-1 1 0,0-1 0,0 1 0,3-2 0,-1 1 0,1-1 0,-1 0 0,0 0 0,0 0 0,0 0 0,-1-1 0,1 1 0,0-1 0,-1 0 0,0 0 0,1-1 0,-1 1 0,-1-1 0,1 1 0,0-1 0,-1 0 0,0 0 0,0 0 0,0 0 0,0 0 0,-1 0 0,2-7 0,0-2 0,0 0 0,-1 1 0,0-1 0,-2 0 0,1 0 0,-3-23 0,2 33-44,-1 0 0,1 0 0,-1 0 0,0 0 0,0 0 0,0 1 0,0-1 0,0 0 0,0 0 0,-1 1 0,0-1 0,1 1 0,-1-1 0,0 1 0,0 0 0,0 0 0,0 0 0,-1 0-1,1 0 1,-1 0 0,1 0 0,-1 1 0,1-1 0,-1 1 0,0 0 0,0 0 0,0 0 0,0 0 0,0 1 0,-3-1 0,-12-2-6782</inkml:trace>
  <inkml:trace contextRef="#ctx0" brushRef="#br0" timeOffset="9802.29">2901 42 24575,'0'594'0,"2"-576"0,0 0 0,1 0 0,1-1 0,1 0 0,0 0 0,2 0 0,14 30 0,-19-45 0,-1 1 0,1 0 0,-1-1 0,1 1 0,0-1 0,0 1 0,0-1 0,0 0 0,0 0 0,1 0 0,-1 0 0,1 0 0,-1 0 0,1-1 0,4 3 0,-6-4 0,1 1 0,-1-1 0,1 0 0,-1 0 0,1 0 0,-1 0 0,1 0 0,0 0 0,-1 0 0,1 0 0,-1-1 0,1 1 0,-1 0 0,1-1 0,-1 0 0,1 1 0,-1-1 0,0 0 0,1 1 0,-1-1 0,0 0 0,1 0 0,-1 0 0,0 0 0,0-1 0,0 1 0,0 0 0,0 0 0,0-1 0,0 1 0,1-3 0,8-15 0,-1 0 0,0-1 0,-1 0 0,8-35 0,12-85 0,-26 129 0,-3 37 0,1 1 0,1 0 0,2 0 0,7 33 0,-10-56 0,1-1 0,0 1 0,0-1 0,0 1 0,0-1 0,1 0 0,-1 0 0,1 1 0,0-1 0,0 0 0,0-1 0,1 1 0,-1 0 0,1 0 0,4 3 0,-5-5 0,0 0 0,0 0 0,0 0 0,0 0 0,0-1 0,0 1 0,0-1 0,0 1 0,0-1 0,0 0 0,0 0 0,1 0 0,-1 0 0,0 0 0,0 0 0,0-1 0,0 1 0,0-1 0,0 1 0,0-1 0,0 0 0,0 0 0,0 0 0,0 0 0,0 0 0,-1 0 0,1 0 0,1-2 0,13-11 0,0-1 0,-2-1 0,0 0 0,-1 0 0,0-1 0,12-25 0,24-29 0,-49 70 0,0 1 0,0 0 0,0 0 0,0-1 0,1 1 0,-1 0 0,0 0 0,0 0 0,0-1 0,0 1 0,0 0 0,0 0 0,1 0 0,-1 0 0,0-1 0,0 1 0,0 0 0,1 0 0,-1 0 0,0 0 0,0 0 0,0 0 0,1 0 0,-1-1 0,0 1 0,0 0 0,0 0 0,1 0 0,-1 0 0,0 0 0,0 0 0,1 0 0,-1 0 0,0 0 0,0 0 0,1 0 0,-1 0 0,0 1 0,0-1 0,0 0 0,1 0 0,-1 0 0,0 0 0,0 0 0,0 0 0,1 0 0,-1 1 0,0-1 0,0 0 0,0 0 0,1 0 0,3 18 0,-3 24 0,-5 19 0,-3-1 0,-3 0 0,-2-1 0,-2 0 0,-4-1 0,-26 61 0,39-108 0,-1 0 0,-1 0 0,0-1 0,0 0 0,-1 0 0,0 0 0,-15 12 0,21-20 0,0 0 0,0 0 0,0 0 0,0 0 0,-1-1 0,1 1 0,0-1 0,-1 0 0,0 1 0,1-1 0,-1-1 0,0 1 0,1 0 0,-1 0 0,0-1 0,0 0 0,0 1 0,1-1 0,-1 0 0,0-1 0,0 1 0,0 0 0,1-1 0,-1 0 0,0 1 0,0-1 0,1 0 0,-1 0 0,1-1 0,-1 1 0,1 0 0,-1-1 0,1 0 0,0 1 0,0-1 0,0 0 0,0 0 0,-3-4 0,3 4 0,-1-1 0,1 0 0,0-1 0,0 1 0,0 0 0,0-1 0,0 1 0,1-1 0,0 1 0,0-1 0,0 0 0,0 1 0,0-1 0,1 0 0,-1 0 0,1 0 0,0 1 0,1-5 0,0 2 0,1 0 0,-1 1 0,1-1 0,0 1 0,1-1 0,-1 1 0,1 0 0,0 0 0,0 0 0,8-8 0,-1 2 0,1 1 0,0 0 0,0 1 0,1 0 0,0 1 0,0 0 0,1 1 0,22-9 0,-24 12 42,1 1 0,22-3 0,4-1-1533,-24 3-5335</inkml:trace>
  <inkml:trace contextRef="#ctx0" brushRef="#br0" timeOffset="12046.29">1716 826 24575,'-475'179'0,"375"-139"0,-54 28 0,-267 161 0,380-203 0,-113 62 0,135-79 0,-1-1 0,0-1 0,0 0 0,-1-2 0,1 0 0,-28 2 0,35-5 0,0 0 0,1 1 0,-1 1 0,1-1 0,-18 9 0,14-5 0,-14 7 0,23-10 0,0-1 0,0 1 0,0-1 0,0-1 0,-12 4 0,18-6 0,1 0 0,0 0 0,-1 0 0,1 0 0,0 0 0,-1 0 0,1 0 0,0 0 0,0 0 0,-1 0 0,1 0 0,0-1 0,-1 1 0,1 0 0,0 0 0,-1 0 0,1 0 0,0 0 0,0 0 0,-1-1 0,1 1 0,0 0 0,0 0 0,-1-1 0,1 1 0,0 0 0,0 0 0,0-1 0,-1 1 0,1 0 0,0 0 0,0-1 0,0 1 0,0 0 0,0-1 0,0 1 0,-1 0 0,1-1 0,0 1 0,0 0 0,0 0 0,0-1 0,0 1 0,0 0 0,0-1 0,1 1 0,-1 0 0,0-1 0,0 1 0,0 0 0,0-1 0,0 1 0,8-19 0,2 3 0,0 1 0,1 0 0,1 1 0,0 0 0,26-22 0,77-53 0,-110 86 0,270-178 0,-296 215 0,-81 95 0,6-9 0,80-97 0,9-12 0,0 0 0,0-1 0,-1-1 0,-1 1 0,0-1 0,0 0 0,-16 11 0,-1-5 0,-24 16 0,47-29 0,0 1 0,0-1 0,0 1 0,0 0 0,0 0 0,0 0 0,1 0 0,-1 0 0,1 1 0,0-1 0,-1 5 0,2-7 0,1 0 0,0 1 0,0-1 0,0 0 0,0 1 0,0-1 0,0 0 0,0 1 0,0-1 0,1 0 0,-1 1 0,1-1 0,-1 0 0,1 0 0,-1 1 0,1-1 0,0 0 0,-1 0 0,1 0 0,0 0 0,0 0 0,0 0 0,0 0 0,0 0 0,0 0 0,0-1 0,0 1 0,0 0 0,0 0 0,0-1 0,1 1 0,-1-1 0,0 1 0,0-1 0,3 1 0,6 2 0,1 1 0,-1-2 0,13 2 0,-21-3 0,92 11 0,136-1 0,-137-9 0,-56 1-273,0 1 0,0 2 0,-1 2 0,42 14 0,-49-13-6553</inkml:trace>
  <inkml:trace contextRef="#ctx0" brushRef="#br0" timeOffset="14741.81">1991 720 24575,'15'18'0,"0"0"0,-1 1 0,-1 1 0,14 28 0,36 90 0,-39-83 0,-18-40 0,118 287 0,-101-236 0,-2 2 0,17 113 0,-26-65 0,-5 183 0,-5-258 0,8 50 0,-1-3 0,-43-123 0,-6-17 0,-152-177 0,122 153 0,80 81 0,1 1 0,-1 0 0,12 10 0,101 93 0,-120-106 0,1-1 0,-1 1 0,1-1 0,-1 0 0,1-1 0,0 1 0,0 0 0,0-1 0,4 1 0,-7-2 0,0 0 0,0 0 0,1 0 0,-1 0 0,0 0 0,0 0 0,0 0 0,0 0 0,1 0 0,-1-1 0,0 1 0,0-1 0,0 1 0,0-1 0,0 1 0,0-1 0,0 1 0,0-1 0,0 0 0,0 0 0,0 1 0,0-1 0,0 0 0,-1 0 0,1 0 0,0 0 0,-1 0 0,1 0 0,-1 0 0,1 0 0,-1 0 0,1 0 0,-1 0 0,0-1 0,1 0 0,2-14 0,-1 0 0,0-1 0,-1 1 0,-1-20 0,2-32 0,13-38-10,-6 51-668,4-104 1,-14 142-6149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7:57:16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63 24575,'0'24'0,"-1"-1"0,1-1 0,0 1 0,2-1 0,1 0 0,1 1 0,12 40 0,-11-49 0,-1 0 0,-1 0 0,3 29 0,-4-31 0,4 7 0,-6-19 0,0 1 0,1-1 0,-1 0 0,0 1 0,1-1 0,-1 0 0,0 0 0,1 1 0,-1-1 0,0 0 0,1 0 0,-1 1 0,0-1 0,1 0 0,-1 0 0,1 0 0,-1 0 0,0 0 0,1 0 0,-1 0 0,1 0 0,-1 0 0,1 0 0,-1 0 0,1 0 0,1-1 0,-1 0 0,1 1 0,-1-1 0,1 0 0,-1-1 0,0 1 0,1 0 0,-1 0 0,0 0 0,0-1 0,0 1 0,0-1 0,0 1 0,0-1 0,0 1 0,0-4 0,42-110 0,8-19 0,-45 119-1365,0 1-5461</inkml:trace>
  <inkml:trace contextRef="#ctx0" brushRef="#br0" timeOffset="1820.64">172 0 24575,'-1'0'0,"0"1"0,0-1 0,1 0 0,-1 0 0,0 1 0,1-1 0,-1 1 0,0-1 0,1 1 0,-1-1 0,0 1 0,1-1 0,-1 1 0,1-1 0,-1 1 0,1 0 0,-1-1 0,1 1 0,-1 0 0,1-1 0,0 1 0,-1 0 0,1 0 0,0-1 0,0 1 0,0 0 0,-1 0 0,1 0 0,0-1 0,0 1 0,0 0 0,0 0 0,0 0 0,1 0 0,-1-1 0,0 1 0,0 0 0,0 0 0,1 0 0,8 34 0,8 10 0,-7-20 0,8 35 0,-13-47 0,-1 0 0,2 0 0,0 0 0,0-1 0,11 16 0,18 36 0,22 56 0,-56-119 0,-1 0 0,1 0 0,-1 0 0,0 0 0,1-1 0,-1 1 0,1 0 0,0 0 0,-1-1 0,1 1 0,0 0 0,-1-1 0,1 1 0,0-1 0,0 1 0,-1-1 0,1 1 0,0-1 0,0 1 0,0-1 0,0 0 0,1 1 0,-1-1 0,0-1 0,0 1 0,0 0 0,-1-1 0,1 1 0,0 0 0,0-1 0,-1 1 0,1-1 0,0 1 0,-1-1 0,1 0 0,-1 1 0,1-1 0,-1 0 0,1 1 0,-1-1 0,1 0 0,-1 0 0,1 0 0,3-9 0,0 1 0,-1-1 0,3-13 0,-4 13 0,47-137 0,2-10 0,-32 103-1365,-13 40-5461</inkml:trace>
  <inkml:trace contextRef="#ctx0" brushRef="#br0" timeOffset="3176.63">765 234 24575,'0'1'0,"0"0"0,1 0 0,-1 0 0,1 0 0,-1 0 0,1 0 0,-1-1 0,1 1 0,0 0 0,-1 0 0,1-1 0,0 1 0,0 0 0,-1-1 0,1 1 0,0-1 0,0 1 0,0-1 0,0 1 0,0-1 0,0 1 0,0-1 0,0 0 0,0 0 0,0 0 0,0 1 0,1-1 0,33 4 0,-31-4 0,267 2 0,-146-4 0,-109 3 0,-11-1 0,0 1 0,1-1 0,-1 0 0,0-1 0,0 1 0,1-1 0,-1 0 0,0 0 0,0-1 0,8-3 0,-12 5 0,-1 0 0,1-1 0,-1 1 0,0 0 0,1-1 0,-1 1 0,0-1 0,1 1 0,-1 0 0,0-1 0,0 1 0,1-1 0,-1 1 0,0-1 0,0 1 0,0-1 0,1 1 0,-1-1 0,0 1 0,0-1 0,0 1 0,0-1 0,0 1 0,0-1 0,0 1 0,0-1 0,-1 1 0,1-1 0,0 1 0,0-1 0,0 1 0,0-1 0,-1 1 0,1-1 0,0 1 0,0-1 0,-1 1 0,1-1 0,0 1 0,-1 0 0,1-1 0,-1 1 0,1 0 0,0-1 0,-1 1 0,1 0 0,-1-1 0,-23-14 0,3 6 0,-2 2 0,1 0 0,-44-6 0,61 12 0,5 1 0,0 0 0,-1 0 0,1-1 0,0 1 0,-1 0 0,1 0 0,-1 0 0,1 0 0,0 0 0,-1 0 0,1 0 0,-1 0 0,1 0 0,0 0 0,-1 0 0,1 0 0,-1 0 0,1 0 0,0 0 0,-1 0 0,1 0 0,0 0 0,-1 0 0,1 1 0,0-1 0,-1 0 0,1 0 0,0 0 0,-1 1 0,1-1 0,0 0 0,-1 1 0,1-1 0,7 12 0,23 12 0,11-5 0,4 1 0,-42-19 0,-1 1 0,1-1 0,-1 1 0,1 0 0,-1 0 0,0 0 0,0 0 0,0 0 0,0 0 0,0 1 0,3 4 0,-5-6 4,0-1-1,0 1 1,1 0-1,-1 0 1,0-1 0,0 1-1,0 0 1,0 0-1,0 0 1,0-1-1,0 1 1,0 0-1,0 0 1,0-1 0,-1 1-1,1 0 1,0 0-1,-1-1 1,1 1-1,0 0 1,-1-1-1,1 1 1,-1 0 0,1-1-1,-1 1 1,1-1-1,-1 1 1,1-1-1,-1 1 1,1-1-1,-2 1 1,-20 11-1483,7-8-5347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7:57:12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488 311 24575,'-1'0'0,"0"1"0,0-1 0,0 1 0,0-1 0,0 1 0,0-1 0,1 1 0,-1-1 0,0 1 0,0 0 0,0-1 0,1 1 0,-1 0 0,0 0 0,1-1 0,-1 1 0,1 0 0,-1 0 0,1 0 0,-1 0 0,1 0 0,0 0 0,-1 0 0,1 0 0,0 0 0,0 0 0,0 1 0,-5 33 0,5-31 0,-1 170 0,2-90 0,-1-79 0,0-1 0,0 1 0,1-1 0,-1 1 0,1-1 0,0 1 0,1-1 0,-1 0 0,1 1 0,-1-1 0,1 0 0,1 0 0,3 5 0,-5-7 0,1-1 0,-1 1 0,1-1 0,-1 0 0,1 0 0,0 1 0,0-1 0,0-1 0,0 1 0,0 0 0,0 0 0,0-1 0,0 1 0,0-1 0,0 1 0,0-1 0,0 0 0,0 0 0,0 0 0,0 0 0,0 0 0,0 0 0,0-1 0,1 1 0,-1-1 0,0 1 0,0-1 0,-1 0 0,1 0 0,0 0 0,2-1 0,5-4-34,0-1 1,-1 1-1,1-2 0,-2 1 0,1-1 0,-1 0 0,0 0 0,0-1 1,-1 0-1,8-17 0,0 3-959,-4 8-5833</inkml:trace>
  <inkml:trace contextRef="#ctx0" brushRef="#br0" timeOffset="361.89">615 99 24575,'0'0'-8191</inkml:trace>
  <inkml:trace contextRef="#ctx0" brushRef="#br0" timeOffset="2097.17">107 712 24575,'0'-636'0,"0"633"0,0 0 0,0 0 0,0 0 0,-1 0 0,1 0 0,-1 0 0,0 1 0,0-1 0,0 0 0,0 0 0,0 1 0,-2-4 0,2 5 0,1 1 0,-1-1 0,1 1 0,0-1 0,-1 1 0,1 0 0,-1-1 0,1 1 0,-1 0 0,0-1 0,1 1 0,-1 0 0,1 0 0,-1 0 0,1-1 0,-1 1 0,0 0 0,1 0 0,-1 0 0,0 0 0,1 0 0,-1 0 0,0 0 0,-1 1 0,0 0 0,1-1 0,-1 1 0,0 0 0,1 0 0,-1 0 0,1 0 0,-1 0 0,1 0 0,-1 0 0,-1 3 0,-23 32 0,23-30 0,-1 0 0,0 1 0,-1-2 0,-6 8 0,11-13 0,0 1 0,0-1 0,0 0 0,0 0 0,0 0 0,-1 0 0,1 0 0,0 0 0,0 0 0,0 1 0,0-1 0,0 0 0,0 0 0,-1 0 0,1 0 0,0 0 0,0 0 0,0 0 0,0 0 0,0 0 0,-1 0 0,1 0 0,0 0 0,0 0 0,0 0 0,0 0 0,0 0 0,-1 0 0,1 0 0,0 0 0,0 0 0,0 0 0,0 0 0,0 0 0,-1 0 0,1 0 0,0 0 0,0 0 0,0 0 0,0-1 0,0 1 0,0 0 0,-1 0 0,1 0 0,0 0 0,0 0 0,0 0 0,0 0 0,0-1 0,-2-10 0,3-12 0,0 17 0,1 0 0,0 1 0,-1-1 0,2 1 0,-1-1 0,0 1 0,1 0 0,0 0 0,0 0 0,1 1 0,5-7 0,-8 10 0,1 0 0,0-1 0,-1 1 0,1 0 0,0 0 0,0 0 0,0 0 0,0 0 0,0 0 0,0 1 0,0-1 0,0 1 0,0-1 0,0 1 0,0 0 0,1 0 0,-1 0 0,0 0 0,0 0 0,0 1 0,0-1 0,0 0 0,0 1 0,0 0 0,0-1 0,0 1 0,0 0 0,0 0 0,0 0 0,0 0 0,0 1 0,-1-1 0,3 3 0,10 9-170,-1 1-1,0 0 0,-1 1 1,-1 1-1,-1-1 0,0 2 1,11 24-1,-7-13-6655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6:45:20.2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5674 4448 24575,'0'1'0,"0"0"0,1 0 0,-1-1 0,0 1 0,1 0 0,-1 0 0,0-1 0,1 1 0,-1 0 0,1-1 0,-1 1 0,1-1 0,-1 1 0,1-1 0,0 1 0,-1-1 0,1 1 0,0-1 0,-1 1 0,1-1 0,0 0 0,0 1 0,-1-1 0,1 0 0,0 0 0,0 0 0,-1 1 0,1-1 0,0 0 0,0 0 0,0 0 0,-1 0 0,1 0 0,0 0 0,0-1 0,0 1 0,-1 0 0,1 0 0,0-1 0,1 1 0,33-11 0,-30 8 0,0-1 0,0 0 0,-1 1 0,1-1 0,-1-1 0,0 1 0,0-1 0,0 0 0,-1 1 0,0-2 0,0 1 0,0 0 0,0 0 0,-1-1 0,0 0 0,0 1 0,0-1 0,-1 0 0,0 0 0,0 0 0,-1 0 0,0-12 0,0 13 0,0-1 0,-1 1 0,1-1 0,-1 1 0,-1 0 0,1 0 0,-1-1 0,0 1 0,0 0 0,0 0 0,-5-6 0,5 8 0,-1 0 0,1 0 0,-1 0 0,1 0 0,-1 1 0,0 0 0,0-1 0,0 1 0,0 0 0,-1 1 0,1-1 0,0 0 0,-1 1 0,1 0 0,-1 0 0,0 0 0,-6-1 0,8 2 0,1 0 0,-1 0 0,0 0 0,0 0 0,0 0 0,0 0 0,0 1 0,1-1 0,-1 1 0,0-1 0,0 1 0,1 0 0,-1 0 0,0-1 0,1 1 0,-1 0 0,1 1 0,-1-1 0,1 0 0,-1 0 0,1 1 0,0-1 0,0 1 0,-1-1 0,1 1 0,0-1 0,1 1 0,-1 0 0,0-1 0,0 1 0,1 0 0,-1 0 0,1-1 0,-1 1 0,1 0 0,0 0 0,0 2 0,-2 10 0,1 1 0,1 0 0,2 26 0,-1-23 0,-1-3 0,1 1 0,0-1 0,1 0 0,1-1 0,0 1 0,1 0 0,1-1 0,0 0 0,1 0 0,10 19 0,0-3-104,-7-12 218,20 29 0,-27-44-202,0 0 1,0 0-1,0 0 1,1-1-1,-1 1 0,1-1 1,0 1-1,0-1 1,0 0-1,0 0 0,0-1 1,0 1-1,0 0 1,0-1-1,1 0 1,4 1-1,8-1-6738</inkml:trace>
  <inkml:trace contextRef="#ctx0" brushRef="#br0" timeOffset="2100.12">6289 5612 24575,'0'2'0,"0"-1"0,-1 1 0,1-1 0,-1 1 0,1-1 0,-1 1 0,1-1 0,-1 1 0,0-1 0,0 0 0,1 1 0,-1-1 0,0 0 0,0 0 0,-1 0 0,1 0 0,0 0 0,0 0 0,0 0 0,-1 0 0,1 0 0,0 0 0,-1-1 0,-2 2 0,-2 0 0,0 0 0,0 0 0,0 0 0,0-1 0,-8 1 0,-341 3 0,202-8 0,-174 5 0,-443-10 0,627-2 0,-1-7 0,-163-41 0,-265-115 0,464 132 0,-111-61 0,155 67 0,0-3 0,-104-85 0,-177-186 0,291 260 0,-25-28 0,4-4 0,3-3 0,-78-117 0,61 61 0,-107-226 0,153 272 0,3-3 0,5-1 0,5-1 0,3-2 0,5-1 0,-9-116 0,20 83 0,11-239 0,5 307 0,3 1 0,3 0 0,3 0 0,3 1 0,39-98 0,-35 119 0,2 1 0,2 1 0,1 1 0,3 1 0,61-65 0,190-156 0,-161 165 0,200-126 0,-218 163 0,3 4 0,179-66 0,-201 91 0,2 4 0,1 4 0,1 4 0,1 3 0,127-5 0,389 22 0,-252 2 0,-239-5 0,-21-1 0,161 18 0,-231-12 0,0 1 0,0 0 0,-1 2 0,0 1 0,-1 0 0,0 2 0,0 0 0,26 19 0,9 12 0,64 63 0,-37-30 0,-51-46 0,-2 2 0,-1 1 0,39 59 0,-40-49 0,-2 1 0,23 54 0,-43-89 0,0-8 0,0-19 0,-2-29 0,-3-21 0,-11-82 0,7 118 0,-2 0 0,0 0 0,-3 1 0,-19-47 0,28 79 0,1 0 0,0 0 0,0 0 0,-1 1 0,1-1 0,0 0 0,-1 0 0,1 1 0,-1-1 0,1 0 0,-1 0 0,1 1 0,-1-1 0,0 1 0,1-1 0,-1 0 0,0 1 0,1-1 0,-2 1 0,-3 10 0,4 28 0,4-15 0,1 0 0,2-1 0,0 1 0,0-1 0,13 25 0,-9-23 0,-1 1 0,-1 0 0,7 43 0,-15-63 0,0 0 0,0 0 0,0 0 0,-1 0 0,0-1 0,0 1 0,0 0 0,0-1 0,-1 1 0,0-1 0,0 1 0,0-1 0,-1 0 0,1 0 0,-1 0 0,0 0 0,-5 5 0,-7 6 0,0 0 0,-29 21 0,18-15 0,-59 49-1365,66-55-5461</inkml:trace>
  <inkml:trace contextRef="#ctx0" brushRef="#br0" timeOffset="5738.35">6289 5718 24575,'0'1'0,"0"0"0,-1 0 0,1 0 0,0 0 0,-1 0 0,1 0 0,-1 0 0,1 0 0,-1 0 0,0 0 0,1 0 0,-1 0 0,0-1 0,0 1 0,1 0 0,-1 0 0,0-1 0,0 1 0,-2 0 0,-22 12 0,17-9 0,-95 45 0,-2-5 0,-1-4 0,-141 32 0,81-39-209,-294 20-1,-175-35-210,1-22-507,0-38-1,214-16 55,2-18-1,-652-208 1,683 143 113,333 117 860,1-3 0,1-1 0,1-3 0,-81-65 0,108 73 251,1 0 1,0-2-1,2-1 1,1 0-1,1-2 0,2 0 1,0-1-1,-20-52 1,0-19 1056,-33-142-1,34 105-1811,-12-29 404,-48-317 0,69-347 0,33 694 0,6 0 0,5 1 0,7 1 0,71-232 0,-39 207 0,7 2 0,6 3 0,130-209 0,-198 361 0,175-266 0,-145 228 0,1 0 0,3 3 0,1 0 0,52-40 0,-45 46 0,1 2 0,2 1 0,0 3 0,2 2 0,1 2 0,92-27 0,-54 23 0,2 4 0,0 3 0,129-7 0,343 22 0,-290 6 0,405-3 0,-641-2 0,0-1 0,-1-2 0,1-2 0,57-18 0,-41 6 0,50-26 0,46-18 0,-127 56 0,313-99 0,-332 106 0,49-15 0,1 2 0,90-11 0,759-53 0,-835 71 0,227-29 0,-211 25 0,0 4 0,142 6 0,-102 2 0,1744-2 0,-1828 1 0,1 2 0,-1 1 0,0 1 0,-1 3 0,0 1 0,44 16 0,-31-8 0,-7-2 0,44 21 0,-70-28 0,-1 1 0,0 0 0,-1 1 0,0 1 0,-1 0 0,15 16 0,41 45 0,-24-27 0,-2 1 0,37 55 0,47 102 0,40 55 0,-110-175 0,19 23 0,-57-82 0,7 8 0,35 33 0,-61-64 0,0-1 0,1 1 0,-1-1 0,0 0 0,1 1 0,-1-1 0,1 0 0,-1 1 0,0-1 0,1 0 0,-1 0 0,1 1 0,-1-1 0,1 0 0,-1 0 0,1 0 0,-1 1 0,1-1 0,-1 0 0,1 0 0,-1 0 0,1 0 0,-1 0 0,1 0 0,-1 0 0,1 0 0,-1 0 0,1 0 0,-1-1 0,1 1 0,0 0 0,6-17 0,-6-32 0,-1 42 0,0-68 0,1 35 0,-2 0 0,-1 1 0,-12-65 0,34 162 0,37 78 0,-49-120 0,-1-4 0,-1 0 0,-1 1 0,0-1 0,3 16 0,-7-25 0,0 0 0,-1-1 0,1 1 0,-1 0 0,0 0 0,0-1 0,0 1 0,0 0 0,-1-1 0,1 1 0,-1 0 0,1 0 0,-1-1 0,0 1 0,0-1 0,0 1 0,0-1 0,-1 1 0,1-1 0,-1 0 0,1 0 0,-1 0 0,0 1 0,0-2 0,0 1 0,-3 3 0,-23 11 0,-1-2 0,0-1 0,0-1 0,-59 16 0,52-17 0,-58 18-682,-191 32-1,265-58-6143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6:44:33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3050 2817 24575,'0'2'0,"-1"1"0,1-1 0,-1 0 0,1 0 0,-1 0 0,0 0 0,0 0 0,0 0 0,0 0 0,0 0 0,0-1 0,-1 1 0,1 0 0,0-1 0,-1 1 0,0-1 0,1 1 0,-1-1 0,0 0 0,0 1 0,1-1 0,-1 0 0,-3 1 0,-8 4 0,0-1 0,-23 6 0,17-6 0,-309 84 0,170-49 0,124-31 0,-569 130 0,510-125 0,-1-3 0,0-4 0,0-5 0,-149-15 0,124-5 0,0-5 0,-182-61 0,270 73 0,0-1 0,1-1 0,1-2 0,0 0 0,1-3 0,0 0 0,2-1 0,0-2 0,2-1 0,0-1 0,1-1 0,-36-50 0,22 22 0,2-2 0,3-1 0,2-1 0,-27-75 0,39 80 0,2-1 0,3-1 0,2 0 0,2-1 0,-2-77 0,16-325 0,-2 420 0,2 0 0,2 0 0,1 0 0,24-63 0,-12 52 0,2 1 0,53-81 0,-39 75 0,1 3 0,3 1 0,2 2 0,2 1 0,2 3 0,2 2 0,1 2 0,2 2 0,1 2 0,110-51 0,-34 23 0,133-58 0,76-29 0,-292 129 0,-1-1 0,-1-3 0,74-54 0,-108 72 0,0-1 0,-1 0 0,0-1 0,0 1 0,-1-2 0,0 1 0,7-12 0,-13 19 0,-1 1 0,0-1 0,0 0 0,1 0 0,-1 1 0,0-1 0,0 0 0,0 0 0,0 0 0,0 1 0,0-1 0,0 0 0,-1 0 0,1 0 0,0 1 0,0-1 0,-1 0 0,1 0 0,0 1 0,-1-1 0,1 0 0,0 1 0,-1-1 0,1 0 0,-1 1 0,0-1 0,1 1 0,-1-1 0,1 1 0,-1-1 0,0 1 0,1-1 0,-1 1 0,0 0 0,1-1 0,-1 1 0,0 0 0,0-1 0,0 1 0,1 0 0,-1 0 0,0 0 0,0 0 0,-1 0 0,-45-6 0,38 6 0,-356-19 0,450 18 0,75 3 0,-157-2 0,0 1 0,0-1 0,0 1 0,0-1 0,-1 1 0,1 0 0,0 0 0,0 1 0,0-1 0,-1 1 0,1-1 0,-1 1 0,1 0 0,-1 0 0,0 0 0,0 0 0,0 0 0,0 0 0,0 1 0,0-1 0,0 1 0,-1-1 0,1 1 0,-1 0 0,0 0 0,0-1 0,0 1 0,0 0 0,0 0 0,-1 0 0,1 0 0,-1 0 0,0 0 0,0 3 0,0 13 0,-1 0 0,0-1 0,-2 1 0,-5 24 0,5-29 0,-13 54-1365,10-39-5461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6:44:25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2 191 24575,'-1'75'0,"3"84"0,-3-158 0,1 0 0,0 1 0,0-1 0,0 0 0,0 0 0,1 0 0,-1 0 0,0 0 0,0 0 0,1 0 0,-1 0 0,0 0 0,1 0 0,-1 0 0,1 0 0,0 0 0,-1 0 0,1 0 0,0 0 0,-1-1 0,1 1 0,0 0 0,0 0 0,0-1 0,-1 1 0,1-1 0,0 1 0,1 0 0,0-1 0,0 0 0,-1 0 0,1-1 0,0 1 0,-1 0 0,1-1 0,0 1 0,-1-1 0,1 1 0,-1-1 0,1 0 0,-1 0 0,0 0 0,1 0 0,1-2 0,7-5 0,-1-1 0,0-1 0,11-15 0,-7 8-115,1-1-94,-1-1 1,-1 0 0,0 0 0,-2-1-1,9-23 1,-13 25-6618</inkml:trace>
  <inkml:trace contextRef="#ctx0" brushRef="#br0" timeOffset="375.58">66 22 24575,'-4'-3'0</inkml:trace>
  <inkml:trace contextRef="#ctx0" brushRef="#br0" timeOffset="734.62">192 0 24575,'4'0'0,"0"4"0,1 12 0,-1 6 0,-2 7 0,0 10 0,-1 1 0,-1 5 0,0 2 0,0 0 0,0 0 0,-1-6 0,1-5 0,0-5 0,0-5 0,0-6-8191</inkml:trace>
  <inkml:trace contextRef="#ctx0" brushRef="#br0" timeOffset="1107.9">129 191 24575,'4'4'0,"8"1"0,6 0 0,3-1 0,5-2 0,6 0 0,8-1 0,8-4 0,-4-2-8191</inkml:trace>
  <inkml:trace contextRef="#ctx0" brushRef="#br0" timeOffset="1797.74">595 274 24575,'0'2'0,"0"-1"0,0 1 0,0-1 0,0 1 0,0-1 0,1 0 0,-1 1 0,0-1 0,1 1 0,-1-1 0,1 0 0,-1 1 0,1-1 0,0 0 0,0 0 0,-1 0 0,1 1 0,0-1 0,0 0 0,0 0 0,0 0 0,0 0 0,1-1 0,-1 1 0,0 0 0,0 0 0,1-1 0,-1 1 0,0 0 0,1-1 0,-1 0 0,0 1 0,1-1 0,-1 0 0,1 0 0,-1 1 0,1-1 0,-1 0 0,0 0 0,1-1 0,2 1 0,2-1 0,0 0 0,0 0 0,-1-1 0,1 0 0,0 0 0,-1 0 0,1 0 0,8-6 0,-6 2 0,0 0 0,-1-1 0,0 1 0,0-1 0,-1-1 0,0 1 0,0-1 0,-1 0 0,0 0 0,-1-1 0,1 0 0,-1 1 0,-1-2 0,0 1 0,0 0 0,-1 0 0,0-1 0,-1 1 0,0-1 0,0-11 0,-1 19 0,0 0 0,0 0 0,-1 0 0,1 0 0,0 0 0,-1 0 0,0 1 0,1-1 0,-1 0 0,0 0 0,0 0 0,0 1 0,0-1 0,0 0 0,0 1 0,-1-1 0,1 1 0,-1-1 0,1 1 0,-1 0 0,-2-2 0,1 1 0,-1 0 0,1 1 0,-1 0 0,1 0 0,-1 0 0,0 0 0,1 1 0,-1-1 0,0 1 0,1 0 0,-5 0 0,-1 1 0,0 0 0,1 1 0,-1 0 0,1 0 0,-1 0 0,1 1 0,0 1 0,0-1 0,-11 8 0,11-5 0,1 0 0,0 1 0,0 0 0,0 0 0,1 0 0,1 1 0,-1 0 0,1 0 0,0 0 0,1 1 0,0 0 0,0 0 0,1 0 0,0 0 0,-2 16 0,0 8 0,2 0 0,1 1 0,3 37 0,0-26 0,-1-41 0,0 0 0,0 0 0,0 0 0,1 0 0,-1 0 0,1 0 0,0 0 0,0 0 0,1 0 0,-1-1 0,1 1 0,0 0 0,4 5 0,-4-7 0,1 1 0,-1-1 0,1 0 0,0 0 0,0 0 0,0 0 0,0-1 0,0 1 0,0-1 0,1 1 0,-1-1 0,0 0 0,1-1 0,-1 1 0,1-1 0,3 1 0,5 0-76,-1-1 1,1 0-1,-1-1 0,1 0 0,-1 0 0,0-2 0,1 1 0,-1-1 1,-1-1-1,1 0 0,0-1 0,-1 1 0,0-2 0,0 0 1,0 0-1,-1-1 0,17-15 0,-5 0-6750</inkml:trace>
  <inkml:trace contextRef="#ctx0" brushRef="#br0" timeOffset="2695.23">1018 148 24575,'1'1'0,"0"-1"0,0 0 0,0 1 0,0-1 0,0 1 0,0-1 0,0 1 0,-1 0 0,1-1 0,0 1 0,0 0 0,-1-1 0,1 1 0,0 0 0,-1 0 0,1 0 0,-1 0 0,1 0 0,-1 0 0,1 0 0,-1 0 0,1 0 0,-1 0 0,0 0 0,0 0 0,0 0 0,1 0 0,-1 1 0,3 35 0,-2-32 0,0 312 0,-1-315 0,0-1 0,0 1 0,0 0 0,0 0 0,0-1 0,1 1 0,-1 0 0,1 0 0,-1-1 0,1 1 0,0 0 0,1 2 0,-1-4 0,-1 0 0,0 1 0,1-1 0,-1 0 0,1 0 0,-1 1 0,0-1 0,1 0 0,-1 0 0,1 0 0,-1 0 0,0 0 0,1 0 0,-1 0 0,1 0 0,-1 0 0,1 0 0,-1 0 0,1 0 0,-1 0 0,0 0 0,1 0 0,-1 0 0,1 0 0,-1 0 0,0-1 0,1 1 0,-1 0 0,1 0 0,-1 0 0,1-1 0,4-3 0,0-1 0,0 0 0,-1 0 0,1 0 0,4-9 0,74-112 0,-60 85 0,3 1 0,1 1 0,2 2 0,41-42 0,-69 78 0,0-1 0,1 1 0,-1 0 0,0-1 0,1 1 0,-1 0 0,0 0 0,1 0 0,0 0 0,-1 0 0,1 1 0,-1-1 0,1 0 0,0 1 0,0-1 0,-1 1 0,1-1 0,0 1 0,0 0 0,0 0 0,2 0 0,-3 1 0,1 0 0,-1 0 0,0 1 0,0-1 0,0 0 0,0 0 0,0 1 0,0-1 0,0 1 0,0-1 0,-1 1 0,1-1 0,0 1 0,-1-1 0,1 1 0,-1 0 0,0-1 0,0 1 0,1 0 0,-1-1 0,0 1 0,-1 2 0,3 35 0,-6 52 0,2-52 0,2 46 0,0-85 0,0 0 0,0 1 0,0-1 0,0 0 0,0 1 0,0-1 0,0 1 0,0-1 0,0 0 0,0 1 0,0-1 0,0 1 0,0-1 0,0 0 0,0 1 0,1-1 0,-1 0 0,0 1 0,0-1 0,0 0 0,1 1 0,-1-1 0,0 0 0,0 0 0,1 1 0,-1-1 0,0 0 0,1 0 0,-1 1 0,0-1 0,1 0 0,-1 0 0,0 0 0,1 1 0,11-10 0,10-21 0,-21 29 0,24-41 0,-15 24 0,0 1 0,1 1 0,0 0 0,25-25 0,-36 40 0,0 1 0,1-1 0,-1 1 0,0 0 0,1-1 0,-1 1 0,0 0 0,1-1 0,-1 1 0,1 0 0,-1 0 0,1-1 0,-1 1 0,1 0 0,-1 0 0,1 0 0,-1 0 0,1-1 0,-1 1 0,1 0 0,-1 0 0,1 0 0,-1 0 0,1 0 0,-1 0 0,1 1 0,-1-1 0,1 0 0,-1 0 0,1 0 0,-1 0 0,1 1 0,7 16 0,-4 28 0,-4-43 0,-1 117-1365,1-93-5461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6:44:22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172 274 24575,'-2'1'0,"1"-1"0,-1 0 0,1 1 0,-1-1 0,1 1 0,-1 0 0,1 0 0,0-1 0,-1 1 0,1 0 0,0 0 0,-1 0 0,1 0 0,0 0 0,0 1 0,0-1 0,0 0 0,0 1 0,0-1 0,0 0 0,1 1 0,-1-1 0,0 3 0,-15 41 0,13-32 0,-17 51 0,8-22 0,-1 0 0,-30 61 0,34-83 0,1-1 0,-11 41 0,24-104 0,2 1 0,1-1 0,2 1 0,29-74 0,-16 46 0,-1-3 0,-9 29 0,29-71 0,-39 126 0,-1 9 0,-4 459 0,5-451 0,2-18 0,4-19 0,81-216 0,-73 177 0,14-34-83,57-172-1199,-79 224-5544</inkml:trace>
  <inkml:trace contextRef="#ctx0" brushRef="#br0" timeOffset="1285.56">468 316 24575,'0'1'0,"0"-1"0,0 1 0,0-1 0,0 1 0,0-1 0,0 1 0,0-1 0,0 1 0,1-1 0,-1 1 0,0-1 0,0 0 0,0 1 0,1-1 0,-1 1 0,0-1 0,0 1 0,1-1 0,-1 0 0,0 1 0,1-1 0,-1 0 0,1 1 0,-1-1 0,0 0 0,1 0 0,-1 1 0,1-1 0,-1 0 0,1 0 0,-1 0 0,1 0 0,-1 0 0,1 0 0,-1 1 0,1-1 0,-1 0 0,0 0 0,1 0 0,-1 0 0,1-1 0,-1 1 0,1 0 0,-1 0 0,1 0 0,-1 0 0,1 0 0,-1-1 0,1 1 0,24-13 0,-15 3 0,-1-1 0,0 0 0,-1 0 0,0 0 0,0-1 0,-1 0 0,-1-1 0,5-13 0,-5 12 0,0 0 0,1 1 0,1 0 0,0 1 0,0 0 0,17-19 0,-24 31 0,-1-1 0,0 1 0,0-1 0,1 1 0,-1 0 0,1-1 0,-1 1 0,0-1 0,1 1 0,-1 0 0,1-1 0,-1 1 0,1 0 0,-1-1 0,0 1 0,1 0 0,-1 0 0,1 0 0,0 0 0,-1-1 0,1 1 0,-1 0 0,1 0 0,-1 0 0,1 0 0,-1 0 0,1 0 0,-1 0 0,1 0 0,-1 0 0,1 1 0,0-1 0,-1 0 0,1 0 0,-1 0 0,1 1 0,-1-1 0,0 0 0,1 0 0,-1 1 0,1-1 0,-1 0 0,1 1 0,-1-1 0,0 1 0,1-1 0,-1 1 0,0-1 0,1 0 0,-1 1 0,0-1 0,0 1 0,0-1 0,1 1 0,-1-1 0,0 1 0,0 0 0,0 0 0,5 36 0,-5-35 0,-1 26 0,2 31 0,0-56 0,-1 0 0,0 0 0,1 0 0,0 0 0,0 0 0,0 0 0,0 0 0,0-1 0,0 1 0,1 0 0,0-1 0,-1 1 0,1-1 0,0 0 0,3 4 0,-4-6 0,1 1 0,-1-1 0,0 1 0,0-1 0,0 0 0,0 1 0,0-1 0,0 0 0,0 0 0,1 0 0,-1 0 0,0 0 0,0 0 0,0 0 0,0 0 0,0-1 0,1 1 0,-1 0 0,0-1 0,0 1 0,0-1 0,0 1 0,0-1 0,0 1 0,0-1 0,0 0 0,0 1 0,-1-1 0,1 0 0,0 0 0,0 0 0,-1 0 0,1 0 0,1-1 0,1-2 0,1-1 0,-1 1 0,0-1 0,0 0 0,3-9 0,-7 13 0,-4 5 0,-7 10 0,-21 37 0,3 2 0,1 1 0,-40 112 0,58-138 0,-7 28 0,16-52 0,2 0 0,-1 0 0,0 0 0,1 1 0,0-1 0,0 0 0,0 0 0,0 0 0,1 0 0,1 8 0,-1-11 0,0 1 0,0 0 0,-1-1 0,1 1 0,0-1 0,1 1 0,-1-1 0,0 1 0,0-1 0,1 0 0,-1 0 0,0 0 0,1 0 0,0 0 0,-1 0 0,1 0 0,-1 0 0,1 0 0,0-1 0,0 1 0,-1-1 0,1 1 0,0-1 0,0 0 0,0 1 0,-1-1 0,1 0 0,0 0 0,0-1 0,0 1 0,0 0 0,-1-1 0,1 1 0,0-1 0,3-1 0,4 0 0,0-2 0,0 0 0,-1 0 0,1 0 0,10-8 0,69-59 0,-25 19 0,-38 34-1365,-16 10-5461</inkml:trace>
  <inkml:trace contextRef="#ctx0" brushRef="#br0" timeOffset="1646.59">932 527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01T16:44:2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24575,'7'1'0,"0"0"0,-1 0 0,1 1 0,10 3 0,21 4 0,241-5 0,-152-6 0,22-1 0,-312-35 0,203 38 0,-23-1 0,-1 1 0,23 3 0,-27-1 0,-8-2 0,1 0 0,-1 1 0,1 0 0,-1 0 0,1 0 0,-1 0 0,0 1 0,0-1 0,0 1 0,1 0 0,-2 1 0,1-1 0,0 1 0,4 3 0,-8-5 0,1 0 0,-1-1 0,0 1 0,0 0 0,1-1 0,-1 1 0,0 0 0,0-1 0,0 1 0,0 0 0,0-1 0,0 1 0,0 0 0,0 0 0,0-1 0,-1 1 0,1 0 0,0-1 0,0 1 0,-1 0 0,1-1 0,0 1 0,-1-1 0,1 1 0,0 0 0,-1-1 0,1 1 0,-1-1 0,1 1 0,-1-1 0,1 1 0,-1-1 0,1 0 0,-1 1 0,0-1 0,1 0 0,-2 1 0,-29 14 0,25-13 0,-41 21 62,-64 41-1,10-6-1549,80-47-5338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1072</Words>
  <Characters>6116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9</cp:revision>
  <dcterms:created xsi:type="dcterms:W3CDTF">2022-12-31T00:53:00Z</dcterms:created>
  <dcterms:modified xsi:type="dcterms:W3CDTF">2023-01-01T20:35:00Z</dcterms:modified>
</cp:coreProperties>
</file>