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990D9" w14:textId="42DAD6EE" w:rsidR="00F12C76" w:rsidRDefault="00F12C76" w:rsidP="00FF43A2">
      <w:pPr>
        <w:spacing w:after="0"/>
        <w:jc w:val="both"/>
        <w:rPr>
          <w:lang w:val="en-US"/>
        </w:rPr>
      </w:pPr>
    </w:p>
    <w:p w14:paraId="1225A9EB" w14:textId="2A05A95D" w:rsidR="00FF43A2" w:rsidRPr="005F7A93" w:rsidRDefault="005F7A93" w:rsidP="005F7A93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5F7A93">
        <w:rPr>
          <w:b/>
          <w:bCs/>
          <w:sz w:val="48"/>
          <w:szCs w:val="48"/>
          <w:lang w:val="en-US"/>
        </w:rPr>
        <w:t>Conectare la o alta masina</w:t>
      </w:r>
    </w:p>
    <w:p w14:paraId="363F21E3" w14:textId="0F23AAC6" w:rsidR="005F7A93" w:rsidRDefault="00597E31" w:rsidP="00597E31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E necesar sa instalam putty</w:t>
      </w:r>
    </w:p>
    <w:p w14:paraId="665B1ABC" w14:textId="03778AD8" w:rsidR="00597E31" w:rsidRDefault="00597E31" w:rsidP="00597E31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Avem nevoie de un fisier PPK pentru key</w:t>
      </w:r>
    </w:p>
    <w:p w14:paraId="1C162F6A" w14:textId="1103EEA8" w:rsidR="00597E31" w:rsidRDefault="00597E31" w:rsidP="00597E31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La hostname introducem:</w:t>
      </w:r>
    </w:p>
    <w:p w14:paraId="5EE74C04" w14:textId="4CEA307C" w:rsidR="00597E31" w:rsidRDefault="00597E31" w:rsidP="00597E31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>user@ip</w:t>
      </w:r>
    </w:p>
    <w:p w14:paraId="4F52EF98" w14:textId="2619F75D" w:rsidR="00597E31" w:rsidRDefault="00597E31" w:rsidP="00597E31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Alexem conexion type SSH(Secured SHELL Home)</w:t>
      </w:r>
    </w:p>
    <w:p w14:paraId="4D3361C8" w14:textId="3DFA2AC1" w:rsidR="00597E31" w:rsidRPr="00597E31" w:rsidRDefault="00597E31" w:rsidP="00597E31">
      <w:pPr>
        <w:pStyle w:val="Listparagraf"/>
        <w:numPr>
          <w:ilvl w:val="0"/>
          <w:numId w:val="3"/>
        </w:numPr>
        <w:spacing w:after="0"/>
        <w:jc w:val="both"/>
        <w:rPr>
          <w:rStyle w:val="Robust"/>
          <w:b w:val="0"/>
          <w:bCs w:val="0"/>
          <w:lang w:val="en-US"/>
        </w:rPr>
      </w:pPr>
      <w:r>
        <w:rPr>
          <w:lang w:val="en-US"/>
        </w:rPr>
        <w:t xml:space="preserve">In Category alegem SSH, Auth, Credentials si la </w:t>
      </w:r>
      <w:r w:rsidRPr="00597E31">
        <w:rPr>
          <w:rFonts w:ascii="Roboto" w:hAnsi="Roboto"/>
          <w:color w:val="202124"/>
          <w:shd w:val="clear" w:color="auto" w:fill="FFFFFF"/>
          <w:lang w:val="en-US"/>
        </w:rPr>
        <w:t> </w:t>
      </w:r>
      <w:r w:rsidRPr="00597E31">
        <w:rPr>
          <w:rStyle w:val="Robust"/>
          <w:rFonts w:ascii="Roboto" w:hAnsi="Roboto"/>
          <w:color w:val="202124"/>
          <w:shd w:val="clear" w:color="auto" w:fill="FFFFFF"/>
          <w:lang w:val="en-US"/>
        </w:rPr>
        <w:t>Private key file for authentication</w:t>
      </w:r>
      <w:r>
        <w:rPr>
          <w:rStyle w:val="Robust"/>
          <w:rFonts w:ascii="Roboto" w:hAnsi="Roboto"/>
          <w:color w:val="202124"/>
          <w:shd w:val="clear" w:color="auto" w:fill="FFFFFF"/>
          <w:lang w:val="en-US"/>
        </w:rPr>
        <w:t xml:space="preserve"> </w:t>
      </w:r>
      <w:r>
        <w:rPr>
          <w:rStyle w:val="Robust"/>
          <w:rFonts w:cs="Times New Roman"/>
          <w:b w:val="0"/>
          <w:bCs w:val="0"/>
          <w:color w:val="202124"/>
          <w:shd w:val="clear" w:color="auto" w:fill="FFFFFF"/>
          <w:lang w:val="en-US"/>
        </w:rPr>
        <w:t>adaugam fisierul</w:t>
      </w:r>
    </w:p>
    <w:p w14:paraId="414704A8" w14:textId="2C6C0847" w:rsidR="00597E31" w:rsidRDefault="00597E31" w:rsidP="00597E31">
      <w:pPr>
        <w:spacing w:after="0"/>
        <w:jc w:val="both"/>
        <w:rPr>
          <w:lang w:val="en-US"/>
        </w:rPr>
      </w:pPr>
    </w:p>
    <w:p w14:paraId="478667CE" w14:textId="0E3A7732" w:rsidR="00597E31" w:rsidRDefault="00597E31" w:rsidP="00597E31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Pentru Linu</w:t>
      </w:r>
      <w:r w:rsidR="00F76080">
        <w:rPr>
          <w:lang w:val="en-US"/>
        </w:rPr>
        <w:t>x</w:t>
      </w:r>
      <w:r>
        <w:rPr>
          <w:lang w:val="en-US"/>
        </w:rPr>
        <w:t>, fisierul e PEM</w:t>
      </w:r>
    </w:p>
    <w:p w14:paraId="73FB6931" w14:textId="77777777" w:rsidR="00F76080" w:rsidRPr="00F76080" w:rsidRDefault="00F76080" w:rsidP="00F76080">
      <w:pPr>
        <w:spacing w:after="0"/>
        <w:jc w:val="both"/>
        <w:rPr>
          <w:lang w:val="en-US"/>
        </w:rPr>
      </w:pPr>
    </w:p>
    <w:p w14:paraId="5A156D9F" w14:textId="3B501861" w:rsidR="00FF43A2" w:rsidRDefault="00FF43A2" w:rsidP="00FF43A2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Cand executam git init, se creaza un folder .git care contine toate metadatele GIT  necesare. Aceste metadate includ </w:t>
      </w:r>
      <w:r w:rsidR="00C04149">
        <w:rPr>
          <w:lang w:val="en-US"/>
        </w:rPr>
        <w:t xml:space="preserve">subdirectoare pentru obiecte, referinte si template files. </w:t>
      </w:r>
    </w:p>
    <w:p w14:paraId="0AC4104B" w14:textId="3C717B98" w:rsidR="00C04149" w:rsidRDefault="00C04149" w:rsidP="00FF43A2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Un HEAD file este de asemenea creat, care se refera la current checked out commit.</w:t>
      </w:r>
    </w:p>
    <w:p w14:paraId="689F4305" w14:textId="603CDD37" w:rsidR="00C04149" w:rsidRDefault="00C04149" w:rsidP="00FF43A2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Daca rulam gi</w:t>
      </w:r>
      <w:r w:rsidR="00C51659">
        <w:rPr>
          <w:lang w:val="en-US"/>
        </w:rPr>
        <w:t>t</w:t>
      </w:r>
      <w:r>
        <w:rPr>
          <w:lang w:val="en-US"/>
        </w:rPr>
        <w:t xml:space="preserve"> init pe un folder care deja este repository, nu se va intampla nimic. Repozitoriul nu va fi recreat.</w:t>
      </w:r>
    </w:p>
    <w:p w14:paraId="47828226" w14:textId="65129C1B" w:rsidR="00C04149" w:rsidRDefault="00C04149" w:rsidP="00FF43A2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Git mereu asociaza un commit unei identitati, adica numelui si emailului setat de noi.</w:t>
      </w:r>
    </w:p>
    <w:p w14:paraId="0A9ADD9E" w14:textId="353E9DF6" w:rsidR="00C04149" w:rsidRDefault="00C04149" w:rsidP="00FF43A2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Daca schimbam numele, commiturile vechi vor ramane oricum semnate cu numele vechi, ce era prezent cand ele au fost create.</w:t>
      </w:r>
    </w:p>
    <w:p w14:paraId="3E3EA72E" w14:textId="72E77691" w:rsidR="00C04149" w:rsidRDefault="00FB0890" w:rsidP="00FF43A2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Git add adauga toate schimbarile din fisiere din working tree in staging area.</w:t>
      </w:r>
    </w:p>
    <w:p w14:paraId="34BC864C" w14:textId="24F20529" w:rsidR="00FB0890" w:rsidRDefault="00FB0890" w:rsidP="00FF43A2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Git add nu afecteaza repozitoriul inca in niciun fel.</w:t>
      </w:r>
    </w:p>
    <w:p w14:paraId="73BCB55B" w14:textId="2D04EA1C" w:rsidR="00FB0890" w:rsidRPr="00FF43A2" w:rsidRDefault="00FB0890" w:rsidP="00FF43A2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Daca dam git commit fara -m, se va deschide un menu. Dupa ce scriem mesajul, CTR+O pentru a salva si Enter apoi. Pentru a iesi, CTRL+X</w:t>
      </w:r>
    </w:p>
    <w:sectPr w:rsidR="00FB0890" w:rsidRPr="00FF43A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B49F6"/>
    <w:multiLevelType w:val="hybridMultilevel"/>
    <w:tmpl w:val="14926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E61393"/>
    <w:multiLevelType w:val="hybridMultilevel"/>
    <w:tmpl w:val="86944D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F45A70"/>
    <w:multiLevelType w:val="hybridMultilevel"/>
    <w:tmpl w:val="7218750A"/>
    <w:lvl w:ilvl="0" w:tplc="D5FA74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D51"/>
    <w:rsid w:val="003B2DFA"/>
    <w:rsid w:val="00597E31"/>
    <w:rsid w:val="005F7A93"/>
    <w:rsid w:val="006C0B77"/>
    <w:rsid w:val="008242FF"/>
    <w:rsid w:val="00870751"/>
    <w:rsid w:val="00922C48"/>
    <w:rsid w:val="00B915B7"/>
    <w:rsid w:val="00C04149"/>
    <w:rsid w:val="00C51659"/>
    <w:rsid w:val="00E54D51"/>
    <w:rsid w:val="00EA59DF"/>
    <w:rsid w:val="00EE4070"/>
    <w:rsid w:val="00F12C76"/>
    <w:rsid w:val="00F76080"/>
    <w:rsid w:val="00FB0890"/>
    <w:rsid w:val="00FF4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4E7F9"/>
  <w15:chartTrackingRefBased/>
  <w15:docId w15:val="{8B69CCD5-81D0-4D5A-A978-D86802CAC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FF43A2"/>
    <w:pPr>
      <w:ind w:left="720"/>
      <w:contextualSpacing/>
    </w:pPr>
  </w:style>
  <w:style w:type="character" w:styleId="Robust">
    <w:name w:val="Strong"/>
    <w:basedOn w:val="Fontdeparagrafimplicit"/>
    <w:uiPriority w:val="22"/>
    <w:qFormat/>
    <w:rsid w:val="00597E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5</cp:revision>
  <dcterms:created xsi:type="dcterms:W3CDTF">2022-12-10T23:59:00Z</dcterms:created>
  <dcterms:modified xsi:type="dcterms:W3CDTF">2023-01-03T00:23:00Z</dcterms:modified>
</cp:coreProperties>
</file>