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65601" w14:textId="15A923F0" w:rsidR="00F74070" w:rsidRDefault="00F74070" w:rsidP="00F74070">
      <w:pPr>
        <w:pStyle w:val="Listparagraf"/>
        <w:numPr>
          <w:ilvl w:val="0"/>
          <w:numId w:val="1"/>
        </w:numPr>
        <w:spacing w:after="0"/>
        <w:jc w:val="both"/>
        <w:rPr>
          <w:lang w:val="en-US"/>
        </w:rPr>
      </w:pPr>
      <w:r>
        <w:rPr>
          <w:lang w:val="en-US"/>
        </w:rPr>
        <w:t>Sincronizam mereu orice branch inainte de a incepe sa facem ceva in ea sau in ele. Asa suntem siguri ca incepem cu cel mai recent commit si minimalizam sansele de conflicte</w:t>
      </w:r>
    </w:p>
    <w:p w14:paraId="68B0D643" w14:textId="711A3D2A" w:rsidR="00F74070" w:rsidRDefault="00F74070" w:rsidP="00F74070">
      <w:pPr>
        <w:pStyle w:val="Listparagraf"/>
        <w:numPr>
          <w:ilvl w:val="0"/>
          <w:numId w:val="1"/>
        </w:numPr>
        <w:spacing w:after="0"/>
        <w:jc w:val="both"/>
        <w:rPr>
          <w:lang w:val="en-US"/>
        </w:rPr>
      </w:pPr>
      <w:r>
        <w:rPr>
          <w:lang w:val="en-US"/>
        </w:rPr>
        <w:t>Evitam sa facem commituri unde se modifica foarte multe lucruri deodata si in diferite locuri. Mai bine facem commituri cu modificari mai putine, sau cel putin nu in prea multe fisiere/locuri diferite</w:t>
      </w:r>
    </w:p>
    <w:p w14:paraId="00F47C7B" w14:textId="18FF40BF" w:rsidR="00F74070" w:rsidRDefault="00F74070" w:rsidP="00F74070">
      <w:pPr>
        <w:pStyle w:val="Listparagraf"/>
        <w:numPr>
          <w:ilvl w:val="0"/>
          <w:numId w:val="1"/>
        </w:numPr>
        <w:spacing w:after="0"/>
        <w:jc w:val="both"/>
        <w:rPr>
          <w:lang w:val="en-US"/>
        </w:rPr>
      </w:pPr>
      <w:r>
        <w:rPr>
          <w:lang w:val="en-US"/>
        </w:rPr>
        <w:t>Cand facem schimbari mai mari la proiectul nostru, chiar si de e local, cream un nou branch</w:t>
      </w:r>
    </w:p>
    <w:p w14:paraId="13639D95" w14:textId="3B166ED0" w:rsidR="006D3F21" w:rsidRDefault="006D3F21" w:rsidP="00F74070">
      <w:pPr>
        <w:pStyle w:val="Listparagraf"/>
        <w:numPr>
          <w:ilvl w:val="0"/>
          <w:numId w:val="1"/>
        </w:numPr>
        <w:spacing w:after="0"/>
        <w:jc w:val="both"/>
        <w:rPr>
          <w:lang w:val="en-US"/>
        </w:rPr>
      </w:pPr>
      <w:r>
        <w:rPr>
          <w:lang w:val="en-US"/>
        </w:rPr>
        <w:t>Daca apare vreo modificare in main branch, mereu o punem si in test branch, ori prin merge ori prin rebase, ca sa fim siguri ca apoi nu vom avea o gramada de conflicte cand vom da un final merge in main</w:t>
      </w:r>
    </w:p>
    <w:p w14:paraId="66A5E752" w14:textId="3AC67700" w:rsidR="006D3F21" w:rsidRDefault="006D3F21" w:rsidP="00F74070">
      <w:pPr>
        <w:pStyle w:val="Listparagraf"/>
        <w:numPr>
          <w:ilvl w:val="0"/>
          <w:numId w:val="1"/>
        </w:numPr>
        <w:spacing w:after="0"/>
        <w:jc w:val="both"/>
        <w:rPr>
          <w:lang w:val="en-US"/>
        </w:rPr>
      </w:pPr>
      <w:r>
        <w:rPr>
          <w:lang w:val="en-US"/>
        </w:rPr>
        <w:t>Nu dam niciodata rebase la Main in Origin, adica din remote repo!!!</w:t>
      </w:r>
      <w:r w:rsidR="009A05B0">
        <w:rPr>
          <w:lang w:val="en-US"/>
        </w:rPr>
        <w:t xml:space="preserve"> Doar trimitem cel mai nou commit si atat, nu rescriem toata istoria in remote main repo, caci ar putea fi o catastrofa</w:t>
      </w:r>
    </w:p>
    <w:p w14:paraId="6ACFFBD0" w14:textId="45396D6B" w:rsidR="009A05B0" w:rsidRDefault="009A05B0" w:rsidP="00F74070">
      <w:pPr>
        <w:pStyle w:val="Listparagraf"/>
        <w:numPr>
          <w:ilvl w:val="0"/>
          <w:numId w:val="1"/>
        </w:numPr>
        <w:spacing w:after="0"/>
        <w:jc w:val="both"/>
        <w:rPr>
          <w:lang w:val="en-US"/>
        </w:rPr>
      </w:pPr>
      <w:r>
        <w:rPr>
          <w:lang w:val="en-US"/>
        </w:rPr>
        <w:t>Punem mesaje sugestive la commituri</w:t>
      </w:r>
    </w:p>
    <w:p w14:paraId="47277E68" w14:textId="4959D1C6" w:rsidR="00356388" w:rsidRPr="00BE55CA" w:rsidRDefault="00356388" w:rsidP="00F74070">
      <w:pPr>
        <w:pStyle w:val="Listparagraf"/>
        <w:numPr>
          <w:ilvl w:val="0"/>
          <w:numId w:val="1"/>
        </w:numPr>
        <w:spacing w:after="0"/>
        <w:jc w:val="both"/>
        <w:rPr>
          <w:b/>
          <w:bCs/>
          <w:color w:val="FF0000"/>
          <w:lang w:val="en-US"/>
        </w:rPr>
      </w:pPr>
      <w:r w:rsidRPr="00BE55CA">
        <w:rPr>
          <w:b/>
          <w:bCs/>
          <w:color w:val="FF0000"/>
          <w:lang w:val="en-US"/>
        </w:rPr>
        <w:t>Lasam main branch local asa cum l-am luat de pe github,</w:t>
      </w:r>
      <w:r w:rsidR="00BE55CA" w:rsidRPr="00BE55CA">
        <w:rPr>
          <w:b/>
          <w:bCs/>
          <w:color w:val="FF0000"/>
          <w:lang w:val="en-US"/>
        </w:rPr>
        <w:t>ca sa avem cea mai noua versiune,</w:t>
      </w:r>
      <w:r w:rsidRPr="00BE55CA">
        <w:rPr>
          <w:b/>
          <w:bCs/>
          <w:color w:val="FF0000"/>
          <w:lang w:val="en-US"/>
        </w:rPr>
        <w:t xml:space="preserve"> facem un nou branch cu o noua versiune stabila a aplicatiei si un nou branch de la precedentul unde lucram.</w:t>
      </w:r>
    </w:p>
    <w:sectPr w:rsidR="00356388" w:rsidRPr="00BE55CA"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C21F3"/>
    <w:multiLevelType w:val="hybridMultilevel"/>
    <w:tmpl w:val="03FC48E4"/>
    <w:lvl w:ilvl="0" w:tplc="5122E79C">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F8A"/>
    <w:rsid w:val="00356388"/>
    <w:rsid w:val="006C0B77"/>
    <w:rsid w:val="006D3F21"/>
    <w:rsid w:val="008242FF"/>
    <w:rsid w:val="00870751"/>
    <w:rsid w:val="00922C48"/>
    <w:rsid w:val="009A05B0"/>
    <w:rsid w:val="00B915B7"/>
    <w:rsid w:val="00BE55CA"/>
    <w:rsid w:val="00CA1F8A"/>
    <w:rsid w:val="00EA59DF"/>
    <w:rsid w:val="00EE4070"/>
    <w:rsid w:val="00F12C76"/>
    <w:rsid w:val="00F740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1DCFC"/>
  <w15:chartTrackingRefBased/>
  <w15:docId w15:val="{4B56C68A-6E24-4468-8565-5AEF68891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F74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162</Words>
  <Characters>927</Characters>
  <Application>Microsoft Office Word</Application>
  <DocSecurity>0</DocSecurity>
  <Lines>7</Lines>
  <Paragraphs>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4</cp:revision>
  <dcterms:created xsi:type="dcterms:W3CDTF">2023-01-21T00:47:00Z</dcterms:created>
  <dcterms:modified xsi:type="dcterms:W3CDTF">2023-01-24T01:11:00Z</dcterms:modified>
</cp:coreProperties>
</file>