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E16" w14:textId="4392FE73" w:rsidR="00F12C76" w:rsidRPr="004052F6" w:rsidRDefault="004052F6" w:rsidP="004052F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052F6">
        <w:rPr>
          <w:b/>
          <w:bCs/>
          <w:sz w:val="48"/>
          <w:szCs w:val="48"/>
          <w:lang w:val="en-US"/>
        </w:rPr>
        <w:t>Rezolvarea la merge conflicts</w:t>
      </w:r>
    </w:p>
    <w:p w14:paraId="02753B76" w14:textId="77777777" w:rsidR="004052F6" w:rsidRDefault="004052F6" w:rsidP="004052F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la folosirea lui git push apare un conflict, cea mai buna metoda de a-l rezolva este de a da git pull sau git fecth apoi merge pentru a integra noul commit din remote repo, pe care noi nu il avem, la noi in local repo</w:t>
      </w:r>
    </w:p>
    <w:p w14:paraId="1D419804" w14:textId="77777777" w:rsidR="007079D5" w:rsidRDefault="007079D5" w:rsidP="004052F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si acum apare conflict, va trebui sa il rezolvam manual.</w:t>
      </w:r>
    </w:p>
    <w:p w14:paraId="79386BDF" w14:textId="2C6C73DC" w:rsidR="004052F6" w:rsidRDefault="007079D5" w:rsidP="004052F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Cel mai bine e sa rulam comnda git log --graph --oneline --all </w:t>
      </w:r>
      <w:r w:rsidR="004052F6">
        <w:rPr>
          <w:lang w:val="en-US"/>
        </w:rPr>
        <w:t xml:space="preserve"> </w:t>
      </w:r>
    </w:p>
    <w:p w14:paraId="57A58FFE" w14:textId="41297206" w:rsidR="007079D5" w:rsidRDefault="007079D5" w:rsidP="007079D5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A0CBA" wp14:editId="3EACE3E9">
            <wp:extent cx="5928360" cy="15773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3837" w14:textId="2F3A9D80" w:rsidR="007079D5" w:rsidRDefault="007079D5" w:rsidP="007079D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 ex, mai sus vedem ca toate branches au un commit parinte comun, dar mai apoi nu il mai au.</w:t>
      </w:r>
      <w:r w:rsidR="00BD772D">
        <w:rPr>
          <w:lang w:val="en-US"/>
        </w:rPr>
        <w:t>Deci master nu il are pe</w:t>
      </w:r>
      <w:r>
        <w:rPr>
          <w:lang w:val="en-US"/>
        </w:rPr>
        <w:t xml:space="preserve"> a2dc118 </w:t>
      </w:r>
      <w:r w:rsidR="00BD772D">
        <w:rPr>
          <w:lang w:val="en-US"/>
        </w:rPr>
        <w:t>ca commit si aici e problema.</w:t>
      </w:r>
    </w:p>
    <w:p w14:paraId="76B8F803" w14:textId="5B8A0544" w:rsidR="00BD772D" w:rsidRPr="00BD772D" w:rsidRDefault="00BD772D" w:rsidP="007079D5">
      <w:pPr>
        <w:spacing w:after="0"/>
        <w:ind w:left="360"/>
        <w:jc w:val="both"/>
        <w:rPr>
          <w:b/>
          <w:bCs/>
          <w:lang w:val="en-US"/>
        </w:rPr>
      </w:pPr>
      <w:r>
        <w:rPr>
          <w:lang w:val="en-US"/>
        </w:rPr>
        <w:t xml:space="preserve">Facem un lucru manual cu </w:t>
      </w:r>
      <w:r w:rsidRPr="00BD772D">
        <w:rPr>
          <w:b/>
          <w:bCs/>
          <w:lang w:val="en-US"/>
        </w:rPr>
        <w:t>Three way merge</w:t>
      </w:r>
    </w:p>
    <w:p w14:paraId="781B8F2C" w14:textId="28A4F974" w:rsidR="00BD772D" w:rsidRDefault="00BD772D" w:rsidP="00BD772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Inainte de asta, e bine sa vedem ce e nou in acel commit pe care nu il </w:t>
      </w:r>
      <w:r w:rsidR="00FD5E10">
        <w:rPr>
          <w:lang w:val="en-US"/>
        </w:rPr>
        <w:t>a</w:t>
      </w:r>
      <w:r>
        <w:rPr>
          <w:lang w:val="en-US"/>
        </w:rPr>
        <w:t>vem cu git log -p origin/master</w:t>
      </w:r>
    </w:p>
    <w:p w14:paraId="22CDFA71" w14:textId="273229F9" w:rsidR="00BD772D" w:rsidRDefault="00BD772D" w:rsidP="00BD772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210F2" wp14:editId="5F16D7D7">
            <wp:extent cx="5928360" cy="27508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EE7A" w14:textId="50B2B421" w:rsidR="00BD772D" w:rsidRDefault="00BD772D" w:rsidP="00BD772D">
      <w:pPr>
        <w:spacing w:after="0"/>
        <w:jc w:val="both"/>
        <w:rPr>
          <w:lang w:val="en-US"/>
        </w:rPr>
      </w:pPr>
      <w:r>
        <w:rPr>
          <w:lang w:val="en-US"/>
        </w:rPr>
        <w:t>Vedem ca s-a facut o modificare exact unde noi lucram, deci atat commit al nostru cat si cel din remote repo au modificari la aceeasi linie.</w:t>
      </w:r>
    </w:p>
    <w:p w14:paraId="72B542EE" w14:textId="5822E3B6" w:rsidR="003A5DD7" w:rsidRDefault="003A5DD7" w:rsidP="003A5DD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Rezolvam manual conflictul, si dam git add apoi git commit</w:t>
      </w:r>
    </w:p>
    <w:p w14:paraId="4D869382" w14:textId="242D4F11" w:rsidR="003A5DD7" w:rsidRDefault="003A5DD7" w:rsidP="003A5DD7">
      <w:pPr>
        <w:spacing w:after="0"/>
        <w:jc w:val="both"/>
        <w:rPr>
          <w:lang w:val="en-US"/>
        </w:rPr>
      </w:pPr>
    </w:p>
    <w:p w14:paraId="793F180A" w14:textId="71EAEF81" w:rsidR="003A5DD7" w:rsidRPr="003A5DD7" w:rsidRDefault="003A5DD7" w:rsidP="003A5DD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5DD7">
        <w:rPr>
          <w:b/>
          <w:bCs/>
          <w:sz w:val="48"/>
          <w:szCs w:val="48"/>
          <w:lang w:val="en-US"/>
        </w:rPr>
        <w:t>Push remote branches</w:t>
      </w:r>
    </w:p>
    <w:p w14:paraId="5CF30B24" w14:textId="4ACC08E3" w:rsidR="003A5DD7" w:rsidRDefault="008A477B" w:rsidP="003A5DD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dam push la un branch care nu exista in remote repo, folosim comanda:</w:t>
      </w:r>
    </w:p>
    <w:p w14:paraId="107DD225" w14:textId="69459486" w:rsidR="008A477B" w:rsidRPr="003A5DD7" w:rsidRDefault="008A477B" w:rsidP="008A477B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git push -u origin NumeBranch</w:t>
      </w:r>
    </w:p>
    <w:sectPr w:rsidR="008A477B" w:rsidRPr="003A5D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30DB"/>
    <w:multiLevelType w:val="hybridMultilevel"/>
    <w:tmpl w:val="12B89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206D1"/>
    <w:multiLevelType w:val="hybridMultilevel"/>
    <w:tmpl w:val="589E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5"/>
    <w:rsid w:val="002B5D0B"/>
    <w:rsid w:val="003A5DD7"/>
    <w:rsid w:val="004052F6"/>
    <w:rsid w:val="006C0B77"/>
    <w:rsid w:val="006F76A0"/>
    <w:rsid w:val="007079D5"/>
    <w:rsid w:val="008242FF"/>
    <w:rsid w:val="00870751"/>
    <w:rsid w:val="008A477B"/>
    <w:rsid w:val="00922C48"/>
    <w:rsid w:val="00B915B7"/>
    <w:rsid w:val="00BD772D"/>
    <w:rsid w:val="00D07975"/>
    <w:rsid w:val="00EA59DF"/>
    <w:rsid w:val="00EE4070"/>
    <w:rsid w:val="00F12C76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66D7"/>
  <w15:chartTrackingRefBased/>
  <w15:docId w15:val="{D281265D-E65E-4240-AD3A-D4BAAAAB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0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2023-01-18T00:27:00Z</dcterms:created>
  <dcterms:modified xsi:type="dcterms:W3CDTF">2023-01-19T00:24:00Z</dcterms:modified>
</cp:coreProperties>
</file>